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26C8F" w14:textId="77777777" w:rsidR="00515DBD" w:rsidRDefault="00515DBD" w:rsidP="00515DBD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3E9B84FD" w14:textId="5B38454B" w:rsidR="00515DBD" w:rsidRDefault="00515DBD" w:rsidP="00515DBD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И.о. директора</w:t>
      </w:r>
    </w:p>
    <w:p w14:paraId="6F49ABFC" w14:textId="77777777" w:rsidR="00515DBD" w:rsidRDefault="00515DBD" w:rsidP="00515DBD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«Музей им. Н.М. Дьяконова»</w:t>
      </w:r>
    </w:p>
    <w:p w14:paraId="7857C6B9" w14:textId="77777777" w:rsidR="00515DBD" w:rsidRDefault="00515DBD" w:rsidP="00515DBD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14:paraId="5A6FA1DD" w14:textId="0483B083" w:rsidR="00515DBD" w:rsidRDefault="00515DBD" w:rsidP="00515DBD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И.Н.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Морокова</w:t>
      </w:r>
      <w:proofErr w:type="spellEnd"/>
    </w:p>
    <w:p w14:paraId="07A18277" w14:textId="77777777" w:rsidR="00515DBD" w:rsidRDefault="00515DBD" w:rsidP="00515DBD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16C747" w14:textId="4105817B" w:rsidR="00515DBD" w:rsidRDefault="00515DBD" w:rsidP="00515DBD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«20» сентября 2022 г.</w:t>
      </w:r>
    </w:p>
    <w:p w14:paraId="36E7C38A" w14:textId="77777777" w:rsidR="00515DBD" w:rsidRDefault="00515DBD" w:rsidP="00515DBD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454951" w14:textId="77777777" w:rsidR="00515DBD" w:rsidRDefault="00515DBD" w:rsidP="00515DBD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14:paraId="211A8D82" w14:textId="0F351185" w:rsidR="00515DBD" w:rsidRDefault="00515DBD" w:rsidP="00515DBD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МБУК «Музей им. Н.М. Дьяконова» на октябрь 2022 года</w:t>
      </w:r>
    </w:p>
    <w:tbl>
      <w:tblPr>
        <w:tblW w:w="963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5"/>
        <w:gridCol w:w="5264"/>
        <w:gridCol w:w="2030"/>
        <w:gridCol w:w="1601"/>
      </w:tblGrid>
      <w:tr w:rsidR="00515DBD" w14:paraId="3523DAF7" w14:textId="77777777" w:rsidTr="001E75C6">
        <w:trPr>
          <w:cantSplit/>
          <w:trHeight w:val="113"/>
        </w:trPr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3690E" w14:textId="77777777" w:rsidR="00515DBD" w:rsidRDefault="00515DBD" w:rsidP="001E75C6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7D1F3BD" w14:textId="77777777" w:rsidR="00515DBD" w:rsidRDefault="00515DBD" w:rsidP="001E75C6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5" w:type="dxa"/>
            <w:gridSpan w:val="3"/>
          </w:tcPr>
          <w:p w14:paraId="1C804F3D" w14:textId="77777777" w:rsidR="00515DBD" w:rsidRDefault="00515DBD" w:rsidP="001E75C6">
            <w:pPr>
              <w:pStyle w:val="Standard"/>
              <w:spacing w:after="0" w:line="276" w:lineRule="auto"/>
              <w:jc w:val="center"/>
            </w:pPr>
          </w:p>
          <w:p w14:paraId="016C85C5" w14:textId="77777777" w:rsidR="00515DBD" w:rsidRDefault="00515DBD" w:rsidP="001E75C6">
            <w:pPr>
              <w:pStyle w:val="Standard"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Научно-исследовательская работа.</w:t>
            </w:r>
          </w:p>
          <w:p w14:paraId="3B54894B" w14:textId="77777777" w:rsidR="00515DBD" w:rsidRDefault="00515DBD" w:rsidP="001E75C6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DBD" w14:paraId="6D7A20C3" w14:textId="77777777" w:rsidTr="001E75C6">
        <w:trPr>
          <w:trHeight w:val="740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3F712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  <w:p w14:paraId="367A3000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04E43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72726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5A93B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</w:tr>
      <w:tr w:rsidR="00515DBD" w14:paraId="698EFF54" w14:textId="77777777" w:rsidTr="001E75C6">
        <w:trPr>
          <w:trHeight w:val="65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7BB00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DA0AE" w14:textId="388FDC56" w:rsidR="00515DBD" w:rsidRDefault="00515DBD" w:rsidP="001E75C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литературы, фондовых материалов с целью подготовки выставки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100-летию со Дня рождения народной артистки СССР Глафиры Петровны Сидоровой</w:t>
            </w:r>
            <w:r w:rsidR="008C22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9F719" w14:textId="62435DA4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  <w:proofErr w:type="spellEnd"/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94EC1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515DBD" w14:paraId="1AA5EF61" w14:textId="77777777" w:rsidTr="001E75C6">
        <w:trPr>
          <w:trHeight w:val="65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622B7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EA137" w14:textId="08D1710E" w:rsidR="00515DBD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литературы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целью подготовки музейно-педагогического занятия с мастер-классом «Единым духом мы сильны» ко Дню народного единства</w:t>
            </w:r>
            <w:r w:rsidR="008C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BB9E9" w14:textId="46E75E65" w:rsidR="00515DBD" w:rsidRDefault="008C2244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7EE18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</w:tbl>
    <w:p w14:paraId="6ADD1BDA" w14:textId="77777777" w:rsidR="00515DBD" w:rsidRDefault="00515DBD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825C34" w14:textId="77777777" w:rsidR="00515DBD" w:rsidRDefault="00515DBD" w:rsidP="00515DBD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Экспозиционно-выставочная работа.</w:t>
      </w:r>
    </w:p>
    <w:p w14:paraId="071800D9" w14:textId="77777777" w:rsidR="00515DBD" w:rsidRDefault="00515DBD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7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"/>
        <w:gridCol w:w="4403"/>
        <w:gridCol w:w="1700"/>
        <w:gridCol w:w="1417"/>
        <w:gridCol w:w="1461"/>
      </w:tblGrid>
      <w:tr w:rsidR="00515DBD" w14:paraId="6283838C" w14:textId="77777777" w:rsidTr="001E75C6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54306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90DE0" w14:textId="77777777" w:rsidR="00515DBD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Постоянные экспозиции:</w:t>
            </w:r>
          </w:p>
          <w:p w14:paraId="19A63C45" w14:textId="77777777" w:rsidR="00515DBD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«Жизнь и творчество Н.М.   Дьяконова»;</w:t>
            </w:r>
          </w:p>
          <w:p w14:paraId="1962DA24" w14:textId="77777777" w:rsidR="00515DBD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«История театров РК»;</w:t>
            </w:r>
          </w:p>
          <w:p w14:paraId="00575DF7" w14:textId="77777777" w:rsidR="00515DBD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«Интерьер коми избы».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C79C3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  <w:proofErr w:type="spellEnd"/>
          </w:p>
          <w:p w14:paraId="7B5FD346" w14:textId="60C1E9DC" w:rsidR="00515DBD" w:rsidRDefault="00515DBD" w:rsidP="008C22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26391A5E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</w:t>
            </w:r>
          </w:p>
          <w:p w14:paraId="77B55E63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2FECB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56AEB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5DBD" w14:paraId="1D7C41BA" w14:textId="77777777" w:rsidTr="009E3E2B">
        <w:trPr>
          <w:trHeight w:val="1052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A8B51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F8D20" w14:textId="77777777" w:rsidR="00515DBD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Продолжить экспонирование</w:t>
            </w:r>
          </w:p>
          <w:p w14:paraId="39F5D147" w14:textId="77777777" w:rsidR="00515DBD" w:rsidRDefault="00515DBD" w:rsidP="001E75C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музее:                    </w:t>
            </w:r>
          </w:p>
          <w:p w14:paraId="025CBDE9" w14:textId="4810642F" w:rsidR="00515DBD" w:rsidRDefault="00515DBD" w:rsidP="009E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C2244" w:rsidRPr="008C224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«Остров сокровищ» (персональная выставка Е.П. Шабалина)</w:t>
            </w:r>
            <w:r w:rsidR="008C224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.</w:t>
            </w:r>
            <w:r w:rsidR="008C2244" w:rsidRPr="008C224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E4DA4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2556AF" w14:textId="77777777" w:rsidR="00515DBD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EBBDFD" w14:textId="77777777" w:rsidR="00515DBD" w:rsidRDefault="00515DBD" w:rsidP="005916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4948A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6232EE6" w14:textId="77777777" w:rsidR="00515DBD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92F8C1" w14:textId="470CB1EB" w:rsidR="00515DBD" w:rsidRDefault="008C2244" w:rsidP="009E3E2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22 октября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E0896" w14:textId="77777777" w:rsidR="00515DBD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5DBD" w14:paraId="691C00B0" w14:textId="77777777" w:rsidTr="001E75C6">
        <w:trPr>
          <w:trHeight w:val="855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2513D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374BD" w14:textId="4B6D556A" w:rsidR="00515DBD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Построить выставк</w:t>
            </w:r>
            <w:r w:rsidR="008C2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59370CF5" w14:textId="7CB9EC04" w:rsidR="00515DBD" w:rsidRDefault="00515DBD" w:rsidP="009E3E2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C2244" w:rsidRPr="00311CD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C224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  <w:r w:rsidR="008C2244" w:rsidRPr="00311CD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C2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9E3E2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работ</w:t>
            </w:r>
            <w:r w:rsidR="008C2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декоративно-прикладного искусства </w:t>
            </w:r>
            <w:r w:rsidR="009E3E2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 Союза мастеров Республики Коми</w:t>
            </w:r>
            <w:r w:rsidR="008C224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706B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907AB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9AFA0F" w14:textId="77777777" w:rsidR="008C2244" w:rsidRDefault="008C2244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93F49E" w14:textId="5209FF7B" w:rsidR="008C2244" w:rsidRDefault="008C2244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7DC8A102" w14:textId="39929950" w:rsidR="00515DBD" w:rsidRDefault="00515DBD" w:rsidP="009E3E2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5D35F" w14:textId="77777777" w:rsidR="00515DBD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AFA5E0" w14:textId="77777777" w:rsidR="008C2244" w:rsidRDefault="008C2244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1AB0E9" w14:textId="2877EC44" w:rsidR="00515DBD" w:rsidRDefault="008C2244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октября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1CCD6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5DBD" w14:paraId="183F81AF" w14:textId="77777777" w:rsidTr="001E75C6">
        <w:trPr>
          <w:trHeight w:val="795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33CB2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73EB" w14:textId="5DCDAD22" w:rsidR="00515DBD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тематико-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экспозиционны</w:t>
            </w:r>
            <w:r w:rsidR="00A26F4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план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опись экспонатов к нов</w:t>
            </w:r>
            <w:r w:rsidR="00591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</w:t>
            </w:r>
            <w:r w:rsidR="005916A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7F6EE" w14:textId="5480A81C" w:rsidR="008C2244" w:rsidRDefault="008C2244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8EC58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FA451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5DBD" w14:paraId="578757C2" w14:textId="77777777" w:rsidTr="001E75C6">
        <w:trPr>
          <w:trHeight w:val="795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ECA46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2C601" w14:textId="17D93963" w:rsidR="00515DBD" w:rsidRDefault="00515DBD" w:rsidP="001E75C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Продлить экспонирование передвижной </w:t>
            </w:r>
            <w:proofErr w:type="gramStart"/>
            <w:r w:rsidR="00591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фотовыставки  </w:t>
            </w:r>
            <w:r w:rsidR="005916A6" w:rsidRPr="005916A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5916A6" w:rsidRPr="005916A6"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Чудеса севера»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916A6" w:rsidRPr="005916A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91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9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«Культурно-досуговый центр «</w:t>
            </w:r>
            <w:proofErr w:type="spellStart"/>
            <w:r w:rsidR="0059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Шудлун</w:t>
            </w:r>
            <w:proofErr w:type="spellEnd"/>
            <w:r w:rsidR="0059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307C1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D4676" w14:textId="03F5420C" w:rsidR="00515DBD" w:rsidRDefault="005916A6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5046B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7E3E93FA" w14:textId="77777777" w:rsidR="00515DBD" w:rsidRDefault="00515DBD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</w:pPr>
    </w:p>
    <w:p w14:paraId="41BFCA3E" w14:textId="77777777" w:rsidR="00515DBD" w:rsidRDefault="00515DBD" w:rsidP="00515DBD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Учётно-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хранительская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работа,</w:t>
      </w:r>
    </w:p>
    <w:p w14:paraId="75BE8011" w14:textId="77777777" w:rsidR="00515DBD" w:rsidRDefault="00515DBD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научное комплектование, сверка коллекций.</w:t>
      </w:r>
    </w:p>
    <w:p w14:paraId="2843FA52" w14:textId="77777777" w:rsidR="00515DBD" w:rsidRDefault="00515DBD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253"/>
        <w:gridCol w:w="1700"/>
        <w:gridCol w:w="1559"/>
        <w:gridCol w:w="1419"/>
      </w:tblGrid>
      <w:tr w:rsidR="00515DBD" w14:paraId="4E633CC7" w14:textId="77777777" w:rsidTr="001E75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6F63A" w14:textId="77777777" w:rsidR="00515DBD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0F221" w14:textId="77777777" w:rsidR="00515DBD" w:rsidRDefault="00515DBD" w:rsidP="001E75C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Подбор и выдача музейных предметов:</w:t>
            </w:r>
          </w:p>
          <w:p w14:paraId="4AD59469" w14:textId="04234DAC" w:rsidR="00515DBD" w:rsidRDefault="00515DBD" w:rsidP="001E75C6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 на строительство временной выставки</w:t>
            </w:r>
            <w:r w:rsidR="009B6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«Творческая мастерская»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EAB515D" w14:textId="77777777" w:rsidR="00515DBD" w:rsidRDefault="00515DBD" w:rsidP="001E75C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опубликования материалов в социальных сетях,</w:t>
            </w:r>
          </w:p>
          <w:p w14:paraId="1A27CE19" w14:textId="77777777" w:rsidR="009B603A" w:rsidRDefault="00515DBD" w:rsidP="001E75C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сторонним организациям и частным лицам по заявкам. </w:t>
            </w:r>
          </w:p>
          <w:p w14:paraId="0D5D648F" w14:textId="5D9437A6" w:rsidR="00515DBD" w:rsidRDefault="00515DBD" w:rsidP="001E75C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Оформление документов.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77A85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Лютоева</w:t>
            </w:r>
            <w:proofErr w:type="spellEnd"/>
          </w:p>
          <w:p w14:paraId="15541F7A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Коваль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85905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BFC85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B603A" w14:paraId="3E1FF78C" w14:textId="77777777" w:rsidTr="001E75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1F87B" w14:textId="085D0DB6" w:rsidR="009B603A" w:rsidRDefault="000C4DFA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65224" w14:textId="4A1876A9" w:rsidR="009B603A" w:rsidRDefault="009B603A" w:rsidP="001E75C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16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Актов</w:t>
            </w:r>
            <w:r w:rsidRPr="001A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приема предметов на временное хранение до ЭФЗК на вновь поступившие предметы.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C9B16" w14:textId="77777777" w:rsidR="009B603A" w:rsidRDefault="009B603A" w:rsidP="009B603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Лютоева</w:t>
            </w:r>
            <w:proofErr w:type="spellEnd"/>
          </w:p>
          <w:p w14:paraId="78F9DF2E" w14:textId="69964553" w:rsidR="009B603A" w:rsidRDefault="009B603A" w:rsidP="009B603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Коваль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3D915" w14:textId="0137B927" w:rsidR="009B603A" w:rsidRDefault="009B603A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BBE4A" w14:textId="77777777" w:rsidR="009B603A" w:rsidRDefault="009B603A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15DBD" w14:paraId="50A94D82" w14:textId="77777777" w:rsidTr="001E75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74087" w14:textId="77777777" w:rsidR="00515DBD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361C5" w14:textId="73522E97" w:rsidR="00515DBD" w:rsidRDefault="00515DBD" w:rsidP="001E75C6">
            <w:pPr>
              <w:pStyle w:val="Standard"/>
              <w:spacing w:after="0" w:line="240" w:lineRule="auto"/>
              <w:ind w:lef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в Информационную систему управления музейными фондами Республики Коми (ИС «Музеи» РК) – 1</w:t>
            </w:r>
            <w:r w:rsidR="000C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</w:t>
            </w:r>
            <w:r w:rsidR="000C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Фотографирование, сканирование и визуальное описание музейных предметов.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A9D9B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Коваль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D1162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23D0C0C8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08CE1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15DBD" w14:paraId="40777B46" w14:textId="77777777" w:rsidTr="001E75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F4FCB" w14:textId="77777777" w:rsidR="00515DBD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4D0E0" w14:textId="77777777" w:rsidR="00515DBD" w:rsidRDefault="00515DBD" w:rsidP="001E75C6">
            <w:pPr>
              <w:pStyle w:val="Standard"/>
              <w:spacing w:after="0" w:line="240" w:lineRule="auto"/>
              <w:ind w:lef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литературы, интернет-сайтов для уточнения сведений и визуального описания музейных предметов при внесении в электронный каталог:</w:t>
            </w:r>
          </w:p>
          <w:p w14:paraId="691EA05A" w14:textId="56FA7902" w:rsidR="000C4DFA" w:rsidRDefault="00515DBD" w:rsidP="000C4DFA">
            <w:pPr>
              <w:spacing w:after="0"/>
              <w:rPr>
                <w:rFonts w:ascii="Times New Roman" w:eastAsiaTheme="minorHAnsi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DFA" w:rsidRPr="000C4D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 коллекция м</w:t>
            </w:r>
            <w:r w:rsidR="000C4DFA" w:rsidRPr="000C4DFA">
              <w:rPr>
                <w:rFonts w:ascii="Times New Roman" w:eastAsiaTheme="minorHAnsi" w:hAnsi="Times New Roman" w:cs="Times New Roman"/>
                <w:kern w:val="0"/>
              </w:rPr>
              <w:t xml:space="preserve">атериалов из домашнего архива ветерана труда, строителя </w:t>
            </w:r>
            <w:proofErr w:type="spellStart"/>
            <w:r w:rsidR="000C4DFA" w:rsidRPr="000C4DFA">
              <w:rPr>
                <w:rFonts w:ascii="Times New Roman" w:eastAsiaTheme="minorHAnsi" w:hAnsi="Times New Roman" w:cs="Times New Roman"/>
                <w:kern w:val="0"/>
              </w:rPr>
              <w:t>Онориной</w:t>
            </w:r>
            <w:proofErr w:type="spellEnd"/>
            <w:r w:rsidR="000C4DFA" w:rsidRPr="000C4DFA">
              <w:rPr>
                <w:rFonts w:ascii="Times New Roman" w:eastAsiaTheme="minorHAnsi" w:hAnsi="Times New Roman" w:cs="Times New Roman"/>
                <w:kern w:val="0"/>
              </w:rPr>
              <w:t xml:space="preserve"> Тамары Даниловны КП 315/1-16</w:t>
            </w:r>
            <w:r w:rsidR="000C4DFA">
              <w:rPr>
                <w:rFonts w:ascii="Times New Roman" w:eastAsiaTheme="minorHAnsi" w:hAnsi="Times New Roman" w:cs="Times New Roman"/>
                <w:kern w:val="0"/>
              </w:rPr>
              <w:t>;</w:t>
            </w:r>
          </w:p>
          <w:p w14:paraId="047DE8B6" w14:textId="62012A2D" w:rsidR="00515DBD" w:rsidRPr="000C4DFA" w:rsidRDefault="000C4DFA" w:rsidP="000C4DFA">
            <w:pPr>
              <w:spacing w:after="0"/>
              <w:rPr>
                <w:rFonts w:ascii="Times New Roman" w:eastAsiaTheme="minorHAnsi" w:hAnsi="Times New Roman" w:cs="Times New Roman"/>
                <w:kern w:val="0"/>
              </w:rPr>
            </w:pPr>
            <w:r w:rsidRPr="000C4D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- коллекция материалов </w:t>
            </w:r>
            <w:r w:rsidRPr="000C4DFA">
              <w:rPr>
                <w:rFonts w:ascii="Times New Roman" w:eastAsiaTheme="minorHAnsi" w:hAnsi="Times New Roman" w:cs="Times New Roman"/>
                <w:kern w:val="0"/>
              </w:rPr>
              <w:t xml:space="preserve">из домашнего архива одного из первостроителей </w:t>
            </w:r>
            <w:proofErr w:type="spellStart"/>
            <w:r w:rsidRPr="000C4DFA">
              <w:rPr>
                <w:rFonts w:ascii="Times New Roman" w:eastAsiaTheme="minorHAnsi" w:hAnsi="Times New Roman" w:cs="Times New Roman"/>
                <w:kern w:val="0"/>
              </w:rPr>
              <w:t>Эжвы</w:t>
            </w:r>
            <w:proofErr w:type="spellEnd"/>
            <w:r w:rsidRPr="000C4DFA">
              <w:rPr>
                <w:rFonts w:ascii="Times New Roman" w:eastAsiaTheme="minorHAnsi" w:hAnsi="Times New Roman" w:cs="Times New Roman"/>
                <w:kern w:val="0"/>
              </w:rPr>
              <w:t xml:space="preserve"> Мельникова Юрия Михайловича КП 323/1-86</w:t>
            </w:r>
            <w:r>
              <w:rPr>
                <w:rFonts w:ascii="Times New Roman" w:eastAsiaTheme="minorHAnsi" w:hAnsi="Times New Roman" w:cs="Times New Roman"/>
                <w:kern w:val="0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53E98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Коваль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F3B0F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9B9BE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15DBD" w14:paraId="55B7E061" w14:textId="77777777" w:rsidTr="001E75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110AF" w14:textId="77777777" w:rsidR="00515DBD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9E4C4" w14:textId="77777777" w:rsidR="00515DBD" w:rsidRDefault="00515DBD" w:rsidP="001E75C6">
            <w:pPr>
              <w:pStyle w:val="Standard"/>
              <w:spacing w:after="0" w:line="240" w:lineRule="auto"/>
              <w:ind w:lef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в Федеральной государственной информационной системе «Государственный каталог музейного фонда Российской Федерации» – 100 предметов.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9E8DB" w14:textId="77777777" w:rsidR="00515DBD" w:rsidRDefault="00515DBD" w:rsidP="001E75C6">
            <w:pPr>
              <w:pStyle w:val="Standard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Лютоева</w:t>
            </w:r>
            <w:proofErr w:type="spellEnd"/>
          </w:p>
          <w:p w14:paraId="2226CF22" w14:textId="77777777" w:rsidR="00515DBD" w:rsidRDefault="00515DBD" w:rsidP="001E75C6">
            <w:pPr>
              <w:pStyle w:val="Standard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52052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0215C2E2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20A75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C4DFA" w14:paraId="1AE23951" w14:textId="77777777" w:rsidTr="001E75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CB1EB" w14:textId="0BDBC685" w:rsidR="000C4DFA" w:rsidRDefault="00272D3A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279EF" w14:textId="191DA1AC" w:rsidR="000C4DFA" w:rsidRDefault="000C4DFA" w:rsidP="001E75C6">
            <w:pPr>
              <w:pStyle w:val="Standard"/>
              <w:spacing w:after="0" w:line="240" w:lineRule="auto"/>
              <w:ind w:lef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Принятые новые предметы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 к</w:t>
            </w:r>
            <w:r w:rsidRPr="000051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оллекци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0051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материалов из домашнего архива народного писателя Республики Коми Юшкова Геннадия Анатольевича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Pr="000051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этнографических предметов, собранных сотрудниками детского сада № 68 Эжвинского района г. Сыктывкара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  <w:r w:rsidRPr="000051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внести в инвентарные книги, поставить номера на предметы и расставить их по местам хранения. 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5F1EA" w14:textId="77777777" w:rsidR="000C4DFA" w:rsidRDefault="000C4DFA" w:rsidP="000C4DF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Лютоева</w:t>
            </w:r>
            <w:proofErr w:type="spellEnd"/>
          </w:p>
          <w:p w14:paraId="468C9F70" w14:textId="49AE73E0" w:rsidR="000C4DFA" w:rsidRDefault="000C4DFA" w:rsidP="000C4DFA">
            <w:pPr>
              <w:pStyle w:val="Standard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Коваль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D6ED2" w14:textId="12256110" w:rsidR="000C4DFA" w:rsidRDefault="000C4DFA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12DAE" w14:textId="77777777" w:rsidR="000C4DFA" w:rsidRDefault="000C4DFA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15DBD" w14:paraId="509FC340" w14:textId="77777777" w:rsidTr="001E75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7CAB9" w14:textId="186EB302" w:rsidR="00515DBD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7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8DABF" w14:textId="77777777" w:rsidR="00515DBD" w:rsidRDefault="00515DBD" w:rsidP="001E75C6">
            <w:pPr>
              <w:pStyle w:val="Standard"/>
              <w:spacing w:after="0" w:line="240" w:lineRule="auto"/>
              <w:ind w:lef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регулярных измерений температуры и влажности на экспозиции и в фондовых помещениях.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CAC6E" w14:textId="77777777" w:rsidR="00515DBD" w:rsidRDefault="00515DBD" w:rsidP="001E75C6">
            <w:pPr>
              <w:pStyle w:val="Standard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Нейкова</w:t>
            </w:r>
            <w:proofErr w:type="spellEnd"/>
          </w:p>
          <w:p w14:paraId="233F9FAD" w14:textId="77777777" w:rsidR="00515DBD" w:rsidRDefault="00515DBD" w:rsidP="001E75C6">
            <w:pPr>
              <w:pStyle w:val="Standard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Лютоева</w:t>
            </w:r>
            <w:proofErr w:type="spellEnd"/>
          </w:p>
          <w:p w14:paraId="5ADD6DAA" w14:textId="77777777" w:rsidR="00515DBD" w:rsidRDefault="00515DBD" w:rsidP="001E75C6">
            <w:pPr>
              <w:pStyle w:val="Standard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Коваль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4E6F9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4BDDE4F4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4048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15DBD" w14:paraId="190B0A26" w14:textId="77777777" w:rsidTr="001E75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257D4" w14:textId="53A85E82" w:rsidR="00515DBD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7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010DF" w14:textId="77777777" w:rsidR="00515DBD" w:rsidRDefault="00515DBD" w:rsidP="001E75C6">
            <w:pPr>
              <w:pStyle w:val="Standard"/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Санитарный день в фондохранилищах.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3FEFA" w14:textId="77777777" w:rsidR="00515DBD" w:rsidRDefault="00515DBD" w:rsidP="001E75C6">
            <w:pPr>
              <w:pStyle w:val="Standard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Лютоева</w:t>
            </w:r>
            <w:proofErr w:type="spellEnd"/>
          </w:p>
          <w:p w14:paraId="5E6966A1" w14:textId="77777777" w:rsidR="00515DBD" w:rsidRDefault="00515DBD" w:rsidP="001E75C6">
            <w:pPr>
              <w:pStyle w:val="Standard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Коваль</w:t>
            </w:r>
          </w:p>
          <w:p w14:paraId="0C9315F8" w14:textId="77777777" w:rsidR="00515DBD" w:rsidRDefault="00515DBD" w:rsidP="001E75C6">
            <w:pPr>
              <w:pStyle w:val="Standard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Нейкова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E78A7" w14:textId="67DF667E" w:rsidR="00515DBD" w:rsidRDefault="005A3903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28 октября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762EF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14:paraId="57911B6E" w14:textId="77777777" w:rsidR="00515DBD" w:rsidRDefault="00515DBD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D6360D" w14:textId="77777777" w:rsidR="00515DBD" w:rsidRDefault="00515DBD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58E47859" w14:textId="77777777" w:rsidR="00515DBD" w:rsidRDefault="00515DBD" w:rsidP="00515DBD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Научно-просветительная и методическая работа.</w:t>
      </w:r>
    </w:p>
    <w:p w14:paraId="4FE9D043" w14:textId="77777777" w:rsidR="00515DBD" w:rsidRDefault="00515DBD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3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224"/>
        <w:gridCol w:w="1700"/>
        <w:gridCol w:w="1559"/>
        <w:gridCol w:w="1448"/>
      </w:tblGrid>
      <w:tr w:rsidR="00515DBD" w14:paraId="71299709" w14:textId="77777777" w:rsidTr="001E75C6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783B0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3DF9C" w14:textId="77777777" w:rsidR="00515DBD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на постоянной экспозиции и временных выставках 40 экскурсий.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65A5B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  <w:proofErr w:type="spellEnd"/>
          </w:p>
          <w:p w14:paraId="4CD6CFB6" w14:textId="13D569E2" w:rsidR="00515DBD" w:rsidRDefault="00515DBD" w:rsidP="005916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47C96A79" w14:textId="37E03BE9" w:rsidR="00515DBD" w:rsidRDefault="00515DBD" w:rsidP="009E3E2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6745C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A9D14" w14:textId="77777777" w:rsidR="00515DBD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58CFD3" w14:textId="77777777" w:rsidR="00515DBD" w:rsidRDefault="00515DBD" w:rsidP="001E75C6">
            <w:pPr>
              <w:pStyle w:val="Standard"/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DBD" w14:paraId="27F5FBA5" w14:textId="77777777" w:rsidTr="001E75C6">
        <w:trPr>
          <w:trHeight w:val="109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415C0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34CBA" w14:textId="65168475" w:rsidR="00515DBD" w:rsidRDefault="00515DBD" w:rsidP="001E75C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Написать текст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591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выставке:</w:t>
            </w:r>
          </w:p>
          <w:p w14:paraId="56735D93" w14:textId="17393594" w:rsidR="00515DBD" w:rsidRDefault="00515DBD" w:rsidP="009E3E2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91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16A6" w:rsidRPr="00311CD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916A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  <w:r w:rsidR="005916A6" w:rsidRPr="00311CD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91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9E3E2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работ декоративно-прикладного искусства Членов Союза мастеров Республики Коми</w:t>
            </w:r>
            <w:r w:rsidR="005916A6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F2158" w14:textId="54A302CD" w:rsidR="00515DBD" w:rsidRDefault="005916A6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22D9C0B9" w14:textId="6FB08E47" w:rsidR="005916A6" w:rsidRDefault="005916A6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33766" w14:textId="15F205E0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 w:rsidR="005916A6">
              <w:rPr>
                <w:rFonts w:ascii="Times New Roman" w:eastAsia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114C0" w14:textId="77777777" w:rsidR="00515DBD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DBD" w14:paraId="4238E393" w14:textId="77777777" w:rsidTr="009E3E2B">
        <w:trPr>
          <w:trHeight w:val="47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3A004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E8056" w14:textId="77777777" w:rsidR="00515DBD" w:rsidRDefault="00515DBD" w:rsidP="001E75C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методическую учебу по новым выставкам.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E36A4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2EB6C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E70C4" w14:textId="77777777" w:rsidR="00515DBD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DBD" w14:paraId="72B71C37" w14:textId="77777777" w:rsidTr="001E75C6">
        <w:trPr>
          <w:trHeight w:val="130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F461C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6FD9F" w14:textId="238E58E3" w:rsidR="00515DBD" w:rsidRDefault="00515DBD" w:rsidP="005916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</w:t>
            </w:r>
            <w:r w:rsidR="005916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r w:rsidR="005916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619093D1" w14:textId="08C91B77" w:rsidR="005916A6" w:rsidRDefault="005916A6" w:rsidP="009E3E2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F84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F84DD3">
              <w:rPr>
                <w:rFonts w:ascii="Times New Roman" w:eastAsia="Times New Roman" w:hAnsi="Times New Roman" w:cs="Times New Roman"/>
                <w:sz w:val="24"/>
                <w:szCs w:val="24"/>
              </w:rPr>
              <w:t>Кошкин день в музее»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благотворительная акция в помощь приюту для пострадавших</w:t>
            </w:r>
            <w:r w:rsidR="00F84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травмированных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кошек «Кошки за окошком».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393E5" w14:textId="77777777" w:rsidR="00515DBD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CCD58F0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Шахова</w:t>
            </w:r>
          </w:p>
          <w:p w14:paraId="3CD9B121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D0378" w14:textId="77777777" w:rsidR="00515DBD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1F2AB789" w14:textId="0022E8EF" w:rsidR="00515DBD" w:rsidRDefault="005916A6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FCB4D" w14:textId="77777777" w:rsidR="00515DBD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5DBD" w14:paraId="044D6C1D" w14:textId="77777777" w:rsidTr="001E75C6">
        <w:trPr>
          <w:trHeight w:val="719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33FC3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1C653" w14:textId="77777777" w:rsidR="00515DBD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экскурсии по музейным выставкам, довести информацию до посетителей музея посредством рекламных материалов.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2379D" w14:textId="77777777" w:rsidR="00515DBD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DC7D98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AF7ED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6126B" w14:textId="77777777" w:rsidR="00515DBD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5DBD" w14:paraId="37C002F6" w14:textId="77777777" w:rsidTr="001E75C6">
        <w:trPr>
          <w:trHeight w:val="810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954D3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7F6A6" w14:textId="77777777" w:rsidR="00515DBD" w:rsidRDefault="00515DBD" w:rsidP="001E75C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материал по научно-просветительной работе музея на сайт музея и другие сайты (ВК, Инстаграм).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E0988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  <w:proofErr w:type="spellEnd"/>
          </w:p>
          <w:p w14:paraId="17008E56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Кургинян</w:t>
            </w:r>
            <w:proofErr w:type="spellEnd"/>
          </w:p>
          <w:p w14:paraId="0B612A53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29A164A8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2F9F44D8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  <w:proofErr w:type="spellEnd"/>
          </w:p>
          <w:p w14:paraId="628CED1B" w14:textId="65A2B303" w:rsidR="00515DBD" w:rsidRDefault="00515DBD" w:rsidP="009E3E2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11E57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5E146" w14:textId="77777777" w:rsidR="00515DBD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5DBD" w14:paraId="4A197F20" w14:textId="77777777" w:rsidTr="001E75C6">
        <w:trPr>
          <w:trHeight w:val="91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E18D5" w14:textId="25EC015D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17059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B6C05" w14:textId="77777777" w:rsidR="00515DBD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 литературного объединения  </w:t>
            </w:r>
          </w:p>
          <w:p w14:paraId="090BECB3" w14:textId="77777777" w:rsidR="00515DBD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 камелька».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4480D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CD6F7" w14:textId="40528AC9" w:rsidR="00515DBD" w:rsidRDefault="001563F0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 октября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F9D12" w14:textId="77777777" w:rsidR="00515DBD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5DBD" w14:paraId="0038A3FF" w14:textId="77777777" w:rsidTr="001E75C6">
        <w:trPr>
          <w:trHeight w:val="91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EC252" w14:textId="15BBDD98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17059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19982" w14:textId="77777777" w:rsidR="00515DBD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«Нескучный выходной для всей семьи».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AE247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2E576D4D" w14:textId="57E07908" w:rsidR="00515DBD" w:rsidRDefault="00170592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  <w:proofErr w:type="spellEnd"/>
          </w:p>
          <w:p w14:paraId="6B08DC97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</w:t>
            </w:r>
          </w:p>
          <w:p w14:paraId="4E0380D8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2BF33" w14:textId="2B3E07D0" w:rsidR="00515DBD" w:rsidRDefault="00170592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1,8,15,22,29 октября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DF47A" w14:textId="77777777" w:rsidR="00515DBD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5DBD" w14:paraId="28B1192C" w14:textId="77777777" w:rsidTr="001E75C6">
        <w:trPr>
          <w:trHeight w:val="58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81F8B" w14:textId="71D79A10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17059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EC9ED" w14:textId="77777777" w:rsidR="00515DBD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Дни оказания методической помощи населению.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5544F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02422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 по четвергам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6E020" w14:textId="77777777" w:rsidR="00515DBD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5DBD" w14:paraId="3D3074D5" w14:textId="77777777" w:rsidTr="001E75C6">
        <w:trPr>
          <w:trHeight w:val="58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F760A" w14:textId="063C7DD0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17059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03B4B" w14:textId="77777777" w:rsidR="00515DBD" w:rsidRDefault="00515DBD" w:rsidP="001E75C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Краеведческий лекторий:</w:t>
            </w:r>
          </w:p>
          <w:p w14:paraId="42EF8809" w14:textId="77777777" w:rsidR="00515DBD" w:rsidRDefault="00515DBD" w:rsidP="001E75C6">
            <w:pPr>
              <w:pStyle w:val="Standard"/>
              <w:tabs>
                <w:tab w:val="left" w:pos="1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«Охота – главное занятие коми»,</w:t>
            </w:r>
          </w:p>
          <w:p w14:paraId="7AE3847A" w14:textId="77777777" w:rsidR="00515DBD" w:rsidRDefault="00515DBD" w:rsidP="001E75C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«Языческие верования коми».</w:t>
            </w:r>
          </w:p>
          <w:p w14:paraId="7A42884C" w14:textId="7EEFA4B3" w:rsidR="00170592" w:rsidRDefault="00170592" w:rsidP="001E75C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«Христианизация Коми края. Стефан Пермский».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3D34D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E2F61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C6020" w14:textId="77777777" w:rsidR="00515DBD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5DBD" w14:paraId="3134FC76" w14:textId="77777777" w:rsidTr="001E75C6">
        <w:trPr>
          <w:trHeight w:val="58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ED49E" w14:textId="4D0AC2E0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  <w:r w:rsidR="001705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F5E94" w14:textId="77777777" w:rsidR="00515DBD" w:rsidRDefault="00515DBD" w:rsidP="001E75C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в музее День открытых дверей.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A0822" w14:textId="77777777" w:rsidR="00F84DD3" w:rsidRDefault="00F84DD3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</w:t>
            </w:r>
          </w:p>
          <w:p w14:paraId="4A84A2AF" w14:textId="4D83BDED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  <w:p w14:paraId="5D61F282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14463" w14:textId="11C2FE42" w:rsidR="00515DBD" w:rsidRDefault="001563F0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 октября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957AA" w14:textId="77777777" w:rsidR="00515DBD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8C5FD54" w14:textId="77777777" w:rsidR="00515DBD" w:rsidRDefault="00515DBD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945DC7" w14:textId="77777777" w:rsidR="00515DBD" w:rsidRDefault="00515DBD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3A560F08" w14:textId="77777777" w:rsidR="001563F0" w:rsidRDefault="001563F0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0C77221D" w14:textId="77777777" w:rsidR="001563F0" w:rsidRDefault="001563F0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133FF78D" w14:textId="77777777" w:rsidR="001563F0" w:rsidRDefault="001563F0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5CDE6219" w14:textId="5164633D" w:rsidR="00515DBD" w:rsidRDefault="00515DBD" w:rsidP="00515DBD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Административно-хозяйственная работа.</w:t>
      </w:r>
    </w:p>
    <w:p w14:paraId="5A664BDF" w14:textId="77777777" w:rsidR="00515DBD" w:rsidRDefault="00515DBD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3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224"/>
        <w:gridCol w:w="1700"/>
        <w:gridCol w:w="1559"/>
        <w:gridCol w:w="1448"/>
      </w:tblGrid>
      <w:tr w:rsidR="00515DBD" w14:paraId="7C2AD585" w14:textId="77777777" w:rsidTr="001E75C6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98E58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681C3" w14:textId="77777777" w:rsidR="00515DBD" w:rsidRDefault="00515DBD" w:rsidP="001E75C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Держать в порядке документацию по музею, своевременно вносить дополнения и изменения.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CEDBB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1EF8FB3F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B7155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27C7B4BA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D1E29" w14:textId="77777777" w:rsidR="00515DBD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5DBD" w14:paraId="7149823B" w14:textId="77777777" w:rsidTr="001E75C6">
        <w:trPr>
          <w:trHeight w:val="4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E4C3A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EF8C0" w14:textId="77777777" w:rsidR="00515DBD" w:rsidRDefault="00515DBD" w:rsidP="001E75C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табеля учета рабочего времени, оформление протоколов по соцстрахованию, составление графиков дежурств, ведение личных карточек сотрудников.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9D9FA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  <w:proofErr w:type="spellEnd"/>
          </w:p>
          <w:p w14:paraId="039C522C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90953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7767E" w14:textId="77777777" w:rsidR="00515DBD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5DBD" w14:paraId="669E288D" w14:textId="77777777" w:rsidTr="001E75C6">
        <w:trPr>
          <w:trHeight w:val="4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6160F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90468" w14:textId="77777777" w:rsidR="00515DBD" w:rsidRDefault="00515DBD" w:rsidP="001E75C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необходимых хозяйственных и канцелярских товаров с учетом новых требований.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AE426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3CDF3B87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B8CF3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B24C2" w14:textId="77777777" w:rsidR="00515DBD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5DBD" w14:paraId="1C60EEC2" w14:textId="77777777" w:rsidTr="001E75C6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68FA6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1B8C2" w14:textId="77777777" w:rsidR="00515DBD" w:rsidRDefault="00515DBD" w:rsidP="001E75C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контроль за техническим состоянием внутренних инженерных сетей и коммуникаций, составлять акты расходования ГВС, ХВС.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9C211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  <w:proofErr w:type="spellEnd"/>
          </w:p>
          <w:p w14:paraId="2B76ECFB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E14C1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EF319" w14:textId="77777777" w:rsidR="00515DBD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5DBD" w14:paraId="5E33BEA3" w14:textId="77777777" w:rsidTr="001E75C6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458E0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25F65" w14:textId="77777777" w:rsidR="00515DBD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Составлять: сметы на организацию и проведение мероприятий в музее и общегородских; отчеты по расходованию денежных средств.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26D40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7CB5F5A1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D2955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787DC" w14:textId="77777777" w:rsidR="00515DBD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5DBD" w14:paraId="4B0469C4" w14:textId="77777777" w:rsidTr="001E75C6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56A81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390EE" w14:textId="77777777" w:rsidR="00515DBD" w:rsidRDefault="00515DBD" w:rsidP="001E75C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контроль прибыли с входной платы и расходом квитанций и билетов строгой отчетности. Сдавать внебюджетные деньги в бухгалтерию с отчетами по продаже билетов и квитанций.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BF1E7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  <w:proofErr w:type="spellEnd"/>
          </w:p>
          <w:p w14:paraId="3FCBE3A4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8D150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2AF85" w14:textId="77777777" w:rsidR="00515DBD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5DBD" w14:paraId="16B35329" w14:textId="77777777" w:rsidTr="001E75C6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A6623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D0FB4" w14:textId="77777777" w:rsidR="00515DBD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Санитарный день в музее.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02EB4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C7FB6" w14:textId="37058924" w:rsidR="00515DBD" w:rsidRDefault="001563F0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C5E87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5DBD" w14:paraId="7C24EA8F" w14:textId="77777777" w:rsidTr="001E75C6">
        <w:trPr>
          <w:trHeight w:val="6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A17DE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2A6E4" w14:textId="77777777" w:rsidR="00515DBD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бесперебойную работу оргтехники.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973CA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BC2A2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687CE" w14:textId="77777777" w:rsidR="00515DBD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5DBD" w14:paraId="46745DCB" w14:textId="77777777" w:rsidTr="001E75C6">
        <w:trPr>
          <w:trHeight w:val="508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7728D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255C6" w14:textId="77777777" w:rsidR="00515DBD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закупочной деятельности.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182DD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2E2654BE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DCBA0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9815B" w14:textId="77777777" w:rsidR="00515DBD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93F1780" w14:textId="77777777" w:rsidR="00515DBD" w:rsidRDefault="00515DBD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7572C7" w14:textId="77777777" w:rsidR="00515DBD" w:rsidRDefault="00515DBD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C0F7B6" w14:textId="77777777" w:rsidR="00515DBD" w:rsidRDefault="00515DBD" w:rsidP="00515DBD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Аппаратные совещания.</w:t>
      </w:r>
    </w:p>
    <w:p w14:paraId="0DEBDC88" w14:textId="77777777" w:rsidR="00515DBD" w:rsidRDefault="00515DBD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224"/>
        <w:gridCol w:w="1700"/>
        <w:gridCol w:w="1559"/>
        <w:gridCol w:w="1439"/>
      </w:tblGrid>
      <w:tr w:rsidR="00515DBD" w14:paraId="3FBF3D6A" w14:textId="77777777" w:rsidTr="001E75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817F6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C07F2" w14:textId="77777777" w:rsidR="00515DBD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Планерки при начальнике Управления культуры АМО ГО «Сыктывкар».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97EA5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C4E77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по средам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B12DB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DBD" w14:paraId="666389F2" w14:textId="77777777" w:rsidTr="001E75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3EE0A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FCA00" w14:textId="77777777" w:rsidR="00515DBD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Внутримузейные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рабочие совещания.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55011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557D95EF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DD21B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по пятницам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23F4F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3AFF75D" w14:textId="77777777" w:rsidR="00515DBD" w:rsidRDefault="00515DBD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14:paraId="60B15438" w14:textId="77777777" w:rsidR="00515DBD" w:rsidRDefault="00515DBD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5541E1" w14:textId="77777777" w:rsidR="001563F0" w:rsidRDefault="00515DBD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14:paraId="00BA89E0" w14:textId="77777777" w:rsidR="001563F0" w:rsidRDefault="001563F0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754474" w14:textId="77777777" w:rsidR="001563F0" w:rsidRDefault="001563F0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B8B4FE" w14:textId="77777777" w:rsidR="001563F0" w:rsidRDefault="001563F0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DD54C3" w14:textId="77777777" w:rsidR="001563F0" w:rsidRDefault="001563F0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F8946" w14:textId="77777777" w:rsidR="001563F0" w:rsidRDefault="001563F0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85253A" w14:textId="77777777" w:rsidR="001563F0" w:rsidRDefault="001563F0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2444CB" w14:textId="77777777" w:rsidR="00170592" w:rsidRDefault="001563F0" w:rsidP="001563F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</w:t>
      </w:r>
    </w:p>
    <w:p w14:paraId="0DF8D358" w14:textId="54FE1DE7" w:rsidR="00515DBD" w:rsidRDefault="00170592" w:rsidP="001563F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15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D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Плану работы</w:t>
      </w:r>
    </w:p>
    <w:p w14:paraId="1DD09922" w14:textId="77777777" w:rsidR="00515DBD" w:rsidRDefault="00515DBD" w:rsidP="001563F0">
      <w:pPr>
        <w:pStyle w:val="Standard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«Музей им. Н.М. Дьяконова»</w:t>
      </w:r>
    </w:p>
    <w:p w14:paraId="668F6FBC" w14:textId="2C584B95" w:rsidR="00515DBD" w:rsidRDefault="001563F0" w:rsidP="001563F0">
      <w:pPr>
        <w:pStyle w:val="Standard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15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</w:t>
      </w:r>
      <w:r w:rsidR="00515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 от 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515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</w:t>
      </w:r>
    </w:p>
    <w:p w14:paraId="27BE7CF4" w14:textId="77777777" w:rsidR="00515DBD" w:rsidRDefault="00515DBD" w:rsidP="00515DBD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CC6791" w14:textId="18A1D117" w:rsidR="00515DBD" w:rsidRDefault="00515DBD" w:rsidP="00515DBD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Онлайн-мероприятия на </w:t>
      </w:r>
      <w:r w:rsidR="00156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 года</w:t>
      </w:r>
    </w:p>
    <w:p w14:paraId="29AE1818" w14:textId="77777777" w:rsidR="00515DBD" w:rsidRDefault="00515DBD" w:rsidP="00515DBD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0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253"/>
        <w:gridCol w:w="1700"/>
        <w:gridCol w:w="1559"/>
        <w:gridCol w:w="1380"/>
      </w:tblGrid>
      <w:tr w:rsidR="00515DBD" w14:paraId="09256E04" w14:textId="77777777" w:rsidTr="001E75C6">
        <w:trPr>
          <w:trHeight w:val="2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F1235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  <w:p w14:paraId="06CA4BA8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51BB0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3F67F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42B86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66ECC" w14:textId="77777777" w:rsidR="00515DBD" w:rsidRDefault="00515DBD" w:rsidP="001E75C6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</w:t>
            </w:r>
          </w:p>
        </w:tc>
      </w:tr>
      <w:tr w:rsidR="00A26F40" w14:paraId="59356372" w14:textId="77777777" w:rsidTr="001E75C6">
        <w:trPr>
          <w:trHeight w:val="2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2D1F7" w14:textId="4BE5895E" w:rsidR="00A26F40" w:rsidRPr="005A3903" w:rsidRDefault="00A26F40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9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D9E36" w14:textId="365BBBD3" w:rsidR="00A26F40" w:rsidRPr="00A26F40" w:rsidRDefault="00A26F40" w:rsidP="00A26F40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F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Графическое изображение к Дню пожилого человека</w:t>
            </w:r>
            <w:r w:rsidR="005A39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B6145" w14:textId="197A36BD" w:rsidR="00A26F40" w:rsidRPr="00A26F40" w:rsidRDefault="00A26F40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6F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Кургинян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F843D" w14:textId="14CD53EF" w:rsidR="00A26F40" w:rsidRPr="005A3903" w:rsidRDefault="00A26F40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903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0C86A" w14:textId="77777777" w:rsidR="00A26F40" w:rsidRDefault="00A26F40" w:rsidP="001E75C6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903" w14:paraId="5DF285B8" w14:textId="77777777" w:rsidTr="001E75C6">
        <w:trPr>
          <w:trHeight w:val="2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FCAF1" w14:textId="04BADAA7" w:rsidR="005A3903" w:rsidRPr="005A3903" w:rsidRDefault="005A3903" w:rsidP="005A390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0CBFF" w14:textId="5D12D3FF" w:rsidR="005A3903" w:rsidRPr="005A3903" w:rsidRDefault="005A3903" w:rsidP="005A390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Графическое изображение </w:t>
            </w:r>
            <w:r w:rsidRPr="005A39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к Дню образования системы ГО, ЧС и ПБ России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</w:p>
          <w:p w14:paraId="32C950C6" w14:textId="77777777" w:rsidR="005A3903" w:rsidRPr="00A26F40" w:rsidRDefault="005A3903" w:rsidP="00A26F40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C91DF" w14:textId="2DF24BF2" w:rsidR="005A3903" w:rsidRPr="00A26F40" w:rsidRDefault="005A3903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Кургтнян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4FEF6" w14:textId="41008CE5" w:rsidR="005A3903" w:rsidRPr="005A3903" w:rsidRDefault="005A3903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61364" w14:textId="77777777" w:rsidR="005A3903" w:rsidRDefault="005A3903" w:rsidP="001E75C6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903" w14:paraId="65B680F2" w14:textId="77777777" w:rsidTr="001E75C6">
        <w:trPr>
          <w:trHeight w:val="2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7A52E" w14:textId="7CFA9480" w:rsidR="005A3903" w:rsidRDefault="005A3903" w:rsidP="005A390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8BA58" w14:textId="57D91A32" w:rsidR="005A3903" w:rsidRDefault="005A3903" w:rsidP="005A390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Графическое изображение </w:t>
            </w: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к Всемирному Дню борьбы с инсультом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17346" w14:textId="2A6EA252" w:rsidR="005A3903" w:rsidRDefault="005A3903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Кургинян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00BD6" w14:textId="3B7F483F" w:rsidR="005A3903" w:rsidRDefault="005A3903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2EE8E" w14:textId="77777777" w:rsidR="005A3903" w:rsidRDefault="005A3903" w:rsidP="001E75C6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5DBD" w14:paraId="49D8A2B2" w14:textId="77777777" w:rsidTr="001E75C6">
        <w:trPr>
          <w:trHeight w:val="2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A4420" w14:textId="265B3201" w:rsidR="00515DBD" w:rsidRDefault="005A3903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15D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47410" w14:textId="2153E835" w:rsidR="00515DBD" w:rsidRPr="004F12A2" w:rsidRDefault="00A26F40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2A2">
              <w:rPr>
                <w:rFonts w:ascii="Times New Roman" w:hAnsi="Times New Roman" w:cs="Times New Roman"/>
                <w:sz w:val="24"/>
                <w:szCs w:val="24"/>
              </w:rPr>
              <w:t>Информационный пост к 145-летию со дня рождения коми писателя Лебедева Михаила Николаевича.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56E24" w14:textId="77777777" w:rsidR="00515DBD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Шахова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F3D3C" w14:textId="29764864" w:rsidR="00515DBD" w:rsidRDefault="00A26F40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CFEAF" w14:textId="77777777" w:rsidR="00515DBD" w:rsidRDefault="00515DBD" w:rsidP="001E75C6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5F3823F" w14:textId="77777777" w:rsidR="00515DBD" w:rsidRDefault="00515DBD" w:rsidP="001E75C6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5DBD" w14:paraId="4ADD5C31" w14:textId="77777777" w:rsidTr="001E75C6">
        <w:trPr>
          <w:trHeight w:val="2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7184" w14:textId="1BB6A58C" w:rsidR="00515DBD" w:rsidRDefault="005A3903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15D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D892E" w14:textId="7375151E" w:rsidR="00515DBD" w:rsidRPr="004F12A2" w:rsidRDefault="00A26F40" w:rsidP="001E75C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2A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пост к 115-летию со дня рождения коми поэта </w:t>
            </w:r>
            <w:proofErr w:type="spellStart"/>
            <w:r w:rsidRPr="004F12A2">
              <w:rPr>
                <w:rFonts w:ascii="Times New Roman" w:hAnsi="Times New Roman" w:cs="Times New Roman"/>
                <w:sz w:val="24"/>
                <w:szCs w:val="24"/>
              </w:rPr>
              <w:t>Латкина</w:t>
            </w:r>
            <w:proofErr w:type="spellEnd"/>
            <w:r w:rsidRPr="004F12A2">
              <w:rPr>
                <w:rFonts w:ascii="Times New Roman" w:hAnsi="Times New Roman" w:cs="Times New Roman"/>
                <w:sz w:val="24"/>
                <w:szCs w:val="24"/>
              </w:rPr>
              <w:t xml:space="preserve"> В. П.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47457" w14:textId="22353772" w:rsidR="00515DBD" w:rsidRDefault="00A26F40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Артемьева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00426" w14:textId="2F25E18C" w:rsidR="00515DBD" w:rsidRDefault="00A26F40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BF7C7" w14:textId="77777777" w:rsidR="00515DBD" w:rsidRDefault="00515DBD" w:rsidP="001E75C6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5DBD" w14:paraId="7342EC4F" w14:textId="77777777" w:rsidTr="001E75C6">
        <w:trPr>
          <w:trHeight w:val="2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6A7E8" w14:textId="2FEBC3AB" w:rsidR="00515DBD" w:rsidRDefault="005A3903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15D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43C88" w14:textId="6FBCAE88" w:rsidR="00515DBD" w:rsidRPr="004F12A2" w:rsidRDefault="00A26F40" w:rsidP="001E75C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2A2">
              <w:rPr>
                <w:rFonts w:ascii="Times New Roman" w:hAnsi="Times New Roman" w:cs="Times New Roman"/>
                <w:sz w:val="24"/>
                <w:szCs w:val="24"/>
              </w:rPr>
              <w:t>Информационный пост к Дню памяти жертв политических репрессий.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311A8" w14:textId="469ACEE2" w:rsidR="00515DBD" w:rsidRDefault="00A26F40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Удоратина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95B95" w14:textId="23C29062" w:rsidR="00515DBD" w:rsidRDefault="00A26F40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B3F37" w14:textId="77777777" w:rsidR="00515DBD" w:rsidRDefault="00515DBD" w:rsidP="001E75C6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A1503E2" w14:textId="77777777" w:rsidR="00515DBD" w:rsidRDefault="00515DBD" w:rsidP="001E75C6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1403E38" w14:textId="77777777" w:rsidR="00515DBD" w:rsidRDefault="00515DBD" w:rsidP="00515DBD">
      <w:pPr>
        <w:pStyle w:val="Standard"/>
        <w:spacing w:after="200" w:line="276" w:lineRule="auto"/>
        <w:rPr>
          <w:rFonts w:eastAsia="Calibri" w:cs="Times New Roman"/>
        </w:rPr>
      </w:pPr>
    </w:p>
    <w:p w14:paraId="489FEBD2" w14:textId="77777777" w:rsidR="00515DBD" w:rsidRDefault="00515DBD" w:rsidP="00515DBD">
      <w:pPr>
        <w:pStyle w:val="Standard"/>
        <w:spacing w:after="200" w:line="276" w:lineRule="auto"/>
        <w:rPr>
          <w:rFonts w:eastAsia="Calibri" w:cs="Times New Roman"/>
        </w:rPr>
      </w:pPr>
    </w:p>
    <w:p w14:paraId="3A26AC55" w14:textId="77777777" w:rsidR="00515DBD" w:rsidRDefault="00515DBD" w:rsidP="00515DBD">
      <w:pPr>
        <w:pStyle w:val="Standard"/>
      </w:pPr>
    </w:p>
    <w:p w14:paraId="78AE18EF" w14:textId="77777777" w:rsidR="00515DBD" w:rsidRDefault="00515DBD" w:rsidP="00515DBD">
      <w:pPr>
        <w:pStyle w:val="Standard"/>
      </w:pPr>
    </w:p>
    <w:p w14:paraId="48DE8143" w14:textId="77777777" w:rsidR="00863B13" w:rsidRDefault="00000000"/>
    <w:sectPr w:rsidR="00863B13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DBD"/>
    <w:rsid w:val="000C4DFA"/>
    <w:rsid w:val="001563F0"/>
    <w:rsid w:val="00170592"/>
    <w:rsid w:val="00272D3A"/>
    <w:rsid w:val="004F12A2"/>
    <w:rsid w:val="00515DBD"/>
    <w:rsid w:val="005916A6"/>
    <w:rsid w:val="005A3903"/>
    <w:rsid w:val="005C2269"/>
    <w:rsid w:val="00706B1E"/>
    <w:rsid w:val="00782C80"/>
    <w:rsid w:val="008C2244"/>
    <w:rsid w:val="009B603A"/>
    <w:rsid w:val="009E3E2B"/>
    <w:rsid w:val="00A26F40"/>
    <w:rsid w:val="00C319DA"/>
    <w:rsid w:val="00F8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551E4"/>
  <w15:chartTrackingRefBased/>
  <w15:docId w15:val="{F8DFE5F7-33EE-40F9-A8C7-B9A0FA80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DBD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5DB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table" w:styleId="a3">
    <w:name w:val="Table Grid"/>
    <w:basedOn w:val="a1"/>
    <w:uiPriority w:val="39"/>
    <w:rsid w:val="000C4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2022-09-20T11:13:00Z</cp:lastPrinted>
  <dcterms:created xsi:type="dcterms:W3CDTF">2022-09-19T10:41:00Z</dcterms:created>
  <dcterms:modified xsi:type="dcterms:W3CDTF">2022-09-28T10:41:00Z</dcterms:modified>
</cp:coreProperties>
</file>