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26C8F" w14:textId="77777777" w:rsidR="00515DBD" w:rsidRPr="00FA3FCC" w:rsidRDefault="00515DBD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C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3E9B84FD" w14:textId="2D425FAC" w:rsidR="00515DBD" w:rsidRPr="00FA3FCC" w:rsidRDefault="00901ECD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д</w:t>
      </w:r>
      <w:r w:rsidR="008B7D7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14:paraId="6F49ABFC" w14:textId="77777777" w:rsidR="00515DBD" w:rsidRPr="00FA3FCC" w:rsidRDefault="00515DBD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C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«Музей им. Н.М. Дьяконова»</w:t>
      </w:r>
    </w:p>
    <w:p w14:paraId="7857C6B9" w14:textId="77777777" w:rsidR="00515DBD" w:rsidRPr="00FA3FCC" w:rsidRDefault="00515DBD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14:paraId="5A6FA1DD" w14:textId="176CE91F" w:rsidR="00515DBD" w:rsidRPr="00FA3FCC" w:rsidRDefault="00515DBD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r w:rsidR="00901ECD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 Морокова</w:t>
      </w:r>
    </w:p>
    <w:p w14:paraId="07A18277" w14:textId="77777777" w:rsidR="00515DBD" w:rsidRPr="00FA3FCC" w:rsidRDefault="00515DBD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16C747" w14:textId="0534FA5D" w:rsidR="00515DBD" w:rsidRPr="00FA3FCC" w:rsidRDefault="00515DBD" w:rsidP="00515DBD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C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01ECD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FA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B7D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4059FF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Pr="00FA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</w:t>
      </w:r>
    </w:p>
    <w:p w14:paraId="36E7C38A" w14:textId="77777777" w:rsidR="00515DBD" w:rsidRPr="00FA3FCC" w:rsidRDefault="00515DBD" w:rsidP="00515DBD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454951" w14:textId="77777777" w:rsidR="00515DBD" w:rsidRPr="00FA3FCC" w:rsidRDefault="00515DBD" w:rsidP="00515DBD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14:paraId="211A8D82" w14:textId="05DF5D52" w:rsidR="00515DBD" w:rsidRPr="00FA3FCC" w:rsidRDefault="00515DBD" w:rsidP="00515DBD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МБУК «Музей им. Н.М. Дьяконова» на </w:t>
      </w:r>
      <w:r w:rsidR="00597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</w:t>
      </w:r>
      <w:r w:rsidR="009F0CBE" w:rsidRPr="00FA3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брь</w:t>
      </w:r>
      <w:r w:rsidRPr="00FA3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 года</w:t>
      </w:r>
    </w:p>
    <w:tbl>
      <w:tblPr>
        <w:tblW w:w="1003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1418"/>
        <w:gridCol w:w="1559"/>
      </w:tblGrid>
      <w:tr w:rsidR="00A20FBC" w:rsidRPr="00FA3FCC" w14:paraId="3523DAF7" w14:textId="1625A6A0" w:rsidTr="00A20FBC">
        <w:trPr>
          <w:cantSplit/>
          <w:trHeight w:val="113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3690E" w14:textId="77777777" w:rsidR="00A20FBC" w:rsidRPr="00FA3FCC" w:rsidRDefault="00A20FBC" w:rsidP="001E75C6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7D1F3BD" w14:textId="77777777" w:rsidR="00A20FBC" w:rsidRPr="00FA3FCC" w:rsidRDefault="00A20FBC" w:rsidP="001E75C6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gridSpan w:val="3"/>
          </w:tcPr>
          <w:p w14:paraId="1C804F3D" w14:textId="77777777" w:rsidR="00A20FBC" w:rsidRPr="00FA3FCC" w:rsidRDefault="00A20FBC" w:rsidP="001E75C6">
            <w:pPr>
              <w:pStyle w:val="Standard"/>
              <w:spacing w:after="0" w:line="276" w:lineRule="auto"/>
              <w:jc w:val="center"/>
            </w:pPr>
          </w:p>
          <w:p w14:paraId="016C85C5" w14:textId="77777777" w:rsidR="00A20FBC" w:rsidRPr="00FA3FCC" w:rsidRDefault="00A20FBC" w:rsidP="001E75C6">
            <w:pPr>
              <w:pStyle w:val="Standard"/>
              <w:spacing w:after="0" w:line="276" w:lineRule="auto"/>
              <w:jc w:val="center"/>
            </w:pPr>
            <w:r w:rsidRPr="00FA3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A3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Научно-исследовательская работа.</w:t>
            </w:r>
          </w:p>
          <w:p w14:paraId="3B54894B" w14:textId="77777777" w:rsidR="00A20FBC" w:rsidRPr="00FA3FCC" w:rsidRDefault="00A20FBC" w:rsidP="001E75C6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76014C" w14:textId="77777777" w:rsidR="00A20FBC" w:rsidRPr="00FA3FCC" w:rsidRDefault="00A20FBC" w:rsidP="001E75C6">
            <w:pPr>
              <w:pStyle w:val="Standard"/>
              <w:spacing w:after="0" w:line="276" w:lineRule="auto"/>
              <w:jc w:val="center"/>
            </w:pPr>
          </w:p>
        </w:tc>
      </w:tr>
      <w:tr w:rsidR="00A20FBC" w:rsidRPr="00FA3FCC" w14:paraId="6D7A20C3" w14:textId="731C8AC9" w:rsidTr="00A20FBC">
        <w:trPr>
          <w:trHeight w:val="74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3F712" w14:textId="77777777" w:rsidR="00A20FBC" w:rsidRPr="00FA3FCC" w:rsidRDefault="00A20FBC" w:rsidP="00A20F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  <w:p w14:paraId="367A3000" w14:textId="77777777" w:rsidR="00A20FBC" w:rsidRPr="00FA3FCC" w:rsidRDefault="00A20FBC" w:rsidP="00A20F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04E43" w14:textId="77777777" w:rsidR="00A20FBC" w:rsidRPr="00FA3FCC" w:rsidRDefault="00A20FBC" w:rsidP="00A20F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72726" w14:textId="77777777" w:rsidR="00A20FBC" w:rsidRPr="00FA3FCC" w:rsidRDefault="00A20FBC" w:rsidP="00A20F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5A93B" w14:textId="77777777" w:rsidR="00A20FBC" w:rsidRPr="00FA3FCC" w:rsidRDefault="00A20FBC" w:rsidP="00A20F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9053A7B" w14:textId="615C8ED2" w:rsidR="00A20FBC" w:rsidRPr="00A20FBC" w:rsidRDefault="00A20FBC" w:rsidP="00A20F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Выполнение</w:t>
            </w:r>
          </w:p>
        </w:tc>
      </w:tr>
      <w:tr w:rsidR="00A20FBC" w:rsidRPr="00FA3FCC" w14:paraId="698EFF54" w14:textId="48A14518" w:rsidTr="00A20FBC">
        <w:trPr>
          <w:trHeight w:val="65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7BB00" w14:textId="77777777" w:rsidR="00A20FBC" w:rsidRPr="00FA3FCC" w:rsidRDefault="00A20FBC" w:rsidP="00446C0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DA0AE" w14:textId="63A18BCA" w:rsidR="00A20FBC" w:rsidRPr="00FA3FCC" w:rsidRDefault="00D22572" w:rsidP="00A20FB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литературы, фондовых материалов с целью подготовки музейно-педагогического занятия </w:t>
            </w:r>
            <w:r w:rsidRPr="00573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73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Героями не рождаются, героями становятся</w:t>
            </w:r>
            <w:r w:rsidRPr="00573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573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к Дню Героев Отечества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9F719" w14:textId="27665C02" w:rsidR="00A20FBC" w:rsidRPr="00FA3FCC" w:rsidRDefault="00D22572" w:rsidP="00446C0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94EC1" w14:textId="3FC76420" w:rsidR="00A20FBC" w:rsidRPr="00FA3FCC" w:rsidRDefault="00D76571" w:rsidP="00446C0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9 декабря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E47D56" w14:textId="77777777" w:rsidR="00A20FBC" w:rsidRPr="00FA3FCC" w:rsidRDefault="00A20FBC" w:rsidP="00446C0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FBC" w:rsidRPr="00FA3FCC" w14:paraId="1AA5EF61" w14:textId="71A9415A" w:rsidTr="00A20FBC">
        <w:trPr>
          <w:trHeight w:val="65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622B7" w14:textId="77777777" w:rsidR="00A20FBC" w:rsidRPr="00FA3FCC" w:rsidRDefault="00A20FBC" w:rsidP="00446C0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EA137" w14:textId="795E5497" w:rsidR="00A20FBC" w:rsidRPr="00045F9A" w:rsidRDefault="00D76571" w:rsidP="00A20F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литературы, фондовых материалов с целью подготовки выставки «Новогодний калейдоскоп».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BB9E9" w14:textId="2857841A" w:rsidR="00A20FBC" w:rsidRPr="00D76571" w:rsidRDefault="00D76571" w:rsidP="00446C0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571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7EE18" w14:textId="601A1991" w:rsidR="00A20FBC" w:rsidRPr="00D76571" w:rsidRDefault="00D76571" w:rsidP="00446C0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571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декабря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3D164E" w14:textId="77777777" w:rsidR="00A20FBC" w:rsidRPr="00FA3FCC" w:rsidRDefault="00A20FBC" w:rsidP="00446C0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DD1BDA" w14:textId="77777777" w:rsidR="00515DBD" w:rsidRPr="00FA3FCC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825C34" w14:textId="77777777" w:rsidR="00515DBD" w:rsidRPr="00FA3FCC" w:rsidRDefault="00515DBD" w:rsidP="00515DBD">
      <w:pPr>
        <w:pStyle w:val="Standard"/>
        <w:spacing w:after="0" w:line="240" w:lineRule="auto"/>
        <w:jc w:val="center"/>
      </w:pPr>
      <w:r w:rsidRPr="00FA3FC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FA3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Экспозиционно-выставочная работа.</w:t>
      </w:r>
    </w:p>
    <w:p w14:paraId="071800D9" w14:textId="77777777" w:rsidR="00515DBD" w:rsidRPr="00FA3FCC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2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4654"/>
        <w:gridCol w:w="1701"/>
        <w:gridCol w:w="1418"/>
        <w:gridCol w:w="1559"/>
      </w:tblGrid>
      <w:tr w:rsidR="00515DBD" w:rsidRPr="00FA3FCC" w14:paraId="6283838C" w14:textId="77777777" w:rsidTr="00A20FBC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54306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90DE0" w14:textId="77777777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Постоянные экспозиции:</w:t>
            </w:r>
          </w:p>
          <w:p w14:paraId="19A63C45" w14:textId="2849E241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- «Жизнь и творчество Н.М. Дьяконова»;</w:t>
            </w:r>
          </w:p>
          <w:p w14:paraId="1962DA24" w14:textId="77777777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- «История театров РК»;</w:t>
            </w:r>
          </w:p>
          <w:p w14:paraId="00575DF7" w14:textId="77777777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- «Интерьер коми избы».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D3E9A" w14:textId="77777777" w:rsidR="00487105" w:rsidRDefault="00487105" w:rsidP="00A20F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BC79C3" w14:textId="4FD0F614" w:rsidR="00515DBD" w:rsidRPr="00FA3FCC" w:rsidRDefault="00515DBD" w:rsidP="00A20F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7B5FD346" w14:textId="60C1E9DC" w:rsidR="00515DBD" w:rsidRPr="00FA3FCC" w:rsidRDefault="00515DBD" w:rsidP="00A20F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77B55E63" w14:textId="3ABCBB68" w:rsidR="00515DBD" w:rsidRPr="00FA3FCC" w:rsidRDefault="00515DBD" w:rsidP="0048710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2FECB" w14:textId="77777777" w:rsidR="00515DBD" w:rsidRPr="00FA3FCC" w:rsidRDefault="00515DBD" w:rsidP="00A20F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56AEB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5DBD" w:rsidRPr="00FA3FCC" w14:paraId="1D7C41BA" w14:textId="77777777" w:rsidTr="00A20FBC">
        <w:trPr>
          <w:trHeight w:val="795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A8B51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F8D20" w14:textId="77777777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Продолжить экспонирование</w:t>
            </w:r>
          </w:p>
          <w:p w14:paraId="39F5D147" w14:textId="77777777" w:rsidR="00515DBD" w:rsidRPr="00FA3FCC" w:rsidRDefault="00515DBD" w:rsidP="001E75C6">
            <w:pPr>
              <w:pStyle w:val="Standard"/>
              <w:spacing w:after="0" w:line="240" w:lineRule="auto"/>
            </w:pPr>
            <w:r w:rsidRPr="00FA3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выставки</w:t>
            </w: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музее:                    </w:t>
            </w:r>
          </w:p>
          <w:p w14:paraId="025CBDE9" w14:textId="2D487F57" w:rsidR="00515DBD" w:rsidRPr="00FA3FCC" w:rsidRDefault="00515DBD" w:rsidP="009E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C2244" w:rsidRPr="00FA3FC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«</w:t>
            </w:r>
            <w:r w:rsidR="00446C0C" w:rsidRPr="00FA3FC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Творческая мастерская</w:t>
            </w:r>
            <w:r w:rsidR="008C2244" w:rsidRPr="00FA3FC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»</w:t>
            </w:r>
            <w:r w:rsidR="005B46C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7C4CF" w14:textId="77777777" w:rsidR="00F530DB" w:rsidRDefault="00F530DB" w:rsidP="00A20F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EBBDFD" w14:textId="0F82CBF9" w:rsidR="00515DBD" w:rsidRPr="00FA3FCC" w:rsidRDefault="00515DBD" w:rsidP="00A20F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2F8C1" w14:textId="3EC0139F" w:rsidR="00515DBD" w:rsidRPr="00FA3FCC" w:rsidRDefault="00727B90" w:rsidP="00A20F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6 декабря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E0896" w14:textId="77777777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2657" w:rsidRPr="00FA3FCC" w14:paraId="4CCFBC9E" w14:textId="77777777" w:rsidTr="00B00399">
        <w:trPr>
          <w:trHeight w:val="505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6D49D" w14:textId="77777777" w:rsidR="00EB2657" w:rsidRPr="00FA3FCC" w:rsidRDefault="00EB2657" w:rsidP="00EB26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75644" w14:textId="15C7B814" w:rsidR="00EB2657" w:rsidRPr="00FA3FCC" w:rsidRDefault="00EB2657" w:rsidP="00EB265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3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«Легенда коми театра»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53045" w14:textId="32F25DD9" w:rsidR="00EB2657" w:rsidRDefault="00EB2657" w:rsidP="00EB26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Удоратина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97811" w14:textId="170714CB" w:rsidR="00EB2657" w:rsidRPr="00FA3FCC" w:rsidRDefault="00EB2657" w:rsidP="00EB26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01C70" w14:textId="77777777" w:rsidR="00EB2657" w:rsidRPr="00FA3FCC" w:rsidRDefault="00EB2657" w:rsidP="00EB265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918C9" w:rsidRPr="00FA3FCC" w14:paraId="7A3B7CCF" w14:textId="77777777" w:rsidTr="00A20FBC">
        <w:trPr>
          <w:trHeight w:val="795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0A94B" w14:textId="24DB6C5B" w:rsidR="00F918C9" w:rsidRPr="00FA3FCC" w:rsidRDefault="00F918C9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8A9FF" w14:textId="77777777" w:rsidR="00F918C9" w:rsidRDefault="00F918C9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Построить выставку:</w:t>
            </w:r>
          </w:p>
          <w:p w14:paraId="0BDB8860" w14:textId="4D7170C2" w:rsidR="005C3C2F" w:rsidRPr="005C3C2F" w:rsidRDefault="005C3C2F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3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«</w:t>
            </w:r>
            <w:r w:rsidR="00624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Новогодний калейдоскоп</w:t>
            </w:r>
            <w:r w:rsidRPr="005C3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5B46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80002" w14:textId="29A63537" w:rsidR="00F918C9" w:rsidRDefault="006245DE" w:rsidP="00A20F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</w:t>
            </w:r>
          </w:p>
          <w:p w14:paraId="000B9475" w14:textId="44B94D27" w:rsidR="00272DA9" w:rsidRPr="00FA3FCC" w:rsidRDefault="00272DA9" w:rsidP="00A20F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B0E37" w14:textId="7C92D82C" w:rsidR="00F918C9" w:rsidRPr="00FA3FCC" w:rsidRDefault="00EB2657" w:rsidP="00A20F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D3948" w14:textId="77777777" w:rsidR="00F918C9" w:rsidRPr="00FA3FCC" w:rsidRDefault="00F918C9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6F1D" w:rsidRPr="00FA3FCC" w14:paraId="4D610EE5" w14:textId="77777777" w:rsidTr="00A20FBC">
        <w:trPr>
          <w:trHeight w:val="795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26F2A" w14:textId="1AB73229" w:rsidR="00596F1D" w:rsidRDefault="00596F1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79C9F" w14:textId="77777777" w:rsidR="00596F1D" w:rsidRDefault="00596F1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Продлить экспонирование:</w:t>
            </w:r>
          </w:p>
          <w:p w14:paraId="130F5555" w14:textId="12C42C45" w:rsidR="00596F1D" w:rsidRPr="00EF3FD2" w:rsidRDefault="00596F1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51D8A" w:rsidRPr="00EF3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передвижной выставки </w:t>
            </w:r>
            <w:r w:rsidR="00DA4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«Остров сокровищ» </w:t>
            </w:r>
            <w:r w:rsidR="005B46C8" w:rsidRPr="00EF3FD2">
              <w:rPr>
                <w:rFonts w:ascii="Times New Roman" w:eastAsia="Times New Roman" w:hAnsi="Times New Roman" w:cs="Times New Roman"/>
                <w:sz w:val="24"/>
                <w:szCs w:val="24"/>
              </w:rPr>
              <w:t>в МБУК «Сыктывдинское музейное объединение»</w:t>
            </w:r>
            <w:r w:rsidR="00D97C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964C3" w14:textId="5822D9C2" w:rsidR="00596F1D" w:rsidRDefault="005B46C8" w:rsidP="00A20F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B603B" w14:textId="12245434" w:rsidR="00596F1D" w:rsidRDefault="00EF3FD2" w:rsidP="00A20F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BE00" w14:textId="77777777" w:rsidR="00596F1D" w:rsidRPr="00FA3FCC" w:rsidRDefault="00596F1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3C8B" w:rsidRPr="00FA3FCC" w14:paraId="01DD4CFC" w14:textId="77777777" w:rsidTr="00D02A33">
        <w:trPr>
          <w:trHeight w:val="560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AFBA9" w14:textId="2FA07AEE" w:rsidR="00533C8B" w:rsidRDefault="00D97C34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545FA" w14:textId="4B0A41D1" w:rsidR="00533C8B" w:rsidRPr="00533C8B" w:rsidRDefault="005B1ACB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533C8B" w:rsidRPr="000A4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ередвижн</w:t>
            </w:r>
            <w:r w:rsidR="000A4B96" w:rsidRPr="000A4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="00533C8B" w:rsidRPr="000A4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выставк</w:t>
            </w:r>
            <w:r w:rsidR="000A4B96" w:rsidRPr="000A4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533C8B" w:rsidRPr="00533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«Новый год моего детства»</w:t>
            </w:r>
            <w:r w:rsidR="00927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78673D" w:rsidRPr="0078673D">
              <w:rPr>
                <w:rFonts w:ascii="Times New Roman" w:eastAsia="Calibri" w:hAnsi="Times New Roman" w:cs="Times New Roman"/>
                <w:sz w:val="24"/>
                <w:szCs w:val="24"/>
              </w:rPr>
              <w:t>МАУК «Центр досуга «Лира»</w:t>
            </w:r>
            <w:r w:rsidR="007867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40A41" w14:textId="77777777" w:rsidR="00533C8B" w:rsidRDefault="00D02A33" w:rsidP="00A20F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Федорова </w:t>
            </w:r>
          </w:p>
          <w:p w14:paraId="55BA81E1" w14:textId="3BB3E2DE" w:rsidR="00D02A33" w:rsidRDefault="00D02A33" w:rsidP="00A20F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56A87" w14:textId="27D8E64C" w:rsidR="00533C8B" w:rsidRDefault="00D97C34" w:rsidP="00A20F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56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декабря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4BC6C" w14:textId="77777777" w:rsidR="00533C8B" w:rsidRPr="00FA3FCC" w:rsidRDefault="00533C8B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7E3E93FA" w14:textId="77777777" w:rsidR="00515DBD" w:rsidRPr="00272DA9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41BFCA3E" w14:textId="77777777" w:rsidR="00515DBD" w:rsidRPr="00FA3FCC" w:rsidRDefault="00515DBD" w:rsidP="00515DBD">
      <w:pPr>
        <w:pStyle w:val="Standard"/>
        <w:spacing w:after="0" w:line="240" w:lineRule="auto"/>
        <w:jc w:val="center"/>
      </w:pPr>
      <w:r w:rsidRPr="00FA3F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III</w:t>
      </w:r>
      <w:r w:rsidRPr="00FA3F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Учётно-хранительская работа,</w:t>
      </w:r>
    </w:p>
    <w:p w14:paraId="75BE8011" w14:textId="77777777" w:rsidR="00515DBD" w:rsidRPr="00FA3FCC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научное комплектование, сверка коллекций.</w:t>
      </w:r>
    </w:p>
    <w:p w14:paraId="2843FA52" w14:textId="77777777" w:rsidR="00515DBD" w:rsidRPr="00FA3FCC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1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645"/>
        <w:gridCol w:w="1701"/>
        <w:gridCol w:w="1418"/>
        <w:gridCol w:w="1559"/>
      </w:tblGrid>
      <w:tr w:rsidR="00515DBD" w:rsidRPr="00FA3FCC" w14:paraId="4E633CC7" w14:textId="77777777" w:rsidTr="00A20FBC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6F63A" w14:textId="77777777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0F221" w14:textId="4FB7549C" w:rsidR="00515DBD" w:rsidRDefault="00515DBD" w:rsidP="00A20FB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3F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Подбор и выдача музейных предметов:</w:t>
            </w:r>
          </w:p>
          <w:p w14:paraId="4735C1BC" w14:textId="78E7B2A1" w:rsidR="00A20FBC" w:rsidRPr="00FA3FCC" w:rsidRDefault="00A20FBC" w:rsidP="00A20FB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 строительство временной выставки «</w:t>
            </w:r>
            <w:r w:rsidR="00A761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Новогодний калейдоскоп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»;</w:t>
            </w:r>
          </w:p>
          <w:p w14:paraId="5C0D65C7" w14:textId="434BDC99" w:rsidR="00FA3FCC" w:rsidRPr="00FA3FCC" w:rsidRDefault="00FA3FCC" w:rsidP="00A20F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3F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FA3FCC">
              <w:rPr>
                <w:rFonts w:ascii="Times New Roman" w:eastAsia="Calibri" w:hAnsi="Times New Roman" w:cs="Times New Roman"/>
                <w:sz w:val="24"/>
                <w:szCs w:val="24"/>
              </w:rPr>
              <w:t>для опубликования материалов в социальных сетях</w:t>
            </w:r>
            <w:r w:rsidR="00A20FB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FA3F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43D156A" w14:textId="77777777" w:rsidR="00A20FBC" w:rsidRDefault="00FA3FCC" w:rsidP="00A20FB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3F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сторонним организациям и частным лицам по заявкам. </w:t>
            </w:r>
          </w:p>
          <w:p w14:paraId="0D5D648F" w14:textId="505ABE23" w:rsidR="00515DBD" w:rsidRPr="00FA3FCC" w:rsidRDefault="00FA3FCC" w:rsidP="00A20FB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3F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документов.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77A85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Лютоева</w:t>
            </w:r>
          </w:p>
          <w:p w14:paraId="15541F7A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Calibri" w:hAnsi="Times New Roman" w:cs="Times New Roman"/>
                <w:sz w:val="24"/>
                <w:szCs w:val="24"/>
              </w:rPr>
              <w:t>Коваль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85905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BFC85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B603A" w:rsidRPr="00FA3FCC" w14:paraId="3E1FF78C" w14:textId="77777777" w:rsidTr="00A20FBC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1F87B" w14:textId="085D0DB6" w:rsidR="009B603A" w:rsidRPr="00FA3FCC" w:rsidRDefault="000C4DFA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65224" w14:textId="4A1876A9" w:rsidR="009B603A" w:rsidRPr="00FA3FCC" w:rsidRDefault="009B603A" w:rsidP="00A20FB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3F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Актов</w:t>
            </w: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приема предметов на временное хранение до ЭФЗК на вновь поступившие предметы.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C9B16" w14:textId="77777777" w:rsidR="009B603A" w:rsidRPr="00FA3FCC" w:rsidRDefault="009B603A" w:rsidP="009B603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Calibri" w:hAnsi="Times New Roman" w:cs="Times New Roman"/>
                <w:sz w:val="24"/>
                <w:szCs w:val="24"/>
              </w:rPr>
              <w:t>Лютоева</w:t>
            </w:r>
          </w:p>
          <w:p w14:paraId="78F9DF2E" w14:textId="69964553" w:rsidR="009B603A" w:rsidRPr="00FA3FCC" w:rsidRDefault="009B603A" w:rsidP="009B603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Calibri" w:hAnsi="Times New Roman" w:cs="Times New Roman"/>
                <w:sz w:val="24"/>
                <w:szCs w:val="24"/>
              </w:rPr>
              <w:t>Коваль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3D915" w14:textId="0137B927" w:rsidR="009B603A" w:rsidRPr="00FA3FCC" w:rsidRDefault="009B603A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BBE4A" w14:textId="77777777" w:rsidR="009B603A" w:rsidRPr="00FA3FCC" w:rsidRDefault="009B603A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15DBD" w:rsidRPr="00FA3FCC" w14:paraId="50A94D82" w14:textId="77777777" w:rsidTr="00A20FBC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74087" w14:textId="77777777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9A85F" w14:textId="63ED8F2A" w:rsidR="00A20FBC" w:rsidRDefault="00FA3FCC" w:rsidP="00A20FBC">
            <w:pPr>
              <w:pStyle w:val="Standard"/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в Информационную систему управления музейными фондами Республики Коми (ИС «Музеи» РК) – 10</w:t>
            </w:r>
            <w:r w:rsidR="001D7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предметов. </w:t>
            </w:r>
          </w:p>
          <w:p w14:paraId="4CB361C5" w14:textId="3579A7DD" w:rsidR="00515DBD" w:rsidRPr="00FA3FCC" w:rsidRDefault="00FA3FCC" w:rsidP="00A20FBC">
            <w:pPr>
              <w:pStyle w:val="Standard"/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Фотографирование, сканирование и визуальное описание музейных предметов.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A9D9B" w14:textId="023AB690" w:rsidR="00515DBD" w:rsidRPr="00FA3FCC" w:rsidRDefault="00E93354" w:rsidP="001E75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Лютоева </w:t>
            </w:r>
            <w:r w:rsidR="00515DBD" w:rsidRPr="00FA3FCC">
              <w:rPr>
                <w:rFonts w:ascii="Times New Roman" w:eastAsia="Calibri" w:hAnsi="Times New Roman" w:cs="Times New Roman"/>
                <w:sz w:val="24"/>
                <w:szCs w:val="24"/>
              </w:rPr>
              <w:t>Коваль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D1162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23D0C0C8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08CE1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15DBD" w:rsidRPr="00FA3FCC" w14:paraId="40777B46" w14:textId="77777777" w:rsidTr="00A20FBC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F4FCB" w14:textId="77777777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01417" w14:textId="77777777" w:rsidR="00FA3FCC" w:rsidRPr="00FA3FCC" w:rsidRDefault="00FA3FCC" w:rsidP="00A20F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литературы, интернет-сайтов для уточнения сведений и визуального описания музейных предметов при внесении в электронный каталог:</w:t>
            </w:r>
          </w:p>
          <w:p w14:paraId="319F9D66" w14:textId="4C5F7DD2" w:rsidR="00E93354" w:rsidRPr="00E93354" w:rsidRDefault="00E93354" w:rsidP="00E93354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933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коллекция материалов из домашнего архива заслуженного работника культуры РК О.К.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E933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Бренца КП 324/1-28, коллекция елочных игрушек и новогодних открыток КП 321/1-11, КП 322/1-21; </w:t>
            </w:r>
          </w:p>
          <w:p w14:paraId="047DE8B6" w14:textId="066AD1AF" w:rsidR="00515DBD" w:rsidRPr="00FA3FCC" w:rsidRDefault="00E93354" w:rsidP="00E93354">
            <w:pPr>
              <w:spacing w:after="0"/>
              <w:rPr>
                <w:rFonts w:ascii="Times New Roman" w:eastAsiaTheme="minorHAnsi" w:hAnsi="Times New Roman" w:cs="Times New Roman"/>
                <w:kern w:val="0"/>
              </w:rPr>
            </w:pPr>
            <w:r w:rsidRPr="00E933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ф</w:t>
            </w:r>
            <w:r w:rsidRPr="00E93354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отографии, связанные с жизнью и творчеством И.А.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E93354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Куратова КП 2</w:t>
            </w:r>
            <w:r w:rsidRPr="00E933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16/83-99, фотографии ветеранов войны и труда Республики Коми КП 216/100-122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726A1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Calibri" w:hAnsi="Times New Roman" w:cs="Times New Roman"/>
                <w:sz w:val="24"/>
                <w:szCs w:val="24"/>
              </w:rPr>
              <w:t>Коваль</w:t>
            </w:r>
          </w:p>
          <w:p w14:paraId="6D553E98" w14:textId="5EF1C371" w:rsidR="00FA3FCC" w:rsidRPr="00FA3FCC" w:rsidRDefault="00FA3FCC" w:rsidP="001E75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Calibri" w:hAnsi="Times New Roman" w:cs="Times New Roman"/>
                <w:sz w:val="24"/>
                <w:szCs w:val="24"/>
              </w:rPr>
              <w:t>Лютоева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F3B0F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9B9BE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15DBD" w:rsidRPr="00FA3FCC" w14:paraId="55B7E061" w14:textId="77777777" w:rsidTr="00A20FBC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110AF" w14:textId="77777777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9E4C4" w14:textId="67011F87" w:rsidR="00515DBD" w:rsidRPr="00FA3FCC" w:rsidRDefault="00FA3FCC" w:rsidP="00A20FBC">
            <w:pPr>
              <w:pStyle w:val="Standard"/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в Федеральной государственной информационной системе «Государственный каталог музейного фонда Российской Федерации» – 100 предметов.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9E8DB" w14:textId="585EFA3B" w:rsidR="00515DBD" w:rsidRPr="00FA3FCC" w:rsidRDefault="00FA3FCC" w:rsidP="00FA3FC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515DBD" w:rsidRPr="00FA3FCC">
              <w:rPr>
                <w:rFonts w:ascii="Times New Roman" w:eastAsia="Calibri" w:hAnsi="Times New Roman" w:cs="Times New Roman"/>
                <w:sz w:val="24"/>
                <w:szCs w:val="24"/>
              </w:rPr>
              <w:t>Лютоева</w:t>
            </w:r>
          </w:p>
          <w:p w14:paraId="2226CF22" w14:textId="77777777" w:rsidR="00515DBD" w:rsidRPr="00FA3FCC" w:rsidRDefault="00515DBD" w:rsidP="001E75C6">
            <w:pPr>
              <w:pStyle w:val="Standard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52052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0215C2E2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20A75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15DBD" w:rsidRPr="00FA3FCC" w14:paraId="509FC340" w14:textId="77777777" w:rsidTr="00A20FBC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7CAB9" w14:textId="35CF7326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A3FCC" w:rsidRPr="00FA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8DABF" w14:textId="77777777" w:rsidR="00515DBD" w:rsidRPr="00FA3FCC" w:rsidRDefault="00515DBD" w:rsidP="00A20FBC">
            <w:pPr>
              <w:pStyle w:val="Standard"/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регулярных измерений температуры и влажности на экспозиции и в фондовых помещениях.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F9FAD" w14:textId="77777777" w:rsidR="00515DBD" w:rsidRPr="00FA3FCC" w:rsidRDefault="00515DBD" w:rsidP="0048710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Calibri" w:hAnsi="Times New Roman" w:cs="Times New Roman"/>
                <w:sz w:val="24"/>
                <w:szCs w:val="24"/>
              </w:rPr>
              <w:t>Лютоева</w:t>
            </w:r>
          </w:p>
          <w:p w14:paraId="5ADD6DAA" w14:textId="6BDD2F26" w:rsidR="00515DBD" w:rsidRPr="00FA3FCC" w:rsidRDefault="00515DBD" w:rsidP="0048710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Calibri" w:hAnsi="Times New Roman" w:cs="Times New Roman"/>
                <w:sz w:val="24"/>
                <w:szCs w:val="24"/>
              </w:rPr>
              <w:t>Коваль</w:t>
            </w:r>
            <w:r w:rsidR="0061267E" w:rsidRPr="00FA3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Нейкова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4E6F9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4BDDE4F4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4048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15DBD" w:rsidRPr="00FA3FCC" w14:paraId="190B0A26" w14:textId="77777777" w:rsidTr="00A20FBC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257D4" w14:textId="645DEBDB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A3FCC" w:rsidRPr="00FA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010DF" w14:textId="4AD06742" w:rsidR="00515DBD" w:rsidRPr="00FA3FCC" w:rsidRDefault="00FA3FCC" w:rsidP="00A20FBC">
            <w:pPr>
              <w:pStyle w:val="Standard"/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санитарного дня в фондохранилищах.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3FEFA" w14:textId="77777777" w:rsidR="00515DBD" w:rsidRPr="00FA3FCC" w:rsidRDefault="00515DBD" w:rsidP="0048710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Calibri" w:hAnsi="Times New Roman" w:cs="Times New Roman"/>
                <w:sz w:val="24"/>
                <w:szCs w:val="24"/>
              </w:rPr>
              <w:t>Лютоева</w:t>
            </w:r>
          </w:p>
          <w:p w14:paraId="5E6966A1" w14:textId="77777777" w:rsidR="00515DBD" w:rsidRPr="00FA3FCC" w:rsidRDefault="00515DBD" w:rsidP="0048710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Calibri" w:hAnsi="Times New Roman" w:cs="Times New Roman"/>
                <w:sz w:val="24"/>
                <w:szCs w:val="24"/>
              </w:rPr>
              <w:t>Коваль</w:t>
            </w:r>
          </w:p>
          <w:p w14:paraId="0C9315F8" w14:textId="77777777" w:rsidR="00515DBD" w:rsidRPr="00FA3FCC" w:rsidRDefault="00515DBD" w:rsidP="0048710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Calibri" w:hAnsi="Times New Roman" w:cs="Times New Roman"/>
                <w:sz w:val="24"/>
                <w:szCs w:val="24"/>
              </w:rPr>
              <w:t>Нейкова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E78A7" w14:textId="41922745" w:rsidR="00515DBD" w:rsidRPr="00FA3FCC" w:rsidRDefault="005031BA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 декабря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762EF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D7B5D" w:rsidRPr="00FA3FCC" w14:paraId="76C1ECD2" w14:textId="77777777" w:rsidTr="00A20FBC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74A28" w14:textId="75A0835A" w:rsidR="001D7B5D" w:rsidRPr="00FA3FCC" w:rsidRDefault="001D7B5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4D918" w14:textId="782590A1" w:rsidR="001D7B5D" w:rsidRPr="00FA3FCC" w:rsidRDefault="001D7B5D" w:rsidP="00A20FBC">
            <w:pPr>
              <w:pStyle w:val="Standard"/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плана работы отдела фондов на 2023 год.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92B3C" w14:textId="3E28FBB0" w:rsidR="001D7B5D" w:rsidRPr="00FA3FCC" w:rsidRDefault="001D7B5D" w:rsidP="0048710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Лютоева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C7B81" w14:textId="1F9C5ED0" w:rsidR="001D7B5D" w:rsidRPr="00FA3FCC" w:rsidRDefault="001D7B5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AF47B" w14:textId="77777777" w:rsidR="001D7B5D" w:rsidRPr="00FA3FCC" w:rsidRDefault="001D7B5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57911B6E" w14:textId="77777777" w:rsidR="00515DBD" w:rsidRPr="00FA3FCC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E47859" w14:textId="77777777" w:rsidR="00515DBD" w:rsidRPr="00FA3FCC" w:rsidRDefault="00515DBD" w:rsidP="00515DBD">
      <w:pPr>
        <w:pStyle w:val="Standard"/>
        <w:spacing w:after="0" w:line="240" w:lineRule="auto"/>
        <w:jc w:val="center"/>
      </w:pPr>
      <w:r w:rsidRPr="00FA3F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FA3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Научно-просветительная и методическая работа.</w:t>
      </w:r>
    </w:p>
    <w:p w14:paraId="4FE9D043" w14:textId="77777777" w:rsidR="00515DBD" w:rsidRPr="00FA3FCC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31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645"/>
        <w:gridCol w:w="1701"/>
        <w:gridCol w:w="1418"/>
        <w:gridCol w:w="1559"/>
      </w:tblGrid>
      <w:tr w:rsidR="00515DBD" w:rsidRPr="00FA3FCC" w14:paraId="71299709" w14:textId="77777777" w:rsidTr="00A20FBC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783B0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3DF9C" w14:textId="77777777" w:rsidR="00515DBD" w:rsidRPr="00A429F6" w:rsidRDefault="00515DBD" w:rsidP="00A20F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B03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на постоянной экспозиции и временных выставках 40 экскурсий.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65A5B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4CD6CFB6" w14:textId="13D569E2" w:rsidR="00515DBD" w:rsidRPr="00FA3FCC" w:rsidRDefault="00515DBD" w:rsidP="005916A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47C96A79" w14:textId="37E03BE9" w:rsidR="00515DBD" w:rsidRPr="00FA3FCC" w:rsidRDefault="00515DBD" w:rsidP="009E3E2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6745C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A9D14" w14:textId="77777777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58CFD3" w14:textId="77777777" w:rsidR="00515DBD" w:rsidRPr="00FA3FCC" w:rsidRDefault="00515DBD" w:rsidP="001E75C6">
            <w:pPr>
              <w:pStyle w:val="Standard"/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DBD" w:rsidRPr="00FA3FCC" w14:paraId="27F5FBA5" w14:textId="77777777" w:rsidTr="0058763A">
        <w:trPr>
          <w:trHeight w:val="49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415C0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B5976" w14:textId="77777777" w:rsidR="00CE3C29" w:rsidRDefault="00515DBD" w:rsidP="00A20F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Написать текст </w:t>
            </w:r>
          </w:p>
          <w:p w14:paraId="56735D93" w14:textId="30AC066F" w:rsidR="00515DBD" w:rsidRPr="0058763A" w:rsidRDefault="00CE3C29" w:rsidP="00CE3C2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15DBD" w:rsidRPr="0058763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5916A6" w:rsidRPr="00587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новой </w:t>
            </w:r>
            <w:r w:rsidR="00515DBD" w:rsidRPr="0058763A">
              <w:rPr>
                <w:rFonts w:ascii="Times New Roman" w:eastAsia="Calibri" w:hAnsi="Times New Roman" w:cs="Times New Roman"/>
                <w:sz w:val="24"/>
                <w:szCs w:val="24"/>
              </w:rPr>
              <w:t>выставке</w:t>
            </w:r>
            <w:r w:rsidR="0058763A" w:rsidRPr="00587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«Новогодний калейдоскоп»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9C0B9" w14:textId="4BB2B378" w:rsidR="005916A6" w:rsidRPr="0058763A" w:rsidRDefault="0058763A" w:rsidP="00B72AF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63A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33766" w14:textId="1749BBA5" w:rsidR="00515DBD" w:rsidRPr="0058763A" w:rsidRDefault="0058763A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63A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декабря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114C0" w14:textId="77777777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C29" w:rsidRPr="00FA3FCC" w14:paraId="1C909C1A" w14:textId="77777777" w:rsidTr="0058763A">
        <w:trPr>
          <w:trHeight w:val="49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A0078" w14:textId="77777777" w:rsidR="00CE3C29" w:rsidRPr="00FA3FCC" w:rsidRDefault="00CE3C29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0D270" w14:textId="0D0DFB03" w:rsidR="00CE3C29" w:rsidRPr="0058763A" w:rsidRDefault="00CE3C29" w:rsidP="00A20F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A1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музейно-педагогическому занятию </w:t>
            </w:r>
            <w:r w:rsidR="006A1A73" w:rsidRPr="00573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6A1A73" w:rsidRPr="00573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Героями не рождаются, героями становятся</w:t>
            </w:r>
            <w:r w:rsidR="006A1A73" w:rsidRPr="00573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6A1A73" w:rsidRPr="00573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1A73" w:rsidRPr="007E4675">
              <w:rPr>
                <w:rFonts w:ascii="Times New Roman" w:eastAsia="Times New Roman" w:hAnsi="Times New Roman" w:cs="Times New Roman"/>
                <w:sz w:val="24"/>
                <w:szCs w:val="24"/>
              </w:rPr>
              <w:t>к Дню Героев Отечества</w:t>
            </w:r>
            <w:r w:rsidR="006A1A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5DA2C" w14:textId="56388709" w:rsidR="00CE3C29" w:rsidRPr="0058763A" w:rsidRDefault="006A1A73" w:rsidP="00B72AF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F8866" w14:textId="03EF9CE5" w:rsidR="00CE3C29" w:rsidRPr="0058763A" w:rsidRDefault="000821DF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9 декабря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096AA" w14:textId="77777777" w:rsidR="00CE3C29" w:rsidRPr="00FA3FCC" w:rsidRDefault="00CE3C29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DBD" w:rsidRPr="00FA3FCC" w14:paraId="4238E393" w14:textId="77777777" w:rsidTr="00A20FBC">
        <w:trPr>
          <w:trHeight w:val="47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3A004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E8056" w14:textId="77777777" w:rsidR="00515DBD" w:rsidRPr="00B72AF9" w:rsidRDefault="00515DBD" w:rsidP="00A20F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A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методическую учебу по новым выставкам.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E36A4" w14:textId="77777777" w:rsidR="00515DBD" w:rsidRPr="00B72AF9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AF9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2EB6C" w14:textId="77777777" w:rsidR="00515DBD" w:rsidRPr="00B72AF9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A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E70C4" w14:textId="77777777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DBD" w:rsidRPr="00FA3FCC" w14:paraId="72B71C37" w14:textId="77777777" w:rsidTr="0058763A">
        <w:trPr>
          <w:trHeight w:val="559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F461C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6FD9F" w14:textId="238E58E3" w:rsidR="00515DBD" w:rsidRPr="00E761BB" w:rsidRDefault="00515DBD" w:rsidP="00A20F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</w:t>
            </w:r>
            <w:r w:rsidR="005916A6" w:rsidRPr="00E76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ть </w:t>
            </w:r>
            <w:r w:rsidRPr="00E76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r w:rsidR="005916A6" w:rsidRPr="00E76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619093D1" w14:textId="45110373" w:rsidR="005916A6" w:rsidRPr="00A429F6" w:rsidRDefault="005916A6" w:rsidP="00A20F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76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F84DD3" w:rsidRPr="00E761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F84DD3" w:rsidRPr="00E761BB">
              <w:rPr>
                <w:rFonts w:ascii="Times New Roman" w:eastAsia="Times New Roman" w:hAnsi="Times New Roman" w:cs="Times New Roman"/>
                <w:sz w:val="24"/>
                <w:szCs w:val="24"/>
              </w:rPr>
              <w:t>Кошкин день в музее» -</w:t>
            </w:r>
            <w:r w:rsidRPr="00E761B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благотворительная акция в помощь приюту для пострадавших</w:t>
            </w:r>
            <w:r w:rsidR="00F84DD3" w:rsidRPr="00E76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травмированных</w:t>
            </w:r>
            <w:r w:rsidRPr="00E76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кошек «Кошки за окошком»</w:t>
            </w:r>
            <w:r w:rsidR="006B7FED" w:rsidRPr="00E761B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393E5" w14:textId="542BAE22" w:rsidR="00515DBD" w:rsidRPr="00FA3FCC" w:rsidRDefault="000821DF" w:rsidP="000821D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Костина</w:t>
            </w:r>
          </w:p>
          <w:p w14:paraId="3CD9B121" w14:textId="2FE4324E" w:rsidR="00515DBD" w:rsidRPr="00FA3FCC" w:rsidRDefault="00515DBD" w:rsidP="005876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AB789" w14:textId="681B3CB2" w:rsidR="00515DBD" w:rsidRPr="00FA3FCC" w:rsidRDefault="00515DBD" w:rsidP="000821DF">
            <w:pPr>
              <w:pStyle w:val="Standard"/>
              <w:spacing w:after="0" w:line="240" w:lineRule="auto"/>
              <w:ind w:left="-103" w:right="-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E54A9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E76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21D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E761BB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FCB4D" w14:textId="77777777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BB4" w:rsidRPr="00FA3FCC" w14:paraId="1498E0DE" w14:textId="77777777" w:rsidTr="0058763A">
        <w:trPr>
          <w:trHeight w:val="270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A963E" w14:textId="77777777" w:rsidR="00983BB4" w:rsidRPr="00095BB9" w:rsidRDefault="00983BB4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28272" w14:textId="444343FA" w:rsidR="00983BB4" w:rsidRPr="00095BB9" w:rsidRDefault="00F90AED" w:rsidP="00A20F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B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к </w:t>
            </w:r>
            <w:r w:rsidR="001B08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095B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еждународному </w:t>
            </w:r>
            <w:r w:rsidR="00DA44E5" w:rsidRPr="00095B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дню инвалидов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3128E" w14:textId="0E55A59C" w:rsidR="00983BB4" w:rsidRPr="00FA3FCC" w:rsidRDefault="00FD7561" w:rsidP="006B7FE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Костина Морина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B9279" w14:textId="71786C5A" w:rsidR="00983BB4" w:rsidRPr="00FA3FCC" w:rsidRDefault="00095BB9" w:rsidP="000821DF">
            <w:pPr>
              <w:pStyle w:val="Standard"/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F1156" w14:textId="77777777" w:rsidR="00983BB4" w:rsidRPr="00FA3FCC" w:rsidRDefault="00983BB4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5DBD" w:rsidRPr="00FA3FCC" w14:paraId="044D6C1D" w14:textId="77777777" w:rsidTr="00A20FBC">
        <w:trPr>
          <w:trHeight w:val="719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33FC3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1C653" w14:textId="77777777" w:rsidR="00515DBD" w:rsidRPr="00A429F6" w:rsidRDefault="00515DBD" w:rsidP="00A20F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761B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экскурсии по музейным выставкам, довести информацию до посетителей музея посредством рекламных материалов.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C7D98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AF7ED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6126B" w14:textId="77777777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5720" w:rsidRPr="00FA3FCC" w14:paraId="37C002F6" w14:textId="77777777" w:rsidTr="00C64BDC">
        <w:trPr>
          <w:trHeight w:val="810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954D3" w14:textId="77777777" w:rsidR="008E5720" w:rsidRPr="00FA3FCC" w:rsidRDefault="008E5720" w:rsidP="008E572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7F6A6" w14:textId="349D80C4" w:rsidR="008E5720" w:rsidRPr="00A429F6" w:rsidRDefault="008E5720" w:rsidP="008E572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761BB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материал по научно-просветительной работе музея на сайт музея и другие сайты (Официальный сайт музея, ВКонтакте).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3019E" w14:textId="77777777" w:rsidR="008E5720" w:rsidRDefault="008E5720" w:rsidP="008E572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1F6CAFF8" w14:textId="77777777" w:rsidR="008E5720" w:rsidRDefault="008E5720" w:rsidP="008E572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</w:p>
          <w:p w14:paraId="27A783E7" w14:textId="77777777" w:rsidR="008E5720" w:rsidRDefault="008E5720" w:rsidP="008E572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  <w:p w14:paraId="607C0158" w14:textId="77777777" w:rsidR="008E5720" w:rsidRPr="00FC2122" w:rsidRDefault="008E5720" w:rsidP="008E572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104C714D" w14:textId="77777777" w:rsidR="008E5720" w:rsidRDefault="008E5720" w:rsidP="008E572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Удоратина </w:t>
            </w:r>
          </w:p>
          <w:p w14:paraId="5FA352C4" w14:textId="77777777" w:rsidR="008E5720" w:rsidRDefault="008E5720" w:rsidP="008E572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</w:t>
            </w:r>
          </w:p>
          <w:p w14:paraId="628CED1B" w14:textId="17AB0119" w:rsidR="008E5720" w:rsidRPr="00FA3FCC" w:rsidRDefault="008E5720" w:rsidP="008E572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11E57" w14:textId="77777777" w:rsidR="008E5720" w:rsidRPr="00FA3FCC" w:rsidRDefault="008E5720" w:rsidP="008E572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5E146" w14:textId="77777777" w:rsidR="008E5720" w:rsidRPr="00FA3FCC" w:rsidRDefault="008E5720" w:rsidP="008E572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5DBD" w:rsidRPr="00FA3FCC" w14:paraId="4A197F20" w14:textId="77777777" w:rsidTr="00A20FBC">
        <w:trPr>
          <w:trHeight w:val="57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E18D5" w14:textId="25EC015D" w:rsidR="00515DBD" w:rsidRPr="002F1C77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C7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170592" w:rsidRPr="002F1C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F1C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B6C05" w14:textId="35587325" w:rsidR="00515DBD" w:rsidRPr="002F1C77" w:rsidRDefault="00515DBD" w:rsidP="00A20F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</w:t>
            </w:r>
            <w:r w:rsidR="00B029C8" w:rsidRPr="002F1C7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F1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литературного объединения  </w:t>
            </w:r>
          </w:p>
          <w:p w14:paraId="090BECB3" w14:textId="77777777" w:rsidR="00515DBD" w:rsidRPr="002F1C77" w:rsidRDefault="00515DBD" w:rsidP="00A20F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C77">
              <w:rPr>
                <w:rFonts w:ascii="Times New Roman" w:eastAsia="Times New Roman" w:hAnsi="Times New Roman" w:cs="Times New Roman"/>
                <w:sz w:val="24"/>
                <w:szCs w:val="24"/>
              </w:rPr>
              <w:t>«У камелька».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4480D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CD6F7" w14:textId="7FCCF727" w:rsidR="00515DBD" w:rsidRPr="00FA3FCC" w:rsidRDefault="003D4C74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  <w:r w:rsidR="002F1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F9D12" w14:textId="77777777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5DBD" w:rsidRPr="00FA3FCC" w14:paraId="0038A3FF" w14:textId="77777777" w:rsidTr="00A20FBC">
        <w:trPr>
          <w:trHeight w:val="91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EC252" w14:textId="15BBDD98" w:rsidR="00515DBD" w:rsidRPr="002F1C77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C7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170592" w:rsidRPr="002F1C7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F1C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19982" w14:textId="77777777" w:rsidR="00515DBD" w:rsidRPr="002F1C77" w:rsidRDefault="00515DBD" w:rsidP="00A20F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C77">
              <w:rPr>
                <w:rFonts w:ascii="Times New Roman" w:eastAsia="Times New Roman" w:hAnsi="Times New Roman" w:cs="Times New Roman"/>
                <w:sz w:val="24"/>
                <w:szCs w:val="24"/>
              </w:rPr>
              <w:t>«Нескучный выходной для всей семьи».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AE247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2E576D4D" w14:textId="57E07908" w:rsidR="00515DBD" w:rsidRPr="00FA3FCC" w:rsidRDefault="00170592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4E0380D8" w14:textId="45315E4F" w:rsidR="00515DBD" w:rsidRPr="00FA3FCC" w:rsidRDefault="00515DBD" w:rsidP="00A20F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2BF33" w14:textId="02EA11A4" w:rsidR="00515DBD" w:rsidRPr="00FA3FCC" w:rsidRDefault="003643E4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3, 10</w:t>
            </w:r>
            <w:r w:rsidR="006E5B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17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DF47A" w14:textId="77777777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5DBD" w:rsidRPr="00FA3FCC" w14:paraId="28B1192C" w14:textId="77777777" w:rsidTr="00A20FBC">
        <w:trPr>
          <w:trHeight w:val="58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81F8B" w14:textId="71D79A10" w:rsidR="00515DBD" w:rsidRPr="006E5B4E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B4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170592" w:rsidRPr="006E5B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E5B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EC9ED" w14:textId="77777777" w:rsidR="00515DBD" w:rsidRPr="006E5B4E" w:rsidRDefault="00515DBD" w:rsidP="00A20F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B4E">
              <w:rPr>
                <w:rFonts w:ascii="Times New Roman" w:eastAsia="Times New Roman" w:hAnsi="Times New Roman" w:cs="Times New Roman"/>
                <w:sz w:val="24"/>
                <w:szCs w:val="24"/>
              </w:rPr>
              <w:t>Дни оказания методической помощи населению.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5544F" w14:textId="77777777" w:rsidR="00515DBD" w:rsidRPr="006E5B4E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B4E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Удоратина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02422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 по четвергам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6E020" w14:textId="77777777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5DBD" w:rsidRPr="00FA3FCC" w14:paraId="3D3074D5" w14:textId="77777777" w:rsidTr="00A20FBC">
        <w:trPr>
          <w:trHeight w:val="58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F760A" w14:textId="063C7DD0" w:rsidR="00515DBD" w:rsidRPr="006E5B4E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B4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170592" w:rsidRPr="006E5B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6E5B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03B4B" w14:textId="77777777" w:rsidR="00515DBD" w:rsidRPr="006E5B4E" w:rsidRDefault="00515DBD" w:rsidP="00A20F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B4E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 лекторий:</w:t>
            </w:r>
          </w:p>
          <w:p w14:paraId="42EF8809" w14:textId="77777777" w:rsidR="00515DBD" w:rsidRPr="006E5B4E" w:rsidRDefault="00515DBD" w:rsidP="00A20FBC">
            <w:pPr>
              <w:pStyle w:val="Standard"/>
              <w:tabs>
                <w:tab w:val="left" w:pos="1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B4E">
              <w:rPr>
                <w:rFonts w:ascii="Times New Roman" w:eastAsia="Times New Roman" w:hAnsi="Times New Roman" w:cs="Times New Roman"/>
                <w:sz w:val="24"/>
                <w:szCs w:val="24"/>
              </w:rPr>
              <w:t>- «Охота – главное занятие коми»,</w:t>
            </w:r>
          </w:p>
          <w:p w14:paraId="7AE3847A" w14:textId="77777777" w:rsidR="00515DBD" w:rsidRPr="006E5B4E" w:rsidRDefault="00515DBD" w:rsidP="00A20F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B4E">
              <w:rPr>
                <w:rFonts w:ascii="Times New Roman" w:eastAsia="Times New Roman" w:hAnsi="Times New Roman" w:cs="Times New Roman"/>
                <w:sz w:val="24"/>
                <w:szCs w:val="24"/>
              </w:rPr>
              <w:t>- «Языческие верования коми».</w:t>
            </w:r>
          </w:p>
          <w:p w14:paraId="7A42884C" w14:textId="7EEFA4B3" w:rsidR="00170592" w:rsidRPr="006E5B4E" w:rsidRDefault="00170592" w:rsidP="00A20F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B4E">
              <w:rPr>
                <w:rFonts w:ascii="Times New Roman" w:eastAsia="Times New Roman" w:hAnsi="Times New Roman" w:cs="Times New Roman"/>
                <w:sz w:val="24"/>
                <w:szCs w:val="24"/>
              </w:rPr>
              <w:t>- «Христианизация Коми края. Стефан Пермский».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3D34D" w14:textId="77777777" w:rsidR="00515DBD" w:rsidRPr="006E5B4E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B4E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E2F61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C6020" w14:textId="77777777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0CBE" w:rsidRPr="00FA3FCC" w14:paraId="3275A8F0" w14:textId="77777777" w:rsidTr="00A20FBC">
        <w:trPr>
          <w:trHeight w:val="58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5DA2B" w14:textId="06C5E79A" w:rsidR="009F0CBE" w:rsidRPr="00B6380F" w:rsidRDefault="009F0CBE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80F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  <w:r w:rsidR="00220406" w:rsidRPr="00B6380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F92F7" w14:textId="74BBE20B" w:rsidR="009F0CBE" w:rsidRPr="00B6380F" w:rsidRDefault="009F0CBE" w:rsidP="00A20F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музейно-педагогическое занятие </w:t>
            </w:r>
            <w:r w:rsidR="00B6380F" w:rsidRPr="00B6380F">
              <w:rPr>
                <w:rFonts w:ascii="Times New Roman" w:eastAsia="Times New Roman" w:hAnsi="Times New Roman" w:cs="Times New Roman"/>
                <w:sz w:val="24"/>
                <w:szCs w:val="24"/>
              </w:rPr>
              <w:t>«Героями не рождаются, героями становятся» к Дню Героев Отечества</w:t>
            </w:r>
            <w:r w:rsidR="00CD728E" w:rsidRPr="00B638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5E46D" w14:textId="5F93C5AD" w:rsidR="009F0CBE" w:rsidRPr="00FA3FCC" w:rsidRDefault="009F0CBE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8E324" w14:textId="3B7E5BB5" w:rsidR="009F0CBE" w:rsidRPr="00FA3FCC" w:rsidRDefault="00B6380F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декабря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EC918" w14:textId="77777777" w:rsidR="009F0CBE" w:rsidRPr="00FA3FCC" w:rsidRDefault="009F0CBE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0406" w:rsidRPr="00FA3FCC" w14:paraId="40757357" w14:textId="77777777" w:rsidTr="00A20FBC">
        <w:trPr>
          <w:trHeight w:val="58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4ACF0" w14:textId="6F3F1407" w:rsidR="00220406" w:rsidRPr="00BE4DFB" w:rsidRDefault="00220406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FB">
              <w:rPr>
                <w:rFonts w:ascii="Times New Roman" w:eastAsia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B3CC5" w14:textId="1438F8C7" w:rsidR="00220406" w:rsidRPr="00BE4DFB" w:rsidRDefault="00CD728E" w:rsidP="00A20F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F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экскурсия «Традиционные ремесла народа коми».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71348" w14:textId="08E68B00" w:rsidR="00220406" w:rsidRPr="00FA3FCC" w:rsidRDefault="00CD728E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B7019" w14:textId="0C325895" w:rsidR="00220406" w:rsidRPr="00FA3FCC" w:rsidRDefault="00BE4DFB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6 декабря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838BC" w14:textId="77777777" w:rsidR="00220406" w:rsidRPr="00FA3FCC" w:rsidRDefault="00220406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8C5FD54" w14:textId="77777777" w:rsidR="00515DBD" w:rsidRPr="00FA3FCC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CDE6219" w14:textId="5164633D" w:rsidR="00515DBD" w:rsidRPr="00FA3FCC" w:rsidRDefault="00515DBD" w:rsidP="00515DBD">
      <w:pPr>
        <w:pStyle w:val="Standard"/>
        <w:spacing w:after="0" w:line="240" w:lineRule="auto"/>
        <w:jc w:val="center"/>
      </w:pPr>
      <w:r w:rsidRPr="00FA3F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FA3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Административно-хозяйственная работа.</w:t>
      </w:r>
    </w:p>
    <w:p w14:paraId="5A664BDF" w14:textId="77777777" w:rsidR="00515DBD" w:rsidRPr="00FA3FCC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31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645"/>
        <w:gridCol w:w="1701"/>
        <w:gridCol w:w="1418"/>
        <w:gridCol w:w="1559"/>
      </w:tblGrid>
      <w:tr w:rsidR="00515DBD" w:rsidRPr="00FA3FCC" w14:paraId="7C2AD585" w14:textId="77777777" w:rsidTr="00A20FBC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98E58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681C3" w14:textId="77777777" w:rsidR="00515DBD" w:rsidRPr="00FA3FCC" w:rsidRDefault="00515DBD" w:rsidP="00A20F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Держать в порядке документацию по музею, своевременно вносить дополнения и изменения.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CEDBB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1EF8FB3F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B7155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27C7B4BA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D1E29" w14:textId="77777777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5DBD" w:rsidRPr="00FA3FCC" w14:paraId="7149823B" w14:textId="77777777" w:rsidTr="00A20FBC">
        <w:trPr>
          <w:trHeight w:val="4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E4C3A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EF8C0" w14:textId="77777777" w:rsidR="00515DBD" w:rsidRPr="00FA3FCC" w:rsidRDefault="00515DBD" w:rsidP="00A20F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табеля учета рабочего времени, оформление протоколов по соцстрахованию, составление графиков дежурств, ведение личных карточек сотрудников.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9D9FA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039C522C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90953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7767E" w14:textId="77777777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5DBD" w:rsidRPr="00FA3FCC" w14:paraId="669E288D" w14:textId="77777777" w:rsidTr="00A20FBC">
        <w:trPr>
          <w:trHeight w:val="4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6160F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90468" w14:textId="77777777" w:rsidR="00515DBD" w:rsidRPr="00FA3FCC" w:rsidRDefault="00515DBD" w:rsidP="00A20F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необходимых хозяйственных и канцелярских товаров с учетом новых требований.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AE426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3CDF3B87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B8CF3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B24C2" w14:textId="77777777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5DBD" w:rsidRPr="00FA3FCC" w14:paraId="1C60EEC2" w14:textId="77777777" w:rsidTr="001B0827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68FA6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1B8C2" w14:textId="3F53C7A5" w:rsidR="00515DBD" w:rsidRPr="00FA3FCC" w:rsidRDefault="00515DBD" w:rsidP="00A20F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контроль за техническим состоянием внутренних инженерных сетей и коммуникаций</w:t>
            </w:r>
            <w:r w:rsidR="00A20F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0FBC" w:rsidRPr="009D281C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r w:rsidR="00A20FBC">
              <w:rPr>
                <w:rFonts w:ascii="Times New Roman" w:eastAsia="Times New Roman" w:hAnsi="Times New Roman" w:cs="Times New Roman"/>
                <w:sz w:val="24"/>
                <w:szCs w:val="24"/>
              </w:rPr>
              <w:t>имать</w:t>
            </w:r>
            <w:r w:rsidR="00A20FBC" w:rsidRPr="009D2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показани</w:t>
            </w:r>
            <w:r w:rsidR="00A20FB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A20FBC" w:rsidRPr="009D2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счетчиков электроэнергии, ГВС и ХВС и предоставл</w:t>
            </w:r>
            <w:r w:rsidR="00A20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ять </w:t>
            </w:r>
            <w:r w:rsidR="00A20FBC" w:rsidRPr="009D281C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</w:t>
            </w:r>
            <w:r w:rsidR="00A20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="00A20FBC" w:rsidRPr="009D281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обслуживающим компаниям</w:t>
            </w:r>
            <w:r w:rsidR="00A20F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9C211" w14:textId="77777777" w:rsidR="00515DBD" w:rsidRPr="00FA3FCC" w:rsidRDefault="00515DBD" w:rsidP="001B082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2B76ECFB" w14:textId="77777777" w:rsidR="00515DBD" w:rsidRPr="00FA3FCC" w:rsidRDefault="00515DBD" w:rsidP="001B082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E14C1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EF319" w14:textId="77777777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5DBD" w:rsidRPr="00FA3FCC" w14:paraId="5E33BEA3" w14:textId="77777777" w:rsidTr="00A20FBC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458E0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25F65" w14:textId="77777777" w:rsidR="00515DBD" w:rsidRPr="00FA3FCC" w:rsidRDefault="00515DBD" w:rsidP="00A20F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Составлять: сметы на организацию и проведение мероприятий в музее и общегородских; отчеты по расходованию денежных средств.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26D40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7CB5F5A1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D2955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787DC" w14:textId="77777777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5DBD" w:rsidRPr="00FA3FCC" w14:paraId="4B0469C4" w14:textId="77777777" w:rsidTr="00A20FBC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56A81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390EE" w14:textId="77777777" w:rsidR="00515DBD" w:rsidRPr="00FA3FCC" w:rsidRDefault="00515DBD" w:rsidP="00A20F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контроль прибыли с входной платы и расходом квитанций и билетов строгой отчетности. Сдавать внебюджетные деньги в бухгалтерию с отчетами по продаже билетов и квитанций.</w:t>
            </w: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BF1E7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3FCBE3A4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8D150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2AF85" w14:textId="77777777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5DBD" w:rsidRPr="00FA3FCC" w14:paraId="16B35329" w14:textId="77777777" w:rsidTr="00A20FBC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A6623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D0FB4" w14:textId="77777777" w:rsidR="00515DBD" w:rsidRPr="00FA3FCC" w:rsidRDefault="00515DBD" w:rsidP="00A20F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Санитарный день в музее.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02EB4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C7FB6" w14:textId="23FB9D46" w:rsidR="00515DBD" w:rsidRPr="00FA3FCC" w:rsidRDefault="001530E0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C5E87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5DBD" w:rsidRPr="00FA3FCC" w14:paraId="7C24EA8F" w14:textId="77777777" w:rsidTr="00A20FBC">
        <w:trPr>
          <w:trHeight w:val="6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A17DE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2A6E4" w14:textId="77777777" w:rsidR="00515DBD" w:rsidRPr="00FA3FCC" w:rsidRDefault="00515DBD" w:rsidP="00A20F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бесперебойную работу оргтехники.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973CA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BC2A2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687CE" w14:textId="77777777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5DBD" w:rsidRPr="00FA3FCC" w14:paraId="46745DCB" w14:textId="77777777" w:rsidTr="00A20FBC">
        <w:trPr>
          <w:trHeight w:val="508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7728D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255C6" w14:textId="77777777" w:rsidR="00515DBD" w:rsidRPr="00FA3FCC" w:rsidRDefault="00515DBD" w:rsidP="00A20F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закупочной деятельности.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182DD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2E2654BE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DCBA0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9815B" w14:textId="77777777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93F1780" w14:textId="77777777" w:rsidR="00515DBD" w:rsidRPr="00FA3FCC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C0F7B6" w14:textId="77777777" w:rsidR="00515DBD" w:rsidRPr="00FA3FCC" w:rsidRDefault="00515DBD" w:rsidP="00515DBD">
      <w:pPr>
        <w:pStyle w:val="Standard"/>
        <w:spacing w:after="0" w:line="240" w:lineRule="auto"/>
        <w:jc w:val="center"/>
      </w:pPr>
      <w:r w:rsidRPr="00FA3F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FA3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A3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Аппаратные совещания.</w:t>
      </w:r>
    </w:p>
    <w:p w14:paraId="0DEBDC88" w14:textId="77777777" w:rsidR="00515DBD" w:rsidRPr="00FA3FCC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1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645"/>
        <w:gridCol w:w="1701"/>
        <w:gridCol w:w="1418"/>
        <w:gridCol w:w="1559"/>
      </w:tblGrid>
      <w:tr w:rsidR="00515DBD" w:rsidRPr="00FA3FCC" w14:paraId="3FBF3D6A" w14:textId="77777777" w:rsidTr="00A20FBC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817F6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C07F2" w14:textId="77777777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Планерки при начальнике Управления культуры АМО ГО «Сыктывкар».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97EA5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C4E77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по средам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B12DB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FBC" w:rsidRPr="00FA3FCC" w14:paraId="5ACFD5A3" w14:textId="77777777" w:rsidTr="00A20FBC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57759" w14:textId="2E318206" w:rsidR="00A20FBC" w:rsidRPr="00FA3FCC" w:rsidRDefault="00A20FBC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05200" w14:textId="010C6653" w:rsidR="00A20FBC" w:rsidRPr="00A20FBC" w:rsidRDefault="00A20FBC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Планерки при </w:t>
            </w:r>
            <w:r w:rsidRPr="00A20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заместителе начальника отдела культуры по Эжвинскому району Управления культуры АМО ГО «Сыктывкар»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6741D" w14:textId="4E5B2D62" w:rsidR="00A20FBC" w:rsidRPr="00FA3FCC" w:rsidRDefault="00A20FBC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13328" w14:textId="121C6397" w:rsidR="00A20FBC" w:rsidRPr="00FA3FCC" w:rsidRDefault="00322871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20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месяца по пятницам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46F54" w14:textId="77777777" w:rsidR="00A20FBC" w:rsidRPr="00FA3FCC" w:rsidRDefault="00A20FBC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DBD" w:rsidRPr="00FA3FCC" w14:paraId="666389F2" w14:textId="77777777" w:rsidTr="00A20FBC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3EE0A" w14:textId="481DB23B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A20F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FCA00" w14:textId="77777777" w:rsidR="00515DBD" w:rsidRPr="00FA3FCC" w:rsidRDefault="00515DBD" w:rsidP="001E75C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Внутримузейные   рабочие совещания.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55011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557D95EF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DD21B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по пятницам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23F4F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3AFF75D" w14:textId="77777777" w:rsidR="00515DBD" w:rsidRPr="00FA3FCC" w:rsidRDefault="00515DBD" w:rsidP="00515D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14:paraId="58EC7BCF" w14:textId="77777777" w:rsidR="00A20FBC" w:rsidRDefault="00170592" w:rsidP="00A20FBC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A2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A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563F0" w:rsidRPr="00FA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C0C" w:rsidRPr="00FA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DBD" w:rsidRPr="00FA3F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30646A3E" w14:textId="77777777" w:rsidR="00A20FBC" w:rsidRDefault="00515DBD" w:rsidP="00A20FBC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C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Плану работы</w:t>
      </w:r>
    </w:p>
    <w:p w14:paraId="5125AF54" w14:textId="77777777" w:rsidR="00A20FBC" w:rsidRDefault="00515DBD" w:rsidP="00A20FBC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C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«Музей им. Н.М. Дьяконова»</w:t>
      </w:r>
    </w:p>
    <w:p w14:paraId="668F6FBC" w14:textId="420B5924" w:rsidR="00515DBD" w:rsidRPr="00FA3FCC" w:rsidRDefault="00515DBD" w:rsidP="00A20FBC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419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  <w:r w:rsidRPr="00FA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 </w:t>
      </w:r>
    </w:p>
    <w:p w14:paraId="27BE7CF4" w14:textId="77777777" w:rsidR="00515DBD" w:rsidRPr="00FA3FCC" w:rsidRDefault="00515DBD" w:rsidP="00515DBD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CC6791" w14:textId="5332BE4B" w:rsidR="00515DBD" w:rsidRPr="00FA3FCC" w:rsidRDefault="00515DBD" w:rsidP="00515DBD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Онлайн-мероприятия на </w:t>
      </w:r>
      <w:r w:rsidR="00E41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</w:t>
      </w:r>
      <w:r w:rsidR="001563F0" w:rsidRPr="00FA3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брь</w:t>
      </w:r>
      <w:r w:rsidRPr="00FA3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 года</w:t>
      </w:r>
    </w:p>
    <w:p w14:paraId="29AE1818" w14:textId="77777777" w:rsidR="00515DBD" w:rsidRPr="00FA3FCC" w:rsidRDefault="00515DBD" w:rsidP="00515DBD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31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645"/>
        <w:gridCol w:w="1701"/>
        <w:gridCol w:w="1418"/>
        <w:gridCol w:w="1559"/>
      </w:tblGrid>
      <w:tr w:rsidR="00515DBD" w:rsidRPr="00FA3FCC" w14:paraId="09256E04" w14:textId="77777777" w:rsidTr="00A20FBC">
        <w:trPr>
          <w:trHeight w:val="2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F1235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  <w:p w14:paraId="06CA4BA8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51BB0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3F67F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42B86" w14:textId="77777777" w:rsidR="00515DBD" w:rsidRPr="00FA3FCC" w:rsidRDefault="00515DBD" w:rsidP="001E75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66ECC" w14:textId="77777777" w:rsidR="00515DBD" w:rsidRPr="00FA3FCC" w:rsidRDefault="00515DBD" w:rsidP="001E75C6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</w:t>
            </w:r>
          </w:p>
        </w:tc>
      </w:tr>
      <w:tr w:rsidR="00E41977" w:rsidRPr="00FA3FCC" w14:paraId="5D04B6B0" w14:textId="77777777" w:rsidTr="00D67449">
        <w:trPr>
          <w:trHeight w:val="2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4070F" w14:textId="3D4BA056" w:rsidR="00E41977" w:rsidRPr="00FA3FCC" w:rsidRDefault="00E41977" w:rsidP="00E4197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C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F9706" w14:textId="4CB4ED83" w:rsidR="00E41977" w:rsidRDefault="00A13486" w:rsidP="00E4197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изображение к всемирному Дню борьбы со СПИДом.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1B373" w14:textId="65B1001F" w:rsidR="00E41977" w:rsidRDefault="00A13486" w:rsidP="00E4197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DF666" w14:textId="0854EACD" w:rsidR="00E41977" w:rsidRDefault="00A13486" w:rsidP="00E4197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2AD06" w14:textId="77777777" w:rsidR="00E41977" w:rsidRPr="00FA3FCC" w:rsidRDefault="00E41977" w:rsidP="00E41977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4B21" w:rsidRPr="00FA3FCC" w14:paraId="295631CD" w14:textId="77777777" w:rsidTr="00D67449">
        <w:trPr>
          <w:trHeight w:val="2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E5BA4" w14:textId="266732F1" w:rsidR="00474B21" w:rsidRPr="00FA3FCC" w:rsidRDefault="00735D1D" w:rsidP="00E4197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E79B9" w14:textId="609D1B6B" w:rsidR="00474B21" w:rsidRDefault="001F0AEF" w:rsidP="00E4197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пост к 100-летию </w:t>
            </w:r>
            <w:r w:rsidR="00990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="00971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народной артистки СССР </w:t>
            </w:r>
            <w:r w:rsidR="00AF6B95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Сидоровой Г.П.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06B32" w14:textId="11BA77BE" w:rsidR="00474B21" w:rsidRDefault="00AF6B95" w:rsidP="00E4197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D57D2" w14:textId="6E88500F" w:rsidR="00474B21" w:rsidRDefault="00AF6B95" w:rsidP="00E4197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декабря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F0601" w14:textId="77777777" w:rsidR="00474B21" w:rsidRPr="00FA3FCC" w:rsidRDefault="00474B21" w:rsidP="00E41977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1977" w:rsidRPr="00FA3FCC" w14:paraId="5DF285B8" w14:textId="77777777" w:rsidTr="00D67449">
        <w:trPr>
          <w:trHeight w:val="2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FCAF1" w14:textId="6174F98E" w:rsidR="00E41977" w:rsidRPr="00FA3FCC" w:rsidRDefault="00735D1D" w:rsidP="00E4197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419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950C6" w14:textId="71FC725F" w:rsidR="00E41977" w:rsidRPr="00FA3FCC" w:rsidRDefault="00E41977" w:rsidP="00E4197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60-летию народного артиста Республики Коми   Янкова И.Ю.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C91DF" w14:textId="5B558BC7" w:rsidR="00E41977" w:rsidRPr="00FA3FCC" w:rsidRDefault="00E41977" w:rsidP="00E4197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4FEF6" w14:textId="1532A6F2" w:rsidR="00E41977" w:rsidRPr="00FA3FCC" w:rsidRDefault="00E41977" w:rsidP="00E4197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61364" w14:textId="77777777" w:rsidR="00E41977" w:rsidRPr="00FA3FCC" w:rsidRDefault="00E41977" w:rsidP="00E41977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1977" w:rsidRPr="00FA3FCC" w14:paraId="4E54262E" w14:textId="77777777" w:rsidTr="00D67449">
        <w:trPr>
          <w:trHeight w:val="2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47996" w14:textId="32E1398F" w:rsidR="00E41977" w:rsidRPr="00FA3FCC" w:rsidRDefault="00735D1D" w:rsidP="00E4197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419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92C8E" w14:textId="031FC11D" w:rsidR="00E41977" w:rsidRPr="00FA3FCC" w:rsidRDefault="00E41977" w:rsidP="00E4197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Дню Героев Отечества.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F4537" w14:textId="7CE1436B" w:rsidR="00E41977" w:rsidRDefault="00E41977" w:rsidP="00E4197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F0BC0" w14:textId="23BC80AF" w:rsidR="00E41977" w:rsidRPr="00FA3FCC" w:rsidRDefault="00E41977" w:rsidP="00E4197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28423" w14:textId="77777777" w:rsidR="00E41977" w:rsidRPr="00FA3FCC" w:rsidRDefault="00E41977" w:rsidP="00E41977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1977" w:rsidRPr="00FA3FCC" w14:paraId="1CA3357B" w14:textId="77777777" w:rsidTr="00D67449">
        <w:trPr>
          <w:trHeight w:val="2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F5BAE" w14:textId="6FE8776E" w:rsidR="00E41977" w:rsidRDefault="00467456" w:rsidP="00E4197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419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D123B" w14:textId="019E0507" w:rsidR="00E41977" w:rsidRDefault="00E41977" w:rsidP="00E4197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80-летию заслуженного артиста Коми АССР Хозяинова Н.В.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12A1D" w14:textId="263390F3" w:rsidR="00E41977" w:rsidRDefault="00E41977" w:rsidP="00E4197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97BB7" w14:textId="234C759E" w:rsidR="00E41977" w:rsidRDefault="00E41977" w:rsidP="00E4197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C0BF2" w14:textId="77777777" w:rsidR="00E41977" w:rsidRPr="00FA3FCC" w:rsidRDefault="00E41977" w:rsidP="00E41977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1977" w14:paraId="65B680F2" w14:textId="77777777" w:rsidTr="00D67449">
        <w:trPr>
          <w:trHeight w:val="2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7A52E" w14:textId="17DFE2A1" w:rsidR="00E41977" w:rsidRPr="00FA3FCC" w:rsidRDefault="00467456" w:rsidP="00E4197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419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8BA58" w14:textId="64689747" w:rsidR="00E41977" w:rsidRPr="00FA3FCC" w:rsidRDefault="00E41977" w:rsidP="00E4197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пост к </w:t>
            </w:r>
            <w:r w:rsidRPr="008E7D45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E7D45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r w:rsidRPr="008E7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писателя Рекемчука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r w:rsidRPr="00A167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17346" w14:textId="151BB78C" w:rsidR="00E41977" w:rsidRPr="00FA3FCC" w:rsidRDefault="001B0827" w:rsidP="00E4197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Удоратина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00BD6" w14:textId="7B17A3EA" w:rsidR="00E41977" w:rsidRDefault="00E41977" w:rsidP="00E4197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2EE8E" w14:textId="77777777" w:rsidR="00E41977" w:rsidRDefault="00E41977" w:rsidP="00E41977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6B95" w14:paraId="0DA63D8E" w14:textId="77777777" w:rsidTr="00D67449">
        <w:trPr>
          <w:trHeight w:val="2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77E2E" w14:textId="1DBC6AE5" w:rsidR="00AF6B95" w:rsidRDefault="0018509B" w:rsidP="00E4197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099D4" w14:textId="4F58E386" w:rsidR="00AF6B95" w:rsidRDefault="00AF6B95" w:rsidP="00E4197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пост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-летию со дня рождения народной артистки </w:t>
            </w:r>
            <w:r w:rsidR="00735D1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Бобраковой И.П.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A423D" w14:textId="6B9576C2" w:rsidR="00AF6B95" w:rsidRDefault="00AF6B95" w:rsidP="00E4197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Удоратина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C1166" w14:textId="311FF340" w:rsidR="00AF6B95" w:rsidRDefault="00AF6B95" w:rsidP="00E4197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45DFB" w14:textId="77777777" w:rsidR="00AF6B95" w:rsidRDefault="00AF6B95" w:rsidP="00E41977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A26AC55" w14:textId="77777777" w:rsidR="00515DBD" w:rsidRDefault="00515DBD" w:rsidP="00515DBD">
      <w:pPr>
        <w:pStyle w:val="Standard"/>
      </w:pPr>
    </w:p>
    <w:p w14:paraId="78AE18EF" w14:textId="77777777" w:rsidR="00515DBD" w:rsidRDefault="00515DBD" w:rsidP="00515DBD">
      <w:pPr>
        <w:pStyle w:val="Standard"/>
      </w:pPr>
    </w:p>
    <w:p w14:paraId="48DE8143" w14:textId="77777777" w:rsidR="00863B13" w:rsidRDefault="0018509B"/>
    <w:sectPr w:rsidR="00863B13" w:rsidSect="00A20FBC">
      <w:pgSz w:w="11906" w:h="16838"/>
      <w:pgMar w:top="851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DBD"/>
    <w:rsid w:val="00045F9A"/>
    <w:rsid w:val="000821DF"/>
    <w:rsid w:val="00082AAA"/>
    <w:rsid w:val="00095BB9"/>
    <w:rsid w:val="000A4B96"/>
    <w:rsid w:val="000C4DFA"/>
    <w:rsid w:val="00113CA7"/>
    <w:rsid w:val="00151D8A"/>
    <w:rsid w:val="001530E0"/>
    <w:rsid w:val="001563F0"/>
    <w:rsid w:val="00170592"/>
    <w:rsid w:val="0018509B"/>
    <w:rsid w:val="001B0827"/>
    <w:rsid w:val="001D7B5D"/>
    <w:rsid w:val="001F0AEF"/>
    <w:rsid w:val="00220406"/>
    <w:rsid w:val="00272D3A"/>
    <w:rsid w:val="00272DA9"/>
    <w:rsid w:val="002F1C77"/>
    <w:rsid w:val="00322871"/>
    <w:rsid w:val="003643E4"/>
    <w:rsid w:val="003B03DA"/>
    <w:rsid w:val="003D4C74"/>
    <w:rsid w:val="003E3FEE"/>
    <w:rsid w:val="004059FF"/>
    <w:rsid w:val="00446C0C"/>
    <w:rsid w:val="00467456"/>
    <w:rsid w:val="00474B21"/>
    <w:rsid w:val="0048664B"/>
    <w:rsid w:val="00487105"/>
    <w:rsid w:val="004F12A2"/>
    <w:rsid w:val="005031BA"/>
    <w:rsid w:val="00515DBD"/>
    <w:rsid w:val="00533C8B"/>
    <w:rsid w:val="0058763A"/>
    <w:rsid w:val="005916A6"/>
    <w:rsid w:val="00596F1D"/>
    <w:rsid w:val="00597DB4"/>
    <w:rsid w:val="005A3903"/>
    <w:rsid w:val="005B1ACB"/>
    <w:rsid w:val="005B46C8"/>
    <w:rsid w:val="005C2269"/>
    <w:rsid w:val="005C3C2F"/>
    <w:rsid w:val="0061267E"/>
    <w:rsid w:val="006245DE"/>
    <w:rsid w:val="006A1A73"/>
    <w:rsid w:val="006B7FED"/>
    <w:rsid w:val="006E5B4E"/>
    <w:rsid w:val="00706B1E"/>
    <w:rsid w:val="00727B90"/>
    <w:rsid w:val="00735D1D"/>
    <w:rsid w:val="00756091"/>
    <w:rsid w:val="00782C80"/>
    <w:rsid w:val="0078673D"/>
    <w:rsid w:val="008B7D7A"/>
    <w:rsid w:val="008C2244"/>
    <w:rsid w:val="008D07D7"/>
    <w:rsid w:val="008E5720"/>
    <w:rsid w:val="00901ECD"/>
    <w:rsid w:val="009271D8"/>
    <w:rsid w:val="00971F05"/>
    <w:rsid w:val="00983BB4"/>
    <w:rsid w:val="00990FAD"/>
    <w:rsid w:val="009B603A"/>
    <w:rsid w:val="009E3E2B"/>
    <w:rsid w:val="009F0CBE"/>
    <w:rsid w:val="00A13486"/>
    <w:rsid w:val="00A20FBC"/>
    <w:rsid w:val="00A26F40"/>
    <w:rsid w:val="00A429F6"/>
    <w:rsid w:val="00A55B31"/>
    <w:rsid w:val="00A7618E"/>
    <w:rsid w:val="00AC32B0"/>
    <w:rsid w:val="00AE0D32"/>
    <w:rsid w:val="00AF6B95"/>
    <w:rsid w:val="00B00399"/>
    <w:rsid w:val="00B029C8"/>
    <w:rsid w:val="00B132ED"/>
    <w:rsid w:val="00B6380F"/>
    <w:rsid w:val="00B72AF9"/>
    <w:rsid w:val="00BE4DFB"/>
    <w:rsid w:val="00C3019F"/>
    <w:rsid w:val="00C319DA"/>
    <w:rsid w:val="00C75D87"/>
    <w:rsid w:val="00CD728E"/>
    <w:rsid w:val="00CE3C29"/>
    <w:rsid w:val="00D02A33"/>
    <w:rsid w:val="00D22572"/>
    <w:rsid w:val="00D5799F"/>
    <w:rsid w:val="00D76571"/>
    <w:rsid w:val="00D97C34"/>
    <w:rsid w:val="00DA44E5"/>
    <w:rsid w:val="00DA461E"/>
    <w:rsid w:val="00E0670B"/>
    <w:rsid w:val="00E41977"/>
    <w:rsid w:val="00E54A99"/>
    <w:rsid w:val="00E761BB"/>
    <w:rsid w:val="00E93354"/>
    <w:rsid w:val="00EB2657"/>
    <w:rsid w:val="00EC2FCA"/>
    <w:rsid w:val="00ED7A26"/>
    <w:rsid w:val="00EF3FD2"/>
    <w:rsid w:val="00F530DB"/>
    <w:rsid w:val="00F84DD3"/>
    <w:rsid w:val="00F90AED"/>
    <w:rsid w:val="00F918C9"/>
    <w:rsid w:val="00FA3FCC"/>
    <w:rsid w:val="00FD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51E4"/>
  <w15:chartTrackingRefBased/>
  <w15:docId w15:val="{F8DFE5F7-33EE-40F9-A8C7-B9A0FA80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DBD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5DB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table" w:styleId="a3">
    <w:name w:val="Table Grid"/>
    <w:basedOn w:val="a1"/>
    <w:uiPriority w:val="59"/>
    <w:rsid w:val="000C4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Морокова</cp:lastModifiedBy>
  <cp:revision>65</cp:revision>
  <cp:lastPrinted>2022-11-17T11:08:00Z</cp:lastPrinted>
  <dcterms:created xsi:type="dcterms:W3CDTF">2022-11-18T12:02:00Z</dcterms:created>
  <dcterms:modified xsi:type="dcterms:W3CDTF">2022-11-29T11:44:00Z</dcterms:modified>
</cp:coreProperties>
</file>