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6C8F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69337004" w:rsidR="00515DBD" w:rsidRPr="008531E9" w:rsidRDefault="00D5520E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14:paraId="6F49ABFC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793AA6F0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</w:t>
      </w:r>
    </w:p>
    <w:p w14:paraId="07A18277" w14:textId="77777777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5CE558B3" w:rsidR="00515DBD" w:rsidRPr="008531E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32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52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31E9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E7C38A" w14:textId="77777777" w:rsidR="00515DBD" w:rsidRPr="008531E9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505BDF23" w:rsidR="00515DBD" w:rsidRPr="008531E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CB1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8531E9" w:rsidRPr="008531E9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8531E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92081B" w:rsidRPr="008531E9" w14:paraId="698EFF5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BB00" w14:textId="77777777" w:rsidR="0092081B" w:rsidRPr="008531E9" w:rsidRDefault="0092081B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A0AE" w14:textId="5E47D415" w:rsidR="0092081B" w:rsidRPr="008531E9" w:rsidRDefault="0092081B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«Жили-были муж и жена».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719" w14:textId="0AD43735" w:rsidR="0092081B" w:rsidRPr="008531E9" w:rsidRDefault="0092081B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4EC1" w14:textId="3906B16D" w:rsidR="0092081B" w:rsidRPr="008531E9" w:rsidRDefault="0092081B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</w:p>
        </w:tc>
      </w:tr>
      <w:tr w:rsidR="0092081B" w:rsidRPr="008531E9" w14:paraId="2B05F958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B025" w14:textId="7B7C4D70" w:rsidR="0092081B" w:rsidRPr="008531E9" w:rsidRDefault="0092081B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330B" w14:textId="0BF3B0A7" w:rsidR="0092081B" w:rsidRPr="008531E9" w:rsidRDefault="0092081B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«Пьесы А.Н. Островского на коми сцене».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D7EF" w14:textId="2D51B77C" w:rsidR="0092081B" w:rsidRPr="008531E9" w:rsidRDefault="0092081B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A260" w14:textId="102EF24A" w:rsidR="0092081B" w:rsidRPr="008531E9" w:rsidRDefault="0092081B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марта</w:t>
            </w:r>
          </w:p>
        </w:tc>
      </w:tr>
    </w:tbl>
    <w:p w14:paraId="6ADD1BDA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8531E9" w:rsidRPr="008531E9" w14:paraId="6283838C" w14:textId="77777777" w:rsidTr="001E75C6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1962DA2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00575DF7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B5FD346" w14:textId="60C1E9DC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7B55E63" w14:textId="5569FF03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85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1E9" w:rsidRPr="008531E9" w14:paraId="1D7C41BA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B5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D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</w:t>
            </w:r>
          </w:p>
          <w:p w14:paraId="39F5D147" w14:textId="77777777" w:rsidR="00515DBD" w:rsidRPr="008531E9" w:rsidRDefault="00515DBD" w:rsidP="00AA42A3">
            <w:pPr>
              <w:pStyle w:val="Standard"/>
              <w:spacing w:after="0" w:line="240" w:lineRule="auto"/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025CBDE9" w14:textId="229ED6AE" w:rsidR="009C4E6F" w:rsidRPr="00D641AC" w:rsidRDefault="00515DBD" w:rsidP="00AA4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244" w:rsidRPr="008531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</w:t>
            </w:r>
            <w:r w:rsidR="00B255D1" w:rsidRPr="008531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Волшебный джут</w:t>
            </w:r>
            <w:r w:rsidR="008C2244" w:rsidRPr="008531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DA4" w14:textId="522618BA" w:rsidR="00515DBD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F809F" w14:textId="77777777" w:rsidR="00D641AC" w:rsidRPr="008531E9" w:rsidRDefault="00D641A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1083F" w14:textId="77777777" w:rsidR="00515DBD" w:rsidRDefault="00B255D1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Фаллер</w:t>
            </w:r>
          </w:p>
          <w:p w14:paraId="74EBBDFD" w14:textId="4013C980" w:rsidR="009C4E6F" w:rsidRPr="008531E9" w:rsidRDefault="009C4E6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2D8C" w14:textId="0E462091" w:rsidR="0092081B" w:rsidRDefault="0092081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C151F" w14:textId="77777777" w:rsidR="00D641AC" w:rsidRDefault="00D641A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8B7CD" w14:textId="730CC756" w:rsidR="00515DBD" w:rsidRDefault="0092081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марта</w:t>
            </w:r>
          </w:p>
          <w:p w14:paraId="7E92F8C1" w14:textId="23771E49" w:rsidR="009C4E6F" w:rsidRPr="008531E9" w:rsidRDefault="009C4E6F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89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1E9" w:rsidRPr="008531E9" w14:paraId="0FF19365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B0ED" w14:textId="47F3D2F8" w:rsidR="00C73384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DAF8" w14:textId="77777777" w:rsidR="00C73384" w:rsidRDefault="00C73384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Начать экспонирование </w:t>
            </w:r>
            <w:r w:rsidR="00B255D1"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</w:t>
            </w:r>
            <w:r w:rsidRPr="00853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выставки </w:t>
            </w:r>
          </w:p>
          <w:p w14:paraId="67B81915" w14:textId="6DA8C954" w:rsidR="00D641AC" w:rsidRDefault="00D641AC" w:rsidP="00D64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«Жили-были муж и жена»;</w:t>
            </w:r>
          </w:p>
          <w:p w14:paraId="7F4084F0" w14:textId="6938DAE7" w:rsidR="00D641AC" w:rsidRDefault="00D641AC" w:rsidP="00D64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32C987" w14:textId="77777777" w:rsidR="00D641AC" w:rsidRPr="009E2D05" w:rsidRDefault="00D641AC" w:rsidP="00D64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E35D85" w14:textId="2A605FFA" w:rsidR="00D641AC" w:rsidRPr="008531E9" w:rsidRDefault="00D641AC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9E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Пьесы </w:t>
            </w:r>
            <w:r w:rsidRPr="009E2D05">
              <w:rPr>
                <w:rFonts w:ascii="Times New Roman" w:eastAsia="Calibri" w:hAnsi="Times New Roman" w:cs="Times New Roman"/>
                <w:sz w:val="24"/>
                <w:szCs w:val="24"/>
              </w:rPr>
              <w:t>А.Н. Островского на коми сцене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E91F" w14:textId="77777777" w:rsidR="00C73384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EF150" w14:textId="77777777" w:rsidR="00D641AC" w:rsidRDefault="00D641A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42B82" w14:textId="486A1250" w:rsidR="00C73384" w:rsidRDefault="00B255D1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84D71D6" w14:textId="3E14F25D" w:rsidR="00D641AC" w:rsidRDefault="00D641A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2A889" w14:textId="77777777" w:rsidR="00D641AC" w:rsidRDefault="00D641A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7A6F7" w14:textId="0C8ED3A9" w:rsidR="00D641AC" w:rsidRPr="008531E9" w:rsidRDefault="00D641A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77D0" w14:textId="4FFD197B" w:rsidR="00C73384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7738D" w14:textId="77777777" w:rsidR="00D641AC" w:rsidRPr="008531E9" w:rsidRDefault="00D641AC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275A3" w14:textId="77777777" w:rsidR="00D641AC" w:rsidRPr="009E2D05" w:rsidRDefault="00D641AC" w:rsidP="00D64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марта- </w:t>
            </w:r>
          </w:p>
          <w:p w14:paraId="3F87120D" w14:textId="77777777" w:rsidR="00C73384" w:rsidRDefault="00D641AC" w:rsidP="00D641A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Calibri" w:hAnsi="Times New Roman" w:cs="Times New Roman"/>
                <w:sz w:val="24"/>
                <w:szCs w:val="24"/>
              </w:rPr>
              <w:t>10 мая</w:t>
            </w:r>
          </w:p>
          <w:p w14:paraId="29EDBACE" w14:textId="77777777" w:rsidR="00D641AC" w:rsidRDefault="00D641AC" w:rsidP="00D641A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4322D" w14:textId="77777777" w:rsidR="00D641AC" w:rsidRPr="009E2D05" w:rsidRDefault="00D641AC" w:rsidP="00D64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Calibri" w:hAnsi="Times New Roman" w:cs="Times New Roman"/>
                <w:sz w:val="24"/>
                <w:szCs w:val="24"/>
              </w:rPr>
              <w:t>20 марта-</w:t>
            </w:r>
          </w:p>
          <w:p w14:paraId="291CF792" w14:textId="27A5AAD0" w:rsidR="00D641AC" w:rsidRPr="008531E9" w:rsidRDefault="00D641AC" w:rsidP="00D641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Calibri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6B77" w14:textId="77777777" w:rsidR="00C73384" w:rsidRPr="008531E9" w:rsidRDefault="00C73384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1BFCA3E" w14:textId="77777777" w:rsidR="00515DBD" w:rsidRPr="008531E9" w:rsidRDefault="00515DBD" w:rsidP="00515DBD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853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5BE8011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27"/>
        <w:gridCol w:w="1451"/>
      </w:tblGrid>
      <w:tr w:rsidR="008531E9" w:rsidRPr="008531E9" w14:paraId="4E633CC7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F63A" w14:textId="77777777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2ADC" w14:textId="77777777" w:rsidR="00970DC8" w:rsidRPr="0078618E" w:rsidRDefault="00970DC8" w:rsidP="00970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14D6083A" w14:textId="77777777" w:rsidR="00970DC8" w:rsidRPr="0078618E" w:rsidRDefault="00970DC8" w:rsidP="00970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строительство временной выставки «Пьесы </w:t>
            </w:r>
            <w:proofErr w:type="spellStart"/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коми сцене»»,</w:t>
            </w:r>
          </w:p>
          <w:p w14:paraId="7206456D" w14:textId="77777777" w:rsidR="00970DC8" w:rsidRPr="0078618E" w:rsidRDefault="00970DC8" w:rsidP="00970DC8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строительство временной выставки </w:t>
            </w:r>
            <w:r w:rsidRPr="00786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«Жили были муж и жена»,</w:t>
            </w:r>
          </w:p>
          <w:p w14:paraId="75A254D0" w14:textId="77777777" w:rsidR="00970DC8" w:rsidRPr="0078618E" w:rsidRDefault="00970DC8" w:rsidP="00970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опубликования материалов в информационных постах: к 105-летию </w:t>
            </w:r>
            <w:proofErr w:type="spellStart"/>
            <w:r w:rsidRPr="0078618E">
              <w:rPr>
                <w:rFonts w:ascii="Times New Roman" w:eastAsia="Calibri" w:hAnsi="Times New Roman" w:cs="Times New Roman"/>
                <w:sz w:val="24"/>
                <w:szCs w:val="24"/>
              </w:rPr>
              <w:t>Леканова</w:t>
            </w:r>
            <w:proofErr w:type="spellEnd"/>
            <w:r w:rsidRPr="0078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В.Д, к 70-летию Мамонтовой Г.А., ко дню рождения Дьяконова Н.М.,</w:t>
            </w:r>
          </w:p>
          <w:p w14:paraId="0D5D648F" w14:textId="6F9CB741" w:rsidR="00CB5B4D" w:rsidRPr="008531E9" w:rsidRDefault="00970DC8" w:rsidP="00970DC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08C3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</w:p>
          <w:p w14:paraId="15541F7A" w14:textId="59CEE76C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5905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FC85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3E1FF78C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F87B" w14:textId="085D0DB6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5224" w14:textId="0CDE84B6" w:rsidR="00CB5B4D" w:rsidRPr="008531E9" w:rsidRDefault="00970DC8" w:rsidP="00CB5B4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Составить научное описание вновь принятых предметов в фонды музея. Регистрация их в Книге основного фонда, в инвентарных книгах, в ИС «Музеи» РК, в </w:t>
            </w:r>
            <w:proofErr w:type="spellStart"/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Госкаталоге</w:t>
            </w:r>
            <w:proofErr w:type="spellEnd"/>
            <w:r w:rsidRPr="0078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РФ. Маркировка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C2ED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3ACA522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8F9DF2E" w14:textId="4F95E7AC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D915" w14:textId="0137B92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BE4A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50A94D82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087" w14:textId="77777777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51D" w14:textId="77777777" w:rsidR="00970DC8" w:rsidRPr="0078618E" w:rsidRDefault="00970DC8" w:rsidP="00970DC8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предметов из коллекций. </w:t>
            </w:r>
          </w:p>
          <w:p w14:paraId="4CB361C5" w14:textId="57136FE3" w:rsidR="00CB5B4D" w:rsidRPr="008531E9" w:rsidRDefault="00970DC8" w:rsidP="00970DC8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9D9B" w14:textId="3BEF455D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1162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3D0C0C8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CE1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40777B46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4FCB" w14:textId="77777777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E8B6" w14:textId="73108EC4" w:rsidR="00CB5B4D" w:rsidRPr="008531E9" w:rsidRDefault="00970DC8" w:rsidP="00CB5B4D">
            <w:pPr>
              <w:spacing w:after="0"/>
              <w:rPr>
                <w:rFonts w:ascii="Times New Roman" w:eastAsiaTheme="minorHAnsi" w:hAnsi="Times New Roman" w:cs="Times New Roman"/>
                <w:kern w:val="0"/>
              </w:rPr>
            </w:pPr>
            <w:r w:rsidRPr="0078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100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2E09" w14:textId="77777777" w:rsidR="00CB5B4D" w:rsidRPr="008531E9" w:rsidRDefault="00CB5B4D" w:rsidP="00CB5B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D553E98" w14:textId="3AE8EBD5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3B0F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B9BE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55B7E061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10AF" w14:textId="77777777" w:rsidR="00CB5B4D" w:rsidRPr="008531E9" w:rsidRDefault="00CB5B4D" w:rsidP="00CB5B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E4C4" w14:textId="338A8485" w:rsidR="00CB5B4D" w:rsidRPr="008531E9" w:rsidRDefault="00CB5B4D" w:rsidP="00CB5B4D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7B85" w14:textId="77777777" w:rsidR="00970DC8" w:rsidRPr="008531E9" w:rsidRDefault="00970DC8" w:rsidP="00970DC8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04634FE6" w14:textId="77777777" w:rsidR="00970DC8" w:rsidRPr="008531E9" w:rsidRDefault="00970DC8" w:rsidP="00970DC8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2226CF22" w14:textId="2D9CE493" w:rsidR="00CB5B4D" w:rsidRPr="008531E9" w:rsidRDefault="00970DC8" w:rsidP="00970DC8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Нейкова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2052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215C2E2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A75" w14:textId="77777777" w:rsidR="00CB5B4D" w:rsidRPr="008531E9" w:rsidRDefault="00CB5B4D" w:rsidP="00CB5B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31E9" w:rsidRPr="008531E9" w14:paraId="190B0A26" w14:textId="77777777" w:rsidTr="00970DC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57D4" w14:textId="2841EAEE" w:rsidR="00515DBD" w:rsidRPr="008531E9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B5B4D"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10DF" w14:textId="4AD06742" w:rsidR="00515DBD" w:rsidRPr="008531E9" w:rsidRDefault="00FA3FCC" w:rsidP="001E75C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FEFA" w14:textId="77777777" w:rsidR="00515DBD" w:rsidRPr="008531E9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5E6966A1" w14:textId="77777777" w:rsidR="00515DBD" w:rsidRPr="008531E9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0C9315F8" w14:textId="77777777" w:rsidR="00515DBD" w:rsidRPr="008531E9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8A7" w14:textId="47C40B0D" w:rsidR="00515DBD" w:rsidRPr="008531E9" w:rsidRDefault="00970DC8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  <w:r w:rsidR="005A3903" w:rsidRPr="008531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62EF" w14:textId="77777777" w:rsidR="00515DBD" w:rsidRPr="008531E9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911B6E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6360D" w14:textId="77777777" w:rsidR="00515DBD" w:rsidRPr="008531E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129970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CD6CFB6" w14:textId="13D569E2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7C96A79" w14:textId="7EDFA00E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27F5FBA5" w14:textId="77777777" w:rsidTr="00703ACB">
        <w:trPr>
          <w:trHeight w:val="125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15C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4CBA" w14:textId="65168475" w:rsidR="00515DBD" w:rsidRPr="008531E9" w:rsidRDefault="00515DBD" w:rsidP="00AA42A3">
            <w:pPr>
              <w:pStyle w:val="Standard"/>
              <w:spacing w:after="0" w:line="240" w:lineRule="auto"/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16A6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</w:t>
            </w: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выставке:</w:t>
            </w:r>
          </w:p>
          <w:p w14:paraId="25B1341E" w14:textId="77777777" w:rsidR="00515DBD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16A6" w:rsidRPr="0085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6A6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C79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Жили-были муж и жена</w:t>
            </w:r>
            <w:r w:rsidR="005916A6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36B66241" w14:textId="305143FC" w:rsidR="00703ACB" w:rsidRDefault="00703ACB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9E4E0" w14:textId="4E9AEF2A" w:rsidR="00703ACB" w:rsidRDefault="00703ACB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«Пьесы А.Н. Островского на коми сцене»</w:t>
            </w:r>
          </w:p>
          <w:p w14:paraId="56735D93" w14:textId="1A291FD1" w:rsidR="00703ACB" w:rsidRPr="008531E9" w:rsidRDefault="00703ACB" w:rsidP="00AA42A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2158" w14:textId="08A9999A" w:rsidR="00515DBD" w:rsidRDefault="00D2491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Артемьева</w:t>
            </w:r>
          </w:p>
          <w:p w14:paraId="6D765201" w14:textId="6F34DEE1" w:rsidR="00703ACB" w:rsidRDefault="00703AC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E650F" w14:textId="77777777" w:rsidR="003639F0" w:rsidRDefault="003639F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EE818" w14:textId="77777777" w:rsidR="003639F0" w:rsidRDefault="003639F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75AF1" w14:textId="2837CBB7" w:rsidR="00703ACB" w:rsidRPr="008531E9" w:rsidRDefault="00703AC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Удоратина</w:t>
            </w:r>
          </w:p>
          <w:p w14:paraId="22D9C0B9" w14:textId="6FB08E47" w:rsidR="005916A6" w:rsidRPr="008531E9" w:rsidRDefault="005916A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D817" w14:textId="77777777" w:rsidR="00D24913" w:rsidRDefault="00D24913" w:rsidP="00D24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327F1" w14:textId="6A9279E9" w:rsidR="00515DBD" w:rsidRDefault="00515DBD" w:rsidP="00D24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24913"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</w:t>
            </w:r>
          </w:p>
          <w:p w14:paraId="105BDE80" w14:textId="2F739BD5" w:rsidR="00703ACB" w:rsidRDefault="00703ACB" w:rsidP="00D24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5F2E6" w14:textId="77777777" w:rsidR="003639F0" w:rsidRDefault="003639F0" w:rsidP="00D24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E113A" w14:textId="286ADEE6" w:rsidR="00703ACB" w:rsidRDefault="00703ACB" w:rsidP="00D24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марта</w:t>
            </w:r>
          </w:p>
          <w:p w14:paraId="34CB41EC" w14:textId="77777777" w:rsidR="00D24913" w:rsidRDefault="00D24913" w:rsidP="00D24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33766" w14:textId="035025EA" w:rsidR="00D24913" w:rsidRPr="008531E9" w:rsidRDefault="00D24913" w:rsidP="00D2491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14C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4238E393" w14:textId="77777777" w:rsidTr="009E3E2B">
        <w:trPr>
          <w:trHeight w:val="47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A00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8056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FF96" w14:textId="77777777" w:rsidR="00515DBD" w:rsidRDefault="00703AC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3EE36A4" w14:textId="30A8222D" w:rsidR="00703ACB" w:rsidRPr="008531E9" w:rsidRDefault="00703ACB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EB6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70C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E9" w:rsidRPr="008531E9" w14:paraId="044D6C1D" w14:textId="77777777" w:rsidTr="001E75C6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2DBFDAF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7D9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37C002F6" w14:textId="77777777" w:rsidTr="001E75C6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A4B6ADD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0B612A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28CED1B" w14:textId="4357E521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A197F20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8D5" w14:textId="2141868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C0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литературного объединения  </w:t>
            </w:r>
          </w:p>
          <w:p w14:paraId="090BECB3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480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D6F7" w14:textId="1B18EDEB" w:rsidR="00515DBD" w:rsidRPr="008531E9" w:rsidRDefault="00CA49A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1563F0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D1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0038A3FF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C252" w14:textId="4939D7A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998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E24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E576D4D" w14:textId="57E07908" w:rsidR="00515DBD" w:rsidRPr="008531E9" w:rsidRDefault="0017059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E0380D8" w14:textId="3626682D" w:rsidR="00515DBD" w:rsidRPr="008531E9" w:rsidRDefault="00860BE2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Фаллер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BF33" w14:textId="1FE4978F" w:rsidR="00515DBD" w:rsidRPr="008531E9" w:rsidRDefault="00C73384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B255D1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255D1"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F47A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28B1192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25CDEB95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3D3074D5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760A" w14:textId="35FFA3DE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73384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3B4B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лекторий:</w:t>
            </w:r>
          </w:p>
          <w:p w14:paraId="42EF8809" w14:textId="77777777" w:rsidR="00515DBD" w:rsidRPr="008531E9" w:rsidRDefault="00515DBD" w:rsidP="00AA42A3">
            <w:pPr>
              <w:pStyle w:val="Standard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7AE3847A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  <w:p w14:paraId="7A42884C" w14:textId="7EEFA4B3" w:rsidR="00170592" w:rsidRPr="008531E9" w:rsidRDefault="00170592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- «Христианизация Коми края. Стефан Пермский».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D34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2F6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602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2A7" w:rsidRPr="008531E9" w14:paraId="6D3FEDEB" w14:textId="77777777" w:rsidTr="000C72A7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E98A" w14:textId="6A4092E7" w:rsidR="000C72A7" w:rsidRPr="008531E9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4447" w14:textId="60DD5CEF" w:rsidR="000C72A7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провести мероприятие и конкурс:</w:t>
            </w:r>
          </w:p>
          <w:p w14:paraId="5169D4EA" w14:textId="77777777" w:rsidR="000C72A7" w:rsidRPr="000C72A7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67F87" w14:textId="0ECB28DC" w:rsidR="000C72A7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C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Театральная декада</w:t>
            </w:r>
          </w:p>
          <w:p w14:paraId="22EB435C" w14:textId="3683E62E" w:rsidR="000C72A7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250AB" w14:textId="287DA7C9" w:rsidR="000C72A7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9A80A4" w14:textId="74B41AB6" w:rsidR="000C72A7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Викторина по жизни и творчеству драматурга А.Н. Островского</w:t>
            </w:r>
          </w:p>
          <w:p w14:paraId="06BE2123" w14:textId="77777777" w:rsidR="000C72A7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0E07B" w14:textId="77777777" w:rsidR="000C72A7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054C2" w14:textId="4709ECDE" w:rsidR="000C72A7" w:rsidRPr="008531E9" w:rsidRDefault="000C72A7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051F" w14:textId="77777777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B570B" w14:textId="1F1A7E67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FFF5F" w14:textId="77777777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223F4" w14:textId="77777777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816DC02" w14:textId="3C71BACB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217CF31" w14:textId="27431D7C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23C0C" w14:textId="696EC735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177449D" w14:textId="77777777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8D0CD" w14:textId="77777777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344C8" w14:textId="77777777" w:rsidR="000C72A7" w:rsidRDefault="000C72A7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07975" w14:textId="57CF3724" w:rsidR="000C72A7" w:rsidRPr="008531E9" w:rsidRDefault="000C72A7" w:rsidP="000C72A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776A" w14:textId="77777777" w:rsidR="000C72A7" w:rsidRDefault="000C72A7" w:rsidP="000C72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4FC0" w14:textId="21A4C411" w:rsidR="000C72A7" w:rsidRDefault="000C72A7" w:rsidP="000C72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290E0" w14:textId="77777777" w:rsidR="000C72A7" w:rsidRDefault="000C72A7" w:rsidP="000C72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93241" w14:textId="77777777" w:rsidR="000C72A7" w:rsidRDefault="000C72A7" w:rsidP="000C72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0-30 марта</w:t>
            </w:r>
          </w:p>
          <w:p w14:paraId="18BF4AAA" w14:textId="77777777" w:rsidR="000C72A7" w:rsidRDefault="000C72A7" w:rsidP="000C72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D0EB0" w14:textId="77777777" w:rsidR="000C72A7" w:rsidRDefault="000C72A7" w:rsidP="000C72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05551" w14:textId="07C93834" w:rsidR="000C72A7" w:rsidRPr="008531E9" w:rsidRDefault="000C72A7" w:rsidP="000C72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 февраля по 15 марта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0022" w14:textId="77777777" w:rsidR="000C72A7" w:rsidRPr="008531E9" w:rsidRDefault="000C72A7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3FF78D" w14:textId="77777777" w:rsidR="001563F0" w:rsidRPr="008531E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8531E9" w:rsidRPr="008531E9" w14:paraId="7C2AD58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149823B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669E288D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C60EEC2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5E33BEA3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B0469C4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Pr="008531E9" w:rsidRDefault="00515DBD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16B3532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31886E99" w:rsidR="00515DBD" w:rsidRPr="008531E9" w:rsidRDefault="00CA49A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563F0"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7C24EA8F" w14:textId="77777777" w:rsidTr="001E75C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1E9" w:rsidRPr="008531E9" w14:paraId="46745DCB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F1780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7572C7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0F7B6" w14:textId="77777777" w:rsidR="00515DBD" w:rsidRPr="008531E9" w:rsidRDefault="00515DBD" w:rsidP="00AA42A3">
      <w:pPr>
        <w:pStyle w:val="Standard"/>
        <w:spacing w:after="0" w:line="240" w:lineRule="auto"/>
        <w:jc w:val="center"/>
      </w:pP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53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8531E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8531E9" w:rsidRPr="008531E9" w14:paraId="3FBF3D6A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7EA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8531E9" w14:paraId="666389F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77777777" w:rsidR="00515DBD" w:rsidRPr="008531E9" w:rsidRDefault="00515DBD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16CA1E" w14:textId="77777777" w:rsidR="00C73384" w:rsidRPr="008531E9" w:rsidRDefault="00C73384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444CB" w14:textId="4AC13B8F" w:rsidR="00170592" w:rsidRPr="008531E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0DF8D358" w14:textId="5F0073FE" w:rsidR="00515DBD" w:rsidRPr="008531E9" w:rsidRDefault="00170592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563F0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77777777" w:rsidR="00515DBD" w:rsidRPr="008531E9" w:rsidRDefault="00515DBD" w:rsidP="00AA42A3">
      <w:pPr>
        <w:pStyle w:val="Standard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1A88B276" w:rsidR="00515DBD" w:rsidRPr="008531E9" w:rsidRDefault="001563F0" w:rsidP="00AA42A3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7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55D1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8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7BE7CF4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17C86E6F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0C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3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8531E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44"/>
        <w:gridCol w:w="1700"/>
        <w:gridCol w:w="1559"/>
        <w:gridCol w:w="1380"/>
      </w:tblGrid>
      <w:tr w:rsidR="008531E9" w:rsidRPr="008531E9" w14:paraId="09256E04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8531E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8531E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CA49A5" w:rsidRPr="008531E9" w14:paraId="5DF285B8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32140B90" w:rsidR="00CA49A5" w:rsidRPr="008531E9" w:rsidRDefault="00CA49A5" w:rsidP="00CA49A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449597AF" w:rsidR="00CA49A5" w:rsidRPr="008531E9" w:rsidRDefault="00CA49A5" w:rsidP="00CA49A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Международному женскому дню.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35D0440C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57BC0B1E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CA49A5" w:rsidRPr="008531E9" w:rsidRDefault="00CA49A5" w:rsidP="00CA49A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9A5" w:rsidRPr="008531E9" w14:paraId="25028817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460C4FA1" w:rsidR="00CA49A5" w:rsidRPr="008531E9" w:rsidRDefault="00CA49A5" w:rsidP="00CA49A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6F3E3FD9" w:rsidR="00CA49A5" w:rsidRPr="008531E9" w:rsidRDefault="00CA49A5" w:rsidP="00CA49A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Информационный пост к 105-летию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дня рождения коми драматурга, заслуженного работника культуры РФ</w:t>
            </w: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Леканова</w:t>
            </w:r>
            <w:proofErr w:type="spellEnd"/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Василия Дмитриевича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065F598F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60B" w14:textId="5506593E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марта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4DCD" w14:textId="77777777" w:rsidR="00CA49A5" w:rsidRPr="008531E9" w:rsidRDefault="00CA49A5" w:rsidP="00CA49A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9A5" w:rsidRPr="008531E9" w14:paraId="35A028D0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FCD2" w14:textId="6157B5CB" w:rsidR="00CA49A5" w:rsidRPr="008531E9" w:rsidRDefault="00CA49A5" w:rsidP="00CA49A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EE04" w14:textId="142BD697" w:rsidR="00CA49A5" w:rsidRPr="008531E9" w:rsidRDefault="00CA49A5" w:rsidP="00CA49A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Информационный пост ко дню рождения коми композитора Осипова Александра Георгиевича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CE3E" w14:textId="135FD216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029A" w14:textId="759AA965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марта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C54E" w14:textId="77777777" w:rsidR="00CA49A5" w:rsidRPr="008531E9" w:rsidRDefault="00CA49A5" w:rsidP="00CA49A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9A5" w:rsidRPr="008531E9" w14:paraId="02B27EFD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DBC0" w14:textId="7CE61292" w:rsidR="00CA49A5" w:rsidRPr="008531E9" w:rsidRDefault="00CA49A5" w:rsidP="00CA49A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3B2D" w14:textId="3DE66B18" w:rsidR="00CA49A5" w:rsidRPr="008531E9" w:rsidRDefault="00CA49A5" w:rsidP="00CA49A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95-летию со дня рождения коми писателя Шахова Бориса Федотовича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12DF" w14:textId="6BD4196C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F9EF" w14:textId="2E838778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28A7" w14:textId="77777777" w:rsidR="00CA49A5" w:rsidRPr="008531E9" w:rsidRDefault="00CA49A5" w:rsidP="00CA49A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9A5" w:rsidRPr="008531E9" w14:paraId="17BAA9CF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95D3" w14:textId="21636579" w:rsidR="00CA49A5" w:rsidRPr="008531E9" w:rsidRDefault="00CA49A5" w:rsidP="00CA49A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9680" w14:textId="625A6E6F" w:rsidR="00CA49A5" w:rsidRPr="008531E9" w:rsidRDefault="00CA49A5" w:rsidP="00CA49A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70-летию со дня рождения народной артистки Республики Коми 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Мамонтовой Галины Александровны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4D9E" w14:textId="6586CE7C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8B2C" w14:textId="12CC7CBF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22F3" w14:textId="77777777" w:rsidR="00CA49A5" w:rsidRPr="008531E9" w:rsidRDefault="00CA49A5" w:rsidP="00CA49A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9A5" w:rsidRPr="008531E9" w14:paraId="23485CEC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523A" w14:textId="7D38A54D" w:rsidR="00CA49A5" w:rsidRPr="008531E9" w:rsidRDefault="00CA49A5" w:rsidP="00CA49A5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6937" w14:textId="5B19C313" w:rsidR="00CA49A5" w:rsidRPr="008531E9" w:rsidRDefault="00CA49A5" w:rsidP="00CA49A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работников культуры России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3D45" w14:textId="4F3A7B85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552F" w14:textId="7BB83BF0" w:rsidR="00CA49A5" w:rsidRPr="008531E9" w:rsidRDefault="00CA49A5" w:rsidP="00CA49A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D31A" w14:textId="77777777" w:rsidR="00CA49A5" w:rsidRPr="008531E9" w:rsidRDefault="00CA49A5" w:rsidP="00CA49A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AE18EF" w14:textId="77777777" w:rsidR="00515DBD" w:rsidRPr="008531E9" w:rsidRDefault="00515DBD" w:rsidP="00515DBD">
      <w:pPr>
        <w:pStyle w:val="Standard"/>
      </w:pPr>
    </w:p>
    <w:p w14:paraId="48DE8143" w14:textId="77777777" w:rsidR="00863B13" w:rsidRPr="008531E9" w:rsidRDefault="003639F0"/>
    <w:sectPr w:rsidR="00863B13" w:rsidRPr="008531E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5265"/>
    <w:multiLevelType w:val="hybridMultilevel"/>
    <w:tmpl w:val="8B48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83806"/>
    <w:rsid w:val="000C4DFA"/>
    <w:rsid w:val="000C72A7"/>
    <w:rsid w:val="001563F0"/>
    <w:rsid w:val="00170592"/>
    <w:rsid w:val="002242E3"/>
    <w:rsid w:val="00272D3A"/>
    <w:rsid w:val="00310BFC"/>
    <w:rsid w:val="003639F0"/>
    <w:rsid w:val="00446C0C"/>
    <w:rsid w:val="00462341"/>
    <w:rsid w:val="004F12A2"/>
    <w:rsid w:val="00515DBD"/>
    <w:rsid w:val="005916A6"/>
    <w:rsid w:val="005A3903"/>
    <w:rsid w:val="005C2269"/>
    <w:rsid w:val="005C5BC7"/>
    <w:rsid w:val="006A0E72"/>
    <w:rsid w:val="006E5EAE"/>
    <w:rsid w:val="00703ACB"/>
    <w:rsid w:val="00706B1E"/>
    <w:rsid w:val="00782C80"/>
    <w:rsid w:val="008531E9"/>
    <w:rsid w:val="00860BE2"/>
    <w:rsid w:val="00875CF3"/>
    <w:rsid w:val="008A3E23"/>
    <w:rsid w:val="008C2244"/>
    <w:rsid w:val="0092081B"/>
    <w:rsid w:val="00970DC8"/>
    <w:rsid w:val="009B603A"/>
    <w:rsid w:val="009C4E6F"/>
    <w:rsid w:val="009E3E2B"/>
    <w:rsid w:val="009F0CBE"/>
    <w:rsid w:val="00A1534F"/>
    <w:rsid w:val="00A26F40"/>
    <w:rsid w:val="00AA42A3"/>
    <w:rsid w:val="00AC79C1"/>
    <w:rsid w:val="00B255D1"/>
    <w:rsid w:val="00C3019F"/>
    <w:rsid w:val="00C319DA"/>
    <w:rsid w:val="00C73384"/>
    <w:rsid w:val="00CA49A5"/>
    <w:rsid w:val="00CB1EB4"/>
    <w:rsid w:val="00CB5B4D"/>
    <w:rsid w:val="00D24913"/>
    <w:rsid w:val="00D5520E"/>
    <w:rsid w:val="00D641AC"/>
    <w:rsid w:val="00ED326E"/>
    <w:rsid w:val="00F84DD3"/>
    <w:rsid w:val="00FA3FC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D641A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33</cp:revision>
  <cp:lastPrinted>2023-02-15T10:24:00Z</cp:lastPrinted>
  <dcterms:created xsi:type="dcterms:W3CDTF">2022-09-19T10:41:00Z</dcterms:created>
  <dcterms:modified xsi:type="dcterms:W3CDTF">2023-02-16T11:12:00Z</dcterms:modified>
</cp:coreProperties>
</file>