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3CF7E" w14:textId="77777777" w:rsidR="00527F63" w:rsidRPr="003A40F7" w:rsidRDefault="00527F63" w:rsidP="00527F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517C0850" w14:textId="77777777" w:rsidR="00527F63" w:rsidRPr="003A40F7" w:rsidRDefault="00527F63" w:rsidP="00527F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</w:p>
    <w:p w14:paraId="1E57C280" w14:textId="77777777" w:rsidR="00527F63" w:rsidRPr="003A40F7" w:rsidRDefault="00527F63" w:rsidP="00527F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27CD6F62" w14:textId="77777777" w:rsidR="00527F63" w:rsidRPr="003A40F7" w:rsidRDefault="00527F63" w:rsidP="00527F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0F36D600" w14:textId="77777777" w:rsidR="00527F63" w:rsidRPr="003A40F7" w:rsidRDefault="00527F63" w:rsidP="00527F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45BC77D8" w14:textId="77777777" w:rsidR="00527F63" w:rsidRPr="003A40F7" w:rsidRDefault="00527F63" w:rsidP="00527F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E7BFF" w14:textId="60BE7489" w:rsidR="00527F63" w:rsidRPr="003A40F7" w:rsidRDefault="00527F63" w:rsidP="00527F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38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C3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14:paraId="5FF7E05E" w14:textId="77777777" w:rsidR="00527F63" w:rsidRPr="003A40F7" w:rsidRDefault="00527F63" w:rsidP="00527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76438" w14:textId="77777777" w:rsidR="00527F63" w:rsidRPr="003A40F7" w:rsidRDefault="00527F63" w:rsidP="00527F63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707C8BA9" w14:textId="77777777" w:rsidR="00527F63" w:rsidRPr="003A40F7" w:rsidRDefault="00527F63" w:rsidP="00527F63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«Музей им. Н.М. Дьяконова»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январь </w:t>
      </w: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bottomFromText="200" w:vertAnchor="text" w:tblpX="-621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361"/>
        <w:gridCol w:w="1701"/>
        <w:gridCol w:w="1451"/>
        <w:gridCol w:w="1417"/>
      </w:tblGrid>
      <w:tr w:rsidR="00527F63" w:rsidRPr="003A40F7" w14:paraId="07D8A8BB" w14:textId="77777777" w:rsidTr="00C2735C">
        <w:trPr>
          <w:trHeight w:val="11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06D1FF" w14:textId="77777777" w:rsidR="00527F63" w:rsidRPr="003A40F7" w:rsidRDefault="00527F63" w:rsidP="00C273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B30A5E" w14:textId="77777777" w:rsidR="00527F63" w:rsidRPr="003A40F7" w:rsidRDefault="00527F63" w:rsidP="00C273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6CA16CD2" w14:textId="77777777" w:rsidR="00527F63" w:rsidRPr="003A40F7" w:rsidRDefault="00527F63" w:rsidP="00C273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63" w:rsidRPr="003A40F7" w14:paraId="3C42A154" w14:textId="77777777" w:rsidTr="00C2735C">
        <w:trPr>
          <w:gridBefore w:val="1"/>
          <w:wBefore w:w="567" w:type="dxa"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CBE7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7B1418B5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D602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E71D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1BF4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2001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527F63" w:rsidRPr="003A40F7" w14:paraId="11BA2FA5" w14:textId="77777777" w:rsidTr="00BF2E3F">
        <w:trPr>
          <w:gridBefore w:val="1"/>
          <w:wBefore w:w="567" w:type="dxa"/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DA9F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EE10" w14:textId="5DDC3B50" w:rsidR="00527F63" w:rsidRPr="003A40F7" w:rsidRDefault="003C242E" w:rsidP="00C27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материалов об участниках ликвидации чернобыльской АЭС.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AFA8" w14:textId="68E8B46B" w:rsidR="00527F63" w:rsidRPr="003A40F7" w:rsidRDefault="003C242E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A3B1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60BD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F63" w:rsidRPr="003A40F7" w14:paraId="7AF0B313" w14:textId="77777777" w:rsidTr="00C2735C">
        <w:trPr>
          <w:gridBefore w:val="1"/>
          <w:wBefore w:w="567" w:type="dxa"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7F85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DC18" w14:textId="0F24F171" w:rsidR="00527F63" w:rsidRPr="00F54191" w:rsidRDefault="003C242E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литературы, фондовых материалов с целью подготовки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к 90-летию со дня рождения народного писателя Республики Коми Г.А.</w:t>
            </w:r>
            <w:r w:rsidR="00BF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Юшкова</w:t>
            </w:r>
            <w:r w:rsidR="00E066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6932" w14:textId="429528E0" w:rsidR="00527F63" w:rsidRDefault="003C242E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9354" w14:textId="77777777" w:rsidR="00527F63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FA80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42E" w:rsidRPr="003A40F7" w14:paraId="5119AC46" w14:textId="77777777" w:rsidTr="00C2735C">
        <w:trPr>
          <w:gridBefore w:val="1"/>
          <w:wBefore w:w="567" w:type="dxa"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38E9" w14:textId="3581A2B7" w:rsidR="003C242E" w:rsidRDefault="003C242E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1FE" w14:textId="30925FCE" w:rsidR="003C242E" w:rsidRPr="007E4675" w:rsidRDefault="003C242E" w:rsidP="00C27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материалов </w:t>
            </w:r>
            <w:r w:rsidR="00D54FBA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туристических проектов по конкурсу «Ас-туй».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24D4" w14:textId="47B61377" w:rsidR="003C242E" w:rsidRDefault="00D54FBA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Шахова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1725" w14:textId="77777777" w:rsidR="00D54FBA" w:rsidRDefault="00D54FBA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14:paraId="22328D8B" w14:textId="33E8A462" w:rsidR="003C242E" w:rsidRDefault="00D54FBA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CDA3" w14:textId="77777777" w:rsidR="003C242E" w:rsidRPr="003A40F7" w:rsidRDefault="003C242E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12D10A" w14:textId="77777777" w:rsidR="00527F63" w:rsidRDefault="00527F63" w:rsidP="0052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0FEA77A1" w14:textId="77777777" w:rsidR="00527F63" w:rsidRPr="003A40F7" w:rsidRDefault="00527F63" w:rsidP="0052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5"/>
        <w:gridCol w:w="4403"/>
        <w:gridCol w:w="1701"/>
        <w:gridCol w:w="1418"/>
        <w:gridCol w:w="1417"/>
      </w:tblGrid>
      <w:tr w:rsidR="00527F63" w14:paraId="32247514" w14:textId="77777777" w:rsidTr="00C2735C">
        <w:tc>
          <w:tcPr>
            <w:tcW w:w="695" w:type="dxa"/>
          </w:tcPr>
          <w:p w14:paraId="30FC0CDE" w14:textId="77777777" w:rsidR="00527F63" w:rsidRDefault="00527F63" w:rsidP="00C2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14:paraId="50866F06" w14:textId="77777777" w:rsidR="00527F63" w:rsidRPr="003A40F7" w:rsidRDefault="00527F63" w:rsidP="00C273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505E12DE" w14:textId="77777777" w:rsidR="00527F63" w:rsidRPr="003A40F7" w:rsidRDefault="00527F63" w:rsidP="00C27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«Жизнь и творчество Н.М.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Дьяконова»;</w:t>
            </w:r>
          </w:p>
          <w:p w14:paraId="4406B8BF" w14:textId="77777777" w:rsidR="00527F63" w:rsidRPr="003A40F7" w:rsidRDefault="00527F63" w:rsidP="00C27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50EA5904" w14:textId="77777777" w:rsidR="00527F63" w:rsidRDefault="00527F63" w:rsidP="00C273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1" w:type="dxa"/>
          </w:tcPr>
          <w:p w14:paraId="4965E24B" w14:textId="77777777" w:rsidR="00527F63" w:rsidRPr="003A40F7" w:rsidRDefault="00527F63" w:rsidP="00C27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64A72A0A" w14:textId="77777777" w:rsidR="00527F63" w:rsidRPr="003A40F7" w:rsidRDefault="00527F63" w:rsidP="00C27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C04B6D1" w14:textId="77777777" w:rsidR="00527F63" w:rsidRDefault="00527F63" w:rsidP="00C27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5BE6736C" w14:textId="77777777" w:rsidR="00527F63" w:rsidRPr="003A40F7" w:rsidRDefault="00527F63" w:rsidP="00C27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32E6EE0C" w14:textId="77777777" w:rsidR="00527F63" w:rsidRDefault="00527F63" w:rsidP="00C2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04706D8" w14:textId="77777777" w:rsidR="00527F63" w:rsidRDefault="00527F63" w:rsidP="00C2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417" w:type="dxa"/>
          </w:tcPr>
          <w:p w14:paraId="1FDE670F" w14:textId="77777777" w:rsidR="00527F63" w:rsidRDefault="00527F63" w:rsidP="00C2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7F63" w14:paraId="62DCB71D" w14:textId="77777777" w:rsidTr="00BF2E3F">
        <w:trPr>
          <w:trHeight w:val="1992"/>
        </w:trPr>
        <w:tc>
          <w:tcPr>
            <w:tcW w:w="695" w:type="dxa"/>
          </w:tcPr>
          <w:p w14:paraId="3BAC56CF" w14:textId="77777777" w:rsidR="00527F63" w:rsidRPr="00372A3F" w:rsidRDefault="00527F63" w:rsidP="00C27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03" w:type="dxa"/>
          </w:tcPr>
          <w:p w14:paraId="5D8B152B" w14:textId="77777777" w:rsidR="00527F63" w:rsidRPr="003A40F7" w:rsidRDefault="00527F63" w:rsidP="00C273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Продолжить экспонирование </w:t>
            </w:r>
          </w:p>
          <w:p w14:paraId="3BB807E2" w14:textId="77777777" w:rsidR="00527F63" w:rsidRPr="003A40F7" w:rsidRDefault="00527F63" w:rsidP="00C27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музее:                    </w:t>
            </w:r>
          </w:p>
          <w:p w14:paraId="1E134D35" w14:textId="77777777" w:rsidR="00EB7FBA" w:rsidRDefault="00527F63" w:rsidP="00C27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«Творческие портреты» </w:t>
            </w:r>
            <w:r w:rsidRPr="00D25FCC">
              <w:rPr>
                <w:rFonts w:ascii="Times New Roman" w:eastAsia="Times New Roman" w:hAnsi="Times New Roman" w:cs="Times New Roman"/>
                <w:sz w:val="24"/>
                <w:szCs w:val="24"/>
              </w:rPr>
              <w:t>(к юбилеям известных театральных деятелей Республики Коми)</w:t>
            </w:r>
            <w:r w:rsidR="00EB7FB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585B781" w14:textId="5D75E6D2" w:rsidR="00EB7FBA" w:rsidRPr="00EB7FBA" w:rsidRDefault="00EB7FBA" w:rsidP="00C27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новогодн</w:t>
            </w:r>
            <w:r w:rsidR="00DB48C0">
              <w:rPr>
                <w:rFonts w:ascii="Times New Roman" w:eastAsia="Times New Roman" w:hAnsi="Times New Roman" w:cs="Times New Roman"/>
                <w:sz w:val="24"/>
                <w:szCs w:val="24"/>
              </w:rPr>
              <w:t>яя выставка</w:t>
            </w:r>
            <w:r w:rsidR="003C3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«Новый год в символах эпохи».</w:t>
            </w:r>
          </w:p>
        </w:tc>
        <w:tc>
          <w:tcPr>
            <w:tcW w:w="1701" w:type="dxa"/>
          </w:tcPr>
          <w:p w14:paraId="55DDB41E" w14:textId="77777777" w:rsidR="00527F63" w:rsidRDefault="00527F63" w:rsidP="00C27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3BE16" w14:textId="77777777" w:rsidR="00527F63" w:rsidRDefault="00527F63" w:rsidP="00C27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02E01" w14:textId="77777777" w:rsidR="00527F63" w:rsidRDefault="00527F63" w:rsidP="00DB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49E1B84D" w14:textId="77777777" w:rsidR="00DB48C0" w:rsidRDefault="00DB48C0" w:rsidP="00DB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6836F0" w14:textId="77777777" w:rsidR="00DB48C0" w:rsidRDefault="00DB48C0" w:rsidP="00DB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094A5" w14:textId="6C354EC1" w:rsidR="00527F63" w:rsidRDefault="00EB7FBA" w:rsidP="00DB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723305F" w14:textId="6D72A71B" w:rsidR="00527F63" w:rsidRDefault="003C38D0" w:rsidP="00BF2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418" w:type="dxa"/>
          </w:tcPr>
          <w:p w14:paraId="3C03695B" w14:textId="77777777" w:rsidR="00527F63" w:rsidRDefault="00527F63" w:rsidP="00C2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ED9C12" w14:textId="77777777" w:rsidR="00527F63" w:rsidRDefault="00527F63" w:rsidP="00C27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94843" w14:textId="77777777" w:rsidR="00527F63" w:rsidRDefault="00527F63" w:rsidP="00C27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B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14:paraId="3CA6177E" w14:textId="77777777" w:rsidR="00DB48C0" w:rsidRDefault="00DB48C0" w:rsidP="00DB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01EDB" w14:textId="7BAB460A" w:rsidR="00EB7FBA" w:rsidRPr="00632693" w:rsidRDefault="003C38D0" w:rsidP="00DB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14:paraId="130C887C" w14:textId="77777777" w:rsidR="00527F63" w:rsidRDefault="00527F63" w:rsidP="00C273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7F63" w14:paraId="1B9AE4E7" w14:textId="77777777" w:rsidTr="00527F63">
        <w:trPr>
          <w:trHeight w:val="855"/>
        </w:trPr>
        <w:tc>
          <w:tcPr>
            <w:tcW w:w="695" w:type="dxa"/>
          </w:tcPr>
          <w:p w14:paraId="4869CAF8" w14:textId="77777777" w:rsidR="00527F63" w:rsidRPr="003A40F7" w:rsidRDefault="00527F63" w:rsidP="00C27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03" w:type="dxa"/>
          </w:tcPr>
          <w:p w14:paraId="1D9C7A77" w14:textId="77777777" w:rsidR="00527F63" w:rsidRDefault="00527F63" w:rsidP="00C273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Построить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выставки:</w:t>
            </w:r>
          </w:p>
          <w:p w14:paraId="5988C8D3" w14:textId="66CC820D" w:rsidR="00527F63" w:rsidRPr="003A40F7" w:rsidRDefault="003C38D0" w:rsidP="00BF2E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под знаком птицы счастья»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30-летию Национального музыкально- драматического театра.</w:t>
            </w:r>
          </w:p>
        </w:tc>
        <w:tc>
          <w:tcPr>
            <w:tcW w:w="1701" w:type="dxa"/>
          </w:tcPr>
          <w:p w14:paraId="6F8D32EC" w14:textId="77777777" w:rsidR="00527F63" w:rsidRDefault="00527F63" w:rsidP="00C27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CAEE7" w14:textId="77777777" w:rsidR="003C38D0" w:rsidRDefault="003C38D0" w:rsidP="003C3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48DEC2D0" w14:textId="77777777" w:rsidR="003C38D0" w:rsidRDefault="003C38D0" w:rsidP="003C3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  <w:proofErr w:type="spellEnd"/>
          </w:p>
          <w:p w14:paraId="20805FF2" w14:textId="77777777" w:rsidR="00527F63" w:rsidRDefault="00527F63" w:rsidP="003C3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ED7C56" w14:textId="77777777" w:rsidR="00527F63" w:rsidRDefault="00527F63" w:rsidP="00527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7DCA3" w14:textId="4EA35D0B" w:rsidR="00527F63" w:rsidRPr="00527F63" w:rsidRDefault="003C38D0" w:rsidP="00527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</w:t>
            </w:r>
          </w:p>
        </w:tc>
        <w:tc>
          <w:tcPr>
            <w:tcW w:w="1417" w:type="dxa"/>
          </w:tcPr>
          <w:p w14:paraId="4A683A8C" w14:textId="77777777" w:rsidR="00527F63" w:rsidRDefault="00527F63" w:rsidP="00C2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7F63" w14:paraId="431325C2" w14:textId="77777777" w:rsidTr="00C2735C">
        <w:trPr>
          <w:trHeight w:val="795"/>
        </w:trPr>
        <w:tc>
          <w:tcPr>
            <w:tcW w:w="695" w:type="dxa"/>
          </w:tcPr>
          <w:p w14:paraId="7A9F7B1B" w14:textId="77777777" w:rsidR="00527F63" w:rsidRDefault="00527F63" w:rsidP="00C27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03" w:type="dxa"/>
          </w:tcPr>
          <w:p w14:paraId="5342A49B" w14:textId="5689A39E" w:rsidR="00527F63" w:rsidRPr="007E4675" w:rsidRDefault="00527F63" w:rsidP="00C27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тематико-</w:t>
            </w:r>
            <w:r w:rsidR="00BF2E3F"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экспозиционные план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опис</w:t>
            </w:r>
            <w:r w:rsidR="00613B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экспонатов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</w:t>
            </w:r>
            <w:r w:rsidR="00613B3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</w:t>
            </w:r>
            <w:r w:rsidR="00613B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EB1BA6E" w14:textId="3AC0A94B" w:rsidR="00527F63" w:rsidRDefault="00527F63" w:rsidP="003C3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49EBEC" w14:textId="77777777" w:rsidR="00527F63" w:rsidRDefault="00527F63" w:rsidP="00C27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418" w:type="dxa"/>
          </w:tcPr>
          <w:p w14:paraId="05EC8E09" w14:textId="77777777" w:rsidR="00527F63" w:rsidRDefault="00527F63" w:rsidP="00527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14:paraId="5F11A5D1" w14:textId="77777777" w:rsidR="00527F63" w:rsidRDefault="00527F63" w:rsidP="00C2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7FBA" w14:paraId="09FB996F" w14:textId="77777777" w:rsidTr="00BF2E3F">
        <w:trPr>
          <w:trHeight w:val="557"/>
        </w:trPr>
        <w:tc>
          <w:tcPr>
            <w:tcW w:w="695" w:type="dxa"/>
          </w:tcPr>
          <w:p w14:paraId="509C4D5B" w14:textId="77777777" w:rsidR="00EB7FBA" w:rsidRDefault="00EB7FBA" w:rsidP="00C27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03" w:type="dxa"/>
          </w:tcPr>
          <w:p w14:paraId="175079A6" w14:textId="77777777" w:rsidR="00EB7FBA" w:rsidRPr="003A0A12" w:rsidRDefault="00EB7FBA" w:rsidP="00EB7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Продлить экспонирование передвижной выставки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МБУ «</w:t>
            </w:r>
            <w:proofErr w:type="spellStart"/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Усть-Вымское</w:t>
            </w:r>
            <w:proofErr w:type="spellEnd"/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музейное объединение</w:t>
            </w: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55783C4" w14:textId="652D4711" w:rsidR="00EB7FBA" w:rsidRPr="007E4675" w:rsidRDefault="00EB7FBA" w:rsidP="00EB7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Щедрость души и память сердца» (к 100-летию Т.В.</w:t>
            </w:r>
            <w:r w:rsidR="00BF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Петкевич).</w:t>
            </w:r>
          </w:p>
        </w:tc>
        <w:tc>
          <w:tcPr>
            <w:tcW w:w="1701" w:type="dxa"/>
          </w:tcPr>
          <w:p w14:paraId="09669AFF" w14:textId="77777777" w:rsidR="00EB7FBA" w:rsidRDefault="00EB7FBA" w:rsidP="00C27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4E33B" w14:textId="77777777" w:rsidR="00EB7FBA" w:rsidRDefault="00EB7FBA" w:rsidP="00C27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18" w:type="dxa"/>
          </w:tcPr>
          <w:p w14:paraId="139E29ED" w14:textId="77777777" w:rsidR="00EB7FBA" w:rsidRDefault="00EB7FBA" w:rsidP="00527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B1442" w14:textId="6B7E3E6A" w:rsidR="00EB7FBA" w:rsidRDefault="00BF2E3F" w:rsidP="00527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D5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417" w:type="dxa"/>
          </w:tcPr>
          <w:p w14:paraId="6504F36D" w14:textId="77777777" w:rsidR="00EB7FBA" w:rsidRDefault="00EB7FBA" w:rsidP="00C2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439DBF8" w14:textId="77777777" w:rsidR="00527F63" w:rsidRDefault="00527F63" w:rsidP="0052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14:paraId="48CEE800" w14:textId="77777777" w:rsidR="00527F63" w:rsidRPr="003A40F7" w:rsidRDefault="00527F63" w:rsidP="0052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работа,</w:t>
      </w:r>
    </w:p>
    <w:p w14:paraId="44A72151" w14:textId="77777777" w:rsidR="00527F63" w:rsidRDefault="00527F63" w:rsidP="0052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5AB5E7AE" w14:textId="77777777" w:rsidR="00527F63" w:rsidRPr="003A40F7" w:rsidRDefault="00527F63" w:rsidP="0052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1559"/>
        <w:gridCol w:w="1417"/>
      </w:tblGrid>
      <w:tr w:rsidR="00527F63" w:rsidRPr="003A40F7" w14:paraId="41E92C0E" w14:textId="77777777" w:rsidTr="00C2735C">
        <w:tc>
          <w:tcPr>
            <w:tcW w:w="709" w:type="dxa"/>
          </w:tcPr>
          <w:p w14:paraId="0F85F473" w14:textId="77777777" w:rsidR="00527F63" w:rsidRPr="003A40F7" w:rsidRDefault="00527F63" w:rsidP="00C27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</w:tcPr>
          <w:p w14:paraId="20FFAB62" w14:textId="46CD21C1" w:rsidR="00527F63" w:rsidRPr="00D85CFE" w:rsidRDefault="00D85CFE" w:rsidP="00D85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отчетов по форме № 8-НК, № 4-экспонаты за 2021 год.   </w:t>
            </w:r>
          </w:p>
        </w:tc>
        <w:tc>
          <w:tcPr>
            <w:tcW w:w="1701" w:type="dxa"/>
            <w:vAlign w:val="center"/>
          </w:tcPr>
          <w:p w14:paraId="0B5E8CA5" w14:textId="77777777" w:rsidR="00527F63" w:rsidRPr="003A40F7" w:rsidRDefault="00527F63" w:rsidP="00D85CF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</w:tc>
        <w:tc>
          <w:tcPr>
            <w:tcW w:w="1559" w:type="dxa"/>
            <w:vAlign w:val="center"/>
          </w:tcPr>
          <w:p w14:paraId="36C5C529" w14:textId="65D5E2B5" w:rsidR="00527F63" w:rsidRPr="00D85CFE" w:rsidRDefault="00D85CFE" w:rsidP="00D85CF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D85C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15 января</w:t>
            </w:r>
          </w:p>
        </w:tc>
        <w:tc>
          <w:tcPr>
            <w:tcW w:w="1417" w:type="dxa"/>
          </w:tcPr>
          <w:p w14:paraId="5C299294" w14:textId="77777777" w:rsidR="00527F63" w:rsidRPr="003A40F7" w:rsidRDefault="00527F63" w:rsidP="00C2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85CFE" w:rsidRPr="003A40F7" w14:paraId="447E5EF4" w14:textId="77777777" w:rsidTr="00C2735C">
        <w:tc>
          <w:tcPr>
            <w:tcW w:w="709" w:type="dxa"/>
          </w:tcPr>
          <w:p w14:paraId="07719D93" w14:textId="2ABB3A65" w:rsidR="00D85CFE" w:rsidRPr="003A40F7" w:rsidRDefault="00D85CFE" w:rsidP="00C27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</w:tcPr>
          <w:p w14:paraId="2CB6BE56" w14:textId="3F0D9B1F" w:rsidR="00D85CFE" w:rsidRPr="0098106B" w:rsidRDefault="00D85CFE" w:rsidP="00D85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характеристики фондов для </w:t>
            </w:r>
            <w:proofErr w:type="spellStart"/>
            <w:r w:rsidRPr="0098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статотчета</w:t>
            </w:r>
            <w:proofErr w:type="spellEnd"/>
            <w:r w:rsidRPr="0098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 8-НК.</w:t>
            </w:r>
          </w:p>
        </w:tc>
        <w:tc>
          <w:tcPr>
            <w:tcW w:w="1701" w:type="dxa"/>
            <w:vAlign w:val="center"/>
          </w:tcPr>
          <w:p w14:paraId="79B0A9FA" w14:textId="5DFB543E" w:rsidR="00D85CFE" w:rsidRPr="003A40F7" w:rsidRDefault="00D85CFE" w:rsidP="00D85CF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</w:tc>
        <w:tc>
          <w:tcPr>
            <w:tcW w:w="1559" w:type="dxa"/>
            <w:vAlign w:val="center"/>
          </w:tcPr>
          <w:p w14:paraId="0975D9A1" w14:textId="7F186141" w:rsidR="00D85CFE" w:rsidRPr="003A40F7" w:rsidRDefault="00D85CFE" w:rsidP="00C27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1417" w:type="dxa"/>
          </w:tcPr>
          <w:p w14:paraId="092AA812" w14:textId="77777777" w:rsidR="00D85CFE" w:rsidRPr="003A40F7" w:rsidRDefault="00D85CFE" w:rsidP="00C2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85CFE" w:rsidRPr="003A40F7" w14:paraId="7EB7EED8" w14:textId="77777777" w:rsidTr="00C2735C">
        <w:tc>
          <w:tcPr>
            <w:tcW w:w="709" w:type="dxa"/>
          </w:tcPr>
          <w:p w14:paraId="48015480" w14:textId="012C7457" w:rsidR="00D85CFE" w:rsidRDefault="00D85CFE" w:rsidP="00C27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3" w:type="dxa"/>
          </w:tcPr>
          <w:p w14:paraId="761381D9" w14:textId="24A4C6C3" w:rsidR="00D85CFE" w:rsidRPr="0098106B" w:rsidRDefault="00D85CFE" w:rsidP="00D85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Подбор и выдача музейных предметов на строительство временных выставок «Театр под знаком птицы счастья» (к 30-летию Национального музыкально-драматического театра), </w:t>
            </w:r>
            <w:r w:rsidRPr="0098106B">
              <w:rPr>
                <w:rFonts w:ascii="Times New Roman" w:eastAsia="Calibri" w:hAnsi="Times New Roman" w:cs="Times New Roman"/>
                <w:sz w:val="24"/>
                <w:szCs w:val="24"/>
              </w:rPr>
              <w:t>для опубликования материалов в социальных сетях,</w:t>
            </w:r>
            <w:r w:rsidRPr="00981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сторонним организациям и частным лицам по заявкам. Оформление документов.</w:t>
            </w:r>
          </w:p>
        </w:tc>
        <w:tc>
          <w:tcPr>
            <w:tcW w:w="1701" w:type="dxa"/>
            <w:vAlign w:val="center"/>
          </w:tcPr>
          <w:p w14:paraId="67344319" w14:textId="77777777" w:rsidR="00D85CFE" w:rsidRDefault="00D85CFE" w:rsidP="00D85C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65694962" w14:textId="0F56CFE3" w:rsidR="00D85CFE" w:rsidRDefault="00D85CFE" w:rsidP="00D85C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13310FA4" w14:textId="72B77F18" w:rsidR="00D85CFE" w:rsidRDefault="00D85CFE" w:rsidP="00D8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14:paraId="5C31D4A7" w14:textId="77777777" w:rsidR="00D85CFE" w:rsidRPr="003A40F7" w:rsidRDefault="00D85CFE" w:rsidP="00C2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85CFE" w:rsidRPr="003A40F7" w14:paraId="50C92CAF" w14:textId="77777777" w:rsidTr="00C2735C">
        <w:tc>
          <w:tcPr>
            <w:tcW w:w="709" w:type="dxa"/>
          </w:tcPr>
          <w:p w14:paraId="0CA890D7" w14:textId="7366B4B7" w:rsidR="00D85CFE" w:rsidRDefault="00D85CFE" w:rsidP="00C27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53" w:type="dxa"/>
          </w:tcPr>
          <w:p w14:paraId="39C9453F" w14:textId="7AA5242B" w:rsidR="00D85CFE" w:rsidRPr="0098106B" w:rsidRDefault="00D85CFE" w:rsidP="00D85CF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1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акта временного хранения до ЭФЗК коллекции народного писателя Республики Коми Г.А.</w:t>
            </w:r>
            <w:r w:rsidR="00BF2E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Юшкова.</w:t>
            </w:r>
          </w:p>
        </w:tc>
        <w:tc>
          <w:tcPr>
            <w:tcW w:w="1701" w:type="dxa"/>
            <w:vAlign w:val="center"/>
          </w:tcPr>
          <w:p w14:paraId="0B1043C2" w14:textId="77777777" w:rsidR="00D85CFE" w:rsidRDefault="00D85CFE" w:rsidP="00D85C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7972641D" w14:textId="0A042A98" w:rsidR="00D85CFE" w:rsidRDefault="00D85CFE" w:rsidP="00D85C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3477B1C2" w14:textId="5A9076B9" w:rsidR="00D85CFE" w:rsidRDefault="003C242E" w:rsidP="00D8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14:paraId="6EEB37D1" w14:textId="77777777" w:rsidR="00D85CFE" w:rsidRPr="003A40F7" w:rsidRDefault="00D85CFE" w:rsidP="00C2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27F63" w:rsidRPr="003A40F7" w14:paraId="2A5DE92E" w14:textId="77777777" w:rsidTr="00C2735C">
        <w:tc>
          <w:tcPr>
            <w:tcW w:w="709" w:type="dxa"/>
          </w:tcPr>
          <w:p w14:paraId="294BEB55" w14:textId="0DAE5D00" w:rsidR="00527F63" w:rsidRPr="003A40F7" w:rsidRDefault="00527F63" w:rsidP="00C27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C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608FD1FA" w14:textId="117E3825" w:rsidR="00527F63" w:rsidRPr="003A40F7" w:rsidRDefault="00527F63" w:rsidP="00C2735C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в Информационную систему управления музейными фондами Республики Коми (ИС «Музеи» РК) – </w:t>
            </w:r>
            <w:r w:rsidR="003C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предметов. </w:t>
            </w:r>
          </w:p>
          <w:p w14:paraId="08774335" w14:textId="77777777" w:rsidR="00527F63" w:rsidRPr="003A40F7" w:rsidRDefault="00527F63" w:rsidP="00C2735C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Фотографирование, сканирование и визуальное описание музейных предметов.</w:t>
            </w:r>
          </w:p>
        </w:tc>
        <w:tc>
          <w:tcPr>
            <w:tcW w:w="1701" w:type="dxa"/>
            <w:vAlign w:val="center"/>
          </w:tcPr>
          <w:p w14:paraId="625A047F" w14:textId="77777777" w:rsidR="00527F63" w:rsidRPr="003A40F7" w:rsidRDefault="00527F63" w:rsidP="00C2735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326B577A" w14:textId="77777777" w:rsidR="00527F63" w:rsidRPr="003A40F7" w:rsidRDefault="00527F63" w:rsidP="00C2735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5B07A6E8" w14:textId="77777777" w:rsidR="00527F63" w:rsidRPr="003A40F7" w:rsidRDefault="00527F63" w:rsidP="00C27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4F9AE5FA" w14:textId="77777777" w:rsidR="00527F63" w:rsidRPr="003A40F7" w:rsidRDefault="00527F63" w:rsidP="00C2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4757D8B" w14:textId="77777777" w:rsidR="00527F63" w:rsidRPr="003A40F7" w:rsidRDefault="00527F63" w:rsidP="00C2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27F63" w:rsidRPr="003A40F7" w14:paraId="0EC09A3B" w14:textId="77777777" w:rsidTr="00C2735C">
        <w:tc>
          <w:tcPr>
            <w:tcW w:w="709" w:type="dxa"/>
          </w:tcPr>
          <w:p w14:paraId="6FC75F93" w14:textId="2CDE25FE" w:rsidR="00527F63" w:rsidRPr="003A40F7" w:rsidRDefault="00527F63" w:rsidP="00C27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C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4EAA90C0" w14:textId="77777777" w:rsidR="00527F63" w:rsidRPr="003A40F7" w:rsidRDefault="00527F63" w:rsidP="00C2735C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в Федеральную государственную информационную систему «Государственный каталог музейного фонда Российской Федерации»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предметов.</w:t>
            </w:r>
          </w:p>
        </w:tc>
        <w:tc>
          <w:tcPr>
            <w:tcW w:w="1701" w:type="dxa"/>
            <w:vAlign w:val="center"/>
          </w:tcPr>
          <w:p w14:paraId="007FE374" w14:textId="77777777" w:rsidR="00527F63" w:rsidRPr="003A40F7" w:rsidRDefault="00527F63" w:rsidP="00C2735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45459A7A" w14:textId="77777777" w:rsidR="00527F63" w:rsidRPr="003A40F7" w:rsidRDefault="00527F63" w:rsidP="00C2735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1A442326" w14:textId="77777777" w:rsidR="00527F63" w:rsidRPr="003A40F7" w:rsidRDefault="00527F63" w:rsidP="00C27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43052C2A" w14:textId="77777777" w:rsidR="00527F63" w:rsidRPr="003A40F7" w:rsidRDefault="00527F63" w:rsidP="00C2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87C2C69" w14:textId="77777777" w:rsidR="00527F63" w:rsidRPr="003A40F7" w:rsidRDefault="00527F63" w:rsidP="00C2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27F63" w:rsidRPr="003A40F7" w14:paraId="60848078" w14:textId="77777777" w:rsidTr="00C2735C">
        <w:tc>
          <w:tcPr>
            <w:tcW w:w="709" w:type="dxa"/>
          </w:tcPr>
          <w:p w14:paraId="1785389F" w14:textId="61FCB9B9" w:rsidR="00527F63" w:rsidRPr="003A40F7" w:rsidRDefault="00527F63" w:rsidP="00C27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C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6CD9F1AB" w14:textId="77777777" w:rsidR="00527F63" w:rsidRPr="003A40F7" w:rsidRDefault="00527F63" w:rsidP="00C2735C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регулярные измерения температуры и влажности на экспозиции и в фондовых помещениях.</w:t>
            </w:r>
          </w:p>
        </w:tc>
        <w:tc>
          <w:tcPr>
            <w:tcW w:w="1701" w:type="dxa"/>
            <w:vAlign w:val="center"/>
          </w:tcPr>
          <w:p w14:paraId="00191906" w14:textId="77777777" w:rsidR="00527F63" w:rsidRPr="003A40F7" w:rsidRDefault="00527F63" w:rsidP="00C2735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  <w:proofErr w:type="spellEnd"/>
          </w:p>
          <w:p w14:paraId="5DE19DDF" w14:textId="77777777" w:rsidR="00527F63" w:rsidRPr="003A40F7" w:rsidRDefault="00527F63" w:rsidP="00C2735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337251AD" w14:textId="77777777" w:rsidR="00527F63" w:rsidRPr="003A40F7" w:rsidRDefault="00527F63" w:rsidP="00C2735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43B41CE9" w14:textId="77777777" w:rsidR="00527F63" w:rsidRPr="003A40F7" w:rsidRDefault="00527F63" w:rsidP="00C27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6FC5DFEC" w14:textId="77777777" w:rsidR="00527F63" w:rsidRPr="003A40F7" w:rsidRDefault="00527F63" w:rsidP="00C2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52C534D" w14:textId="77777777" w:rsidR="00527F63" w:rsidRPr="003A40F7" w:rsidRDefault="00527F63" w:rsidP="00C2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27F63" w:rsidRPr="003A40F7" w14:paraId="46C1B123" w14:textId="77777777" w:rsidTr="00C2735C">
        <w:tc>
          <w:tcPr>
            <w:tcW w:w="709" w:type="dxa"/>
          </w:tcPr>
          <w:p w14:paraId="56417115" w14:textId="0C076A5C" w:rsidR="00527F63" w:rsidRPr="003A40F7" w:rsidRDefault="00527F63" w:rsidP="00C27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C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279C0547" w14:textId="77777777" w:rsidR="00527F63" w:rsidRPr="003A40F7" w:rsidRDefault="00527F63" w:rsidP="00C2735C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санитарный день в фондохранилищах.</w:t>
            </w:r>
          </w:p>
        </w:tc>
        <w:tc>
          <w:tcPr>
            <w:tcW w:w="1701" w:type="dxa"/>
            <w:vAlign w:val="center"/>
          </w:tcPr>
          <w:p w14:paraId="278335AF" w14:textId="77777777" w:rsidR="00527F63" w:rsidRPr="003A40F7" w:rsidRDefault="00527F63" w:rsidP="00C2735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6FAF3996" w14:textId="77777777" w:rsidR="00527F63" w:rsidRPr="003A40F7" w:rsidRDefault="00527F63" w:rsidP="00C2735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  <w:p w14:paraId="3041267B" w14:textId="77777777" w:rsidR="00527F63" w:rsidRPr="003A40F7" w:rsidRDefault="00527F63" w:rsidP="00C2735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  <w:proofErr w:type="spellEnd"/>
          </w:p>
        </w:tc>
        <w:tc>
          <w:tcPr>
            <w:tcW w:w="1559" w:type="dxa"/>
            <w:vAlign w:val="center"/>
          </w:tcPr>
          <w:p w14:paraId="4E6E013E" w14:textId="77777777" w:rsidR="00527F63" w:rsidRPr="003A40F7" w:rsidRDefault="00527F63" w:rsidP="00C2735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1417" w:type="dxa"/>
          </w:tcPr>
          <w:p w14:paraId="6D328914" w14:textId="77777777" w:rsidR="00527F63" w:rsidRPr="003A40F7" w:rsidRDefault="00527F63" w:rsidP="00C2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0FB562B6" w14:textId="77777777" w:rsidR="00527F63" w:rsidRPr="003A40F7" w:rsidRDefault="00527F63" w:rsidP="0052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988F2C" w14:textId="6069F2D1" w:rsidR="00527F63" w:rsidRPr="003A40F7" w:rsidRDefault="00527F63" w:rsidP="0052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43B96785" w14:textId="77777777" w:rsidR="00527F63" w:rsidRPr="003A40F7" w:rsidRDefault="00527F63" w:rsidP="0052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4"/>
        <w:gridCol w:w="1701"/>
        <w:gridCol w:w="1559"/>
        <w:gridCol w:w="1446"/>
      </w:tblGrid>
      <w:tr w:rsidR="00527F63" w:rsidRPr="003A40F7" w14:paraId="39AC9D08" w14:textId="77777777" w:rsidTr="00C2735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3FAB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619B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на постоянной экспозиции и временных выставках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0 экскурсий.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5305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3CBECD3E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ED4A90C" w14:textId="77777777" w:rsidR="00527F63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3F663648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4F3D4AFC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95C9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43F8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155FD" w14:textId="77777777" w:rsidR="00527F63" w:rsidRPr="003A40F7" w:rsidRDefault="00527F63" w:rsidP="00C2735C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F63" w:rsidRPr="003A40F7" w14:paraId="064655E4" w14:textId="77777777" w:rsidTr="00527F63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118BE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0CE2" w14:textId="0C4AA7FE" w:rsidR="00527F63" w:rsidRDefault="00527F63" w:rsidP="00C27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нов</w:t>
            </w:r>
            <w:r w:rsidR="003C38D0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</w:t>
            </w:r>
            <w:r w:rsidR="003C38D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9D96870" w14:textId="2C697D82" w:rsidR="00527F63" w:rsidRPr="00527F63" w:rsidRDefault="003C38D0" w:rsidP="00BF2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под знаком птицы счастья»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30-летию Национального музыкально- драматического театра.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8F65" w14:textId="54B4975C" w:rsidR="00527F63" w:rsidRPr="003A40F7" w:rsidRDefault="003C38D0" w:rsidP="005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CF2A" w14:textId="35C4447A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3C38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3DF2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F63" w:rsidRPr="003A40F7" w14:paraId="5347648D" w14:textId="77777777" w:rsidTr="00BF2E3F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7FCB6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A77" w14:textId="77777777" w:rsidR="00527F63" w:rsidRPr="003A40F7" w:rsidRDefault="00527F63" w:rsidP="00C2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методическую учебу по новым выставкам.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0D18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3C6B" w14:textId="77777777" w:rsidR="00527F63" w:rsidRDefault="00527F63" w:rsidP="00A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A186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F63" w:rsidRPr="003A40F7" w14:paraId="66587245" w14:textId="77777777" w:rsidTr="00C2735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94B03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B178" w14:textId="77777777" w:rsidR="00527F63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A781A57" w14:textId="77777777" w:rsidR="00527F63" w:rsidRPr="00C148BF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C7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3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выставки </w:t>
            </w:r>
            <w:r w:rsidR="00A36D7C"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6D7C">
              <w:rPr>
                <w:rFonts w:ascii="Times New Roman" w:eastAsia="Calibri" w:hAnsi="Times New Roman" w:cs="Times New Roman"/>
                <w:sz w:val="24"/>
                <w:szCs w:val="24"/>
              </w:rPr>
              <w:t>Театр под знаком птицы счастья»</w:t>
            </w:r>
            <w:r w:rsidR="00A3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30-летию Национального музыкально- драматического театра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5BF7" w14:textId="77777777" w:rsidR="00527F63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AFDCD5" w14:textId="77777777" w:rsidR="00527F63" w:rsidRPr="003A40F7" w:rsidRDefault="00A36D7C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</w:t>
            </w:r>
          </w:p>
          <w:p w14:paraId="76B7C9DE" w14:textId="1DCDD210" w:rsidR="00527F63" w:rsidRDefault="003C38D0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3879" w14:textId="77777777" w:rsidR="00527F63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332B1FF2" w14:textId="77777777" w:rsidR="00527F63" w:rsidRDefault="00A36D7C" w:rsidP="00A3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</w:t>
            </w:r>
          </w:p>
          <w:p w14:paraId="18756447" w14:textId="77777777" w:rsidR="00527F63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B7B4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F63" w:rsidRPr="003A40F7" w14:paraId="1846B543" w14:textId="77777777" w:rsidTr="00C2735C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A0E6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7D9C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8C49" w14:textId="7A482060" w:rsidR="00527F63" w:rsidRDefault="00527F63" w:rsidP="003C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A925B" w14:textId="77777777" w:rsidR="00A36D7C" w:rsidRPr="003A40F7" w:rsidRDefault="00A36D7C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6BA0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A64D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F63" w:rsidRPr="003A40F7" w14:paraId="2439310B" w14:textId="77777777" w:rsidTr="00C2735C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8448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C029" w14:textId="77777777" w:rsidR="00527F63" w:rsidRPr="003A40F7" w:rsidRDefault="00527F63" w:rsidP="00C2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9E10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367FBC5B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  <w:proofErr w:type="spellEnd"/>
          </w:p>
          <w:p w14:paraId="5D69C24D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3D4FFC9C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409AB115" w14:textId="77777777" w:rsidR="00527F63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09884641" w14:textId="77777777" w:rsidR="00A36D7C" w:rsidRPr="003A40F7" w:rsidRDefault="00A36D7C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4BFBD400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DA2C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791E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F63" w:rsidRPr="003A40F7" w14:paraId="58AD2B83" w14:textId="77777777" w:rsidTr="00BF2E3F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2EDD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B325" w14:textId="77777777" w:rsidR="00527F63" w:rsidRPr="00F54191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литературного объединения  </w:t>
            </w:r>
          </w:p>
          <w:p w14:paraId="4FA26AA2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«У камелька».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9AAD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9FCF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A36D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января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48C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F63" w:rsidRPr="003A40F7" w14:paraId="7E31B87A" w14:textId="77777777" w:rsidTr="00BF2E3F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1377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36D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6BA9" w14:textId="77777777" w:rsidR="00527F63" w:rsidRPr="00F54191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«Нескучный выходной для всей семьи».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0B69" w14:textId="77777777" w:rsidR="00527F63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60DB8CE4" w14:textId="77777777" w:rsidR="00527F63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0D89E68C" w14:textId="52E83418" w:rsidR="00527F63" w:rsidRDefault="00A36D7C" w:rsidP="00BF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2E9F" w14:textId="45CC042C" w:rsidR="00527F63" w:rsidRDefault="00A36D7C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3,5,6,</w:t>
            </w:r>
            <w:r w:rsidR="003C3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894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F63" w:rsidRPr="003A40F7" w14:paraId="2DD0DBF0" w14:textId="77777777" w:rsidTr="00C2735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241E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36D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8038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BEB6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01D7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7802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F63" w:rsidRPr="003A40F7" w14:paraId="7CC5D65C" w14:textId="77777777" w:rsidTr="00C2735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FA7" w14:textId="77777777" w:rsidR="00527F63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A36D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EDC" w14:textId="77777777" w:rsidR="00527F63" w:rsidRDefault="00527F63" w:rsidP="00C2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лекторий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A800BEB" w14:textId="77777777" w:rsidR="00527F63" w:rsidRDefault="00527F63" w:rsidP="00C2735C">
            <w:pPr>
              <w:tabs>
                <w:tab w:val="left" w:pos="16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«Охота – главное занятие коми»,</w:t>
            </w:r>
          </w:p>
          <w:p w14:paraId="5D5602B9" w14:textId="77777777" w:rsidR="00527F63" w:rsidRPr="006439BF" w:rsidRDefault="00527F63" w:rsidP="00C2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«Языческие верования коми».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5091" w14:textId="77777777" w:rsidR="00527F63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0F4" w14:textId="77777777" w:rsidR="00527F63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827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F63" w:rsidRPr="003A40F7" w14:paraId="0F7FCB30" w14:textId="77777777" w:rsidTr="00C2735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3E9" w14:textId="77777777" w:rsidR="00527F63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1723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1AA" w14:textId="11A8339E" w:rsidR="00527F63" w:rsidRPr="006439BF" w:rsidRDefault="00527F63" w:rsidP="00C2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музее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 дверей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ACDF" w14:textId="706ADD32" w:rsidR="00527F63" w:rsidRDefault="00527F63" w:rsidP="003C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4F529806" w14:textId="31235283" w:rsidR="00A36D7C" w:rsidRDefault="00A36D7C" w:rsidP="00BF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0D00" w14:textId="37AC2F78" w:rsidR="00527F63" w:rsidRDefault="003C38D0" w:rsidP="008A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8A1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6D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547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A2B479" w14:textId="77777777" w:rsidR="00527F63" w:rsidRPr="008A2BC9" w:rsidRDefault="00527F63" w:rsidP="0052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F25D19" w14:textId="7FE02292" w:rsidR="00527F63" w:rsidRPr="003A40F7" w:rsidRDefault="00527F63" w:rsidP="0052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4CEA6B70" w14:textId="77777777" w:rsidR="00527F63" w:rsidRPr="003A40F7" w:rsidRDefault="00527F63" w:rsidP="0052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4"/>
        <w:gridCol w:w="1701"/>
        <w:gridCol w:w="1559"/>
        <w:gridCol w:w="1446"/>
      </w:tblGrid>
      <w:tr w:rsidR="00527F63" w:rsidRPr="003A40F7" w14:paraId="45337A2C" w14:textId="77777777" w:rsidTr="00C2735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7BFB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3349" w14:textId="77777777" w:rsidR="00527F63" w:rsidRPr="003A40F7" w:rsidRDefault="00527F63" w:rsidP="00C2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EF6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65F0C3B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1D9C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D2DABE9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D2FF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F63" w:rsidRPr="003A40F7" w14:paraId="24227A33" w14:textId="77777777" w:rsidTr="00C2735C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B56F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028" w14:textId="77777777" w:rsidR="00527F63" w:rsidRPr="003A40F7" w:rsidRDefault="00527F63" w:rsidP="00C2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A988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3F44BFCA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E8C1D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54F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F63" w:rsidRPr="003A40F7" w14:paraId="08049B28" w14:textId="77777777" w:rsidTr="00C2735C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A97A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9AF1" w14:textId="77777777" w:rsidR="00527F63" w:rsidRPr="003A40F7" w:rsidRDefault="00527F63" w:rsidP="00C2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DF6C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F4C2433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159D03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F74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F63" w:rsidRPr="003A40F7" w14:paraId="55040828" w14:textId="77777777" w:rsidTr="00C2735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043B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15D7" w14:textId="77777777" w:rsidR="00527F63" w:rsidRPr="003A40F7" w:rsidRDefault="00527F63" w:rsidP="00C2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9ABE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1C33495C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1C32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8D5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F63" w:rsidRPr="003A40F7" w14:paraId="77F739EB" w14:textId="77777777" w:rsidTr="00C2735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CC23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19E0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сметы на организацию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музее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общегородских;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расходованию денежных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AB4C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Костина</w:t>
            </w:r>
          </w:p>
          <w:p w14:paraId="6E326570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69EF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AD32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F63" w:rsidRPr="003A40F7" w14:paraId="45AFA68D" w14:textId="77777777" w:rsidTr="00C2735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D5CB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BC76" w14:textId="77777777" w:rsidR="00527F63" w:rsidRPr="003A40F7" w:rsidRDefault="00527F63" w:rsidP="00C27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467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481DDEB9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27BD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50E8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F63" w:rsidRPr="003A40F7" w14:paraId="525F69AC" w14:textId="77777777" w:rsidTr="00C2735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59FE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F42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35BB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F6BD" w14:textId="77777777" w:rsidR="00527F63" w:rsidRPr="003A40F7" w:rsidRDefault="001723AA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628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F63" w:rsidRPr="003A40F7" w14:paraId="33A3DC5E" w14:textId="77777777" w:rsidTr="00C2735C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CDB7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C457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15CB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04EE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05C9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F63" w:rsidRPr="003A40F7" w14:paraId="37CA7876" w14:textId="77777777" w:rsidTr="00C2735C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CEA7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A19B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6EFB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DF36B73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F391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4E2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7C0FD8" w14:textId="77777777" w:rsidR="00527F63" w:rsidRPr="00071B70" w:rsidRDefault="00527F63" w:rsidP="0052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46A961" w14:textId="77777777" w:rsidR="00527F63" w:rsidRPr="003A40F7" w:rsidRDefault="00527F63" w:rsidP="0052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77DCF555" w14:textId="77777777" w:rsidR="00527F63" w:rsidRPr="003A40F7" w:rsidRDefault="00527F63" w:rsidP="0052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4"/>
        <w:gridCol w:w="1701"/>
        <w:gridCol w:w="1559"/>
        <w:gridCol w:w="1446"/>
      </w:tblGrid>
      <w:tr w:rsidR="00527F63" w:rsidRPr="003A40F7" w14:paraId="5C9F99F8" w14:textId="77777777" w:rsidTr="00C27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AAE6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1E7C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484C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6FDD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4C79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F63" w:rsidRPr="003A40F7" w14:paraId="52E7DAA6" w14:textId="77777777" w:rsidTr="00C27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9B07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56E1" w14:textId="77777777" w:rsidR="00527F63" w:rsidRPr="003A40F7" w:rsidRDefault="00527F63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рабочие совещания.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A89D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47075B0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B4EE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000D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8B1BB5" w14:textId="77777777" w:rsidR="003C38D0" w:rsidRDefault="003C38D0" w:rsidP="00527F6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738BB" w14:textId="4B777332" w:rsidR="00527F63" w:rsidRPr="003A40F7" w:rsidRDefault="00527F63" w:rsidP="00527F6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работы</w:t>
      </w:r>
    </w:p>
    <w:p w14:paraId="04B81F5A" w14:textId="77777777" w:rsidR="00527F63" w:rsidRPr="003A40F7" w:rsidRDefault="00527F63" w:rsidP="00527F6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269762C3" w14:textId="7390579C" w:rsidR="00527F63" w:rsidRPr="003A40F7" w:rsidRDefault="00527F63" w:rsidP="00527F6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723A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рь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723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3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38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14:paraId="18B4ACFB" w14:textId="77777777" w:rsidR="00527F63" w:rsidRDefault="00527F63" w:rsidP="00527F63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5CE05D" w14:textId="1FFD0A4A" w:rsidR="00527F63" w:rsidRPr="003A40F7" w:rsidRDefault="00527F63" w:rsidP="00527F63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8A1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8A1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14183F0F" w14:textId="77777777" w:rsidR="00527F63" w:rsidRPr="003A40F7" w:rsidRDefault="00527F63" w:rsidP="00527F63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701"/>
        <w:gridCol w:w="1559"/>
        <w:gridCol w:w="1417"/>
      </w:tblGrid>
      <w:tr w:rsidR="00527F63" w:rsidRPr="003A40F7" w14:paraId="38E31690" w14:textId="77777777" w:rsidTr="00C2735C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CBD0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5492A83A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A5B8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5152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8997" w14:textId="77777777" w:rsidR="00527F63" w:rsidRPr="003A40F7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0E51" w14:textId="77777777" w:rsidR="00527F63" w:rsidRPr="003A40F7" w:rsidRDefault="00527F63" w:rsidP="00C2735C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527F63" w:rsidRPr="003A40F7" w14:paraId="16D880F6" w14:textId="77777777" w:rsidTr="00C2735C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63AE" w14:textId="77777777" w:rsidR="00527F63" w:rsidRPr="00372A3F" w:rsidRDefault="00527F63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5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7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474" w14:textId="77777777" w:rsidR="00527F63" w:rsidRPr="00372A3F" w:rsidRDefault="001723AA" w:rsidP="00C27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Поздравительный пост к Новому году</w:t>
            </w:r>
            <w:r w:rsidR="00DB4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84EC" w14:textId="77777777" w:rsidR="00527F63" w:rsidRPr="004C71B4" w:rsidRDefault="00DB48C0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Кургинян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4951" w14:textId="77777777" w:rsidR="00527F63" w:rsidRPr="004C71B4" w:rsidRDefault="00DB48C0" w:rsidP="00C2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A4BC" w14:textId="77777777" w:rsidR="00527F63" w:rsidRPr="003A40F7" w:rsidRDefault="00527F63" w:rsidP="00C2735C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8C0" w:rsidRPr="003A40F7" w14:paraId="512951C4" w14:textId="77777777" w:rsidTr="00172F29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2DD8" w14:textId="77777777" w:rsidR="00DB48C0" w:rsidRPr="00372A3F" w:rsidRDefault="00DB48C0" w:rsidP="00DB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6E18" w14:textId="77777777" w:rsidR="00DB48C0" w:rsidRPr="0004731F" w:rsidRDefault="00DB48C0" w:rsidP="00DB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Рождеству.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5227" w14:textId="77777777" w:rsidR="00DB48C0" w:rsidRPr="004C71B4" w:rsidRDefault="00DB48C0" w:rsidP="00DB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8E4A" w14:textId="77777777" w:rsidR="00DB48C0" w:rsidRPr="004C71B4" w:rsidRDefault="00DB48C0" w:rsidP="00DB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8AD8" w14:textId="77777777" w:rsidR="00DB48C0" w:rsidRPr="003A40F7" w:rsidRDefault="00DB48C0" w:rsidP="00DB48C0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38D0" w:rsidRPr="003A40F7" w14:paraId="4BC5AC56" w14:textId="77777777" w:rsidTr="00172F29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7E96" w14:textId="5EDC6469" w:rsidR="003C38D0" w:rsidRDefault="003C38D0" w:rsidP="00DB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2559" w14:textId="68071A42" w:rsidR="003C38D0" w:rsidRDefault="003C38D0" w:rsidP="00DB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Информационно-поздравительный пост к Дню Татьяны.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8D8A" w14:textId="4062F0C3" w:rsidR="003C38D0" w:rsidRDefault="003C38D0" w:rsidP="00DB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C88A" w14:textId="40167365" w:rsidR="003C38D0" w:rsidRDefault="003C38D0" w:rsidP="00DB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3512" w14:textId="77777777" w:rsidR="003C38D0" w:rsidRPr="003A40F7" w:rsidRDefault="003C38D0" w:rsidP="00DB48C0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38D0" w:rsidRPr="003A40F7" w14:paraId="32AD26E9" w14:textId="77777777" w:rsidTr="00172F29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2507" w14:textId="001B3404" w:rsidR="003C38D0" w:rsidRDefault="003C38D0" w:rsidP="00DB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421A" w14:textId="39425883" w:rsidR="003C38D0" w:rsidRDefault="003C38D0" w:rsidP="00DB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воинской славы – Блокада Ленинграда.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C100" w14:textId="0E46F0B9" w:rsidR="003C38D0" w:rsidRDefault="003C38D0" w:rsidP="00DB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09DF" w14:textId="654D1C9B" w:rsidR="003C38D0" w:rsidRDefault="003C38D0" w:rsidP="00DB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86EF" w14:textId="77777777" w:rsidR="003C38D0" w:rsidRPr="003A40F7" w:rsidRDefault="003C38D0" w:rsidP="00DB48C0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932A91D" w14:textId="77777777" w:rsidR="00527F63" w:rsidRPr="003A40F7" w:rsidRDefault="00527F63" w:rsidP="00527F63">
      <w:pPr>
        <w:spacing w:after="200" w:line="276" w:lineRule="auto"/>
        <w:rPr>
          <w:rFonts w:ascii="Calibri" w:eastAsia="Calibri" w:hAnsi="Calibri" w:cs="Times New Roman"/>
        </w:rPr>
      </w:pPr>
    </w:p>
    <w:p w14:paraId="678EA05D" w14:textId="77777777" w:rsidR="00863B13" w:rsidRDefault="00BF2E3F"/>
    <w:sectPr w:rsidR="0086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63"/>
    <w:rsid w:val="001723AA"/>
    <w:rsid w:val="00202A9F"/>
    <w:rsid w:val="003C242E"/>
    <w:rsid w:val="003C38D0"/>
    <w:rsid w:val="00527F63"/>
    <w:rsid w:val="00613B3B"/>
    <w:rsid w:val="006356B7"/>
    <w:rsid w:val="00782C80"/>
    <w:rsid w:val="008A177E"/>
    <w:rsid w:val="009E2262"/>
    <w:rsid w:val="00A36D7C"/>
    <w:rsid w:val="00AB692B"/>
    <w:rsid w:val="00BF2E3F"/>
    <w:rsid w:val="00C319DA"/>
    <w:rsid w:val="00D54FBA"/>
    <w:rsid w:val="00D85CFE"/>
    <w:rsid w:val="00DB48C0"/>
    <w:rsid w:val="00E066A0"/>
    <w:rsid w:val="00E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EA20"/>
  <w15:chartTrackingRefBased/>
  <w15:docId w15:val="{16130E5D-EF6A-42F5-9829-03EED370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Irina_muzDyakonov@outlook.com</cp:lastModifiedBy>
  <cp:revision>7</cp:revision>
  <dcterms:created xsi:type="dcterms:W3CDTF">2021-11-25T07:16:00Z</dcterms:created>
  <dcterms:modified xsi:type="dcterms:W3CDTF">2021-12-29T07:52:00Z</dcterms:modified>
</cp:coreProperties>
</file>