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6C8F" w14:textId="79C60FF4" w:rsidR="00515DBD" w:rsidRPr="00704E2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E9B84FD" w14:textId="69337004" w:rsidR="00515DBD" w:rsidRPr="00704E29" w:rsidRDefault="00D5520E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</w:p>
    <w:p w14:paraId="6F49ABFC" w14:textId="77777777" w:rsidR="00515DBD" w:rsidRPr="00704E2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7857C6B9" w14:textId="77777777" w:rsidR="00515DBD" w:rsidRPr="00704E2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5A6FA1DD" w14:textId="793AA6F0" w:rsidR="00515DBD" w:rsidRPr="00704E2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D5520E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520E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0E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</w:t>
      </w:r>
    </w:p>
    <w:p w14:paraId="07A18277" w14:textId="77777777" w:rsidR="00515DBD" w:rsidRPr="00704E2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C747" w14:textId="09BD1AAA" w:rsidR="00515DBD" w:rsidRPr="00704E2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6D46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03DCC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531E9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6E7C38A" w14:textId="77777777" w:rsidR="00515DBD" w:rsidRPr="00704E29" w:rsidRDefault="00515DBD" w:rsidP="00515DB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4951" w14:textId="77777777" w:rsidR="00515DBD" w:rsidRPr="00704E2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211A8D82" w14:textId="650B1A5F" w:rsidR="00515DBD" w:rsidRPr="00704E2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на</w:t>
      </w:r>
      <w:r w:rsidR="003C5D89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79F5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60BE2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030"/>
        <w:gridCol w:w="1601"/>
      </w:tblGrid>
      <w:tr w:rsidR="008531E9" w:rsidRPr="00704E29" w14:paraId="3523DAF7" w14:textId="77777777" w:rsidTr="001E75C6">
        <w:trPr>
          <w:cantSplit/>
          <w:trHeight w:val="113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90E" w14:textId="77777777" w:rsidR="00515DBD" w:rsidRPr="00704E2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D1F3BD" w14:textId="77777777" w:rsidR="00515DBD" w:rsidRPr="00704E2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14:paraId="1C804F3D" w14:textId="77777777" w:rsidR="00515DBD" w:rsidRPr="00704E29" w:rsidRDefault="00515DBD" w:rsidP="00AA42A3">
            <w:pPr>
              <w:pStyle w:val="Standard"/>
              <w:spacing w:after="0" w:line="276" w:lineRule="auto"/>
              <w:jc w:val="center"/>
            </w:pPr>
          </w:p>
          <w:p w14:paraId="016C85C5" w14:textId="77777777" w:rsidR="00515DBD" w:rsidRPr="00704E29" w:rsidRDefault="00515DBD" w:rsidP="00AA42A3">
            <w:pPr>
              <w:pStyle w:val="Standard"/>
              <w:spacing w:after="0" w:line="276" w:lineRule="auto"/>
              <w:jc w:val="center"/>
            </w:pPr>
            <w:r w:rsidRPr="00704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4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3B54894B" w14:textId="77777777" w:rsidR="00515DBD" w:rsidRPr="00704E2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1E9" w:rsidRPr="00704E29" w14:paraId="6D7A20C3" w14:textId="77777777" w:rsidTr="001E75C6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F712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367A3000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4E43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2726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A93B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686B5D" w:rsidRPr="00704E29" w14:paraId="64D90478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1A13" w14:textId="13E030AF" w:rsidR="00686B5D" w:rsidRPr="00704E29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F007CD"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1370" w14:textId="4B2AB50B" w:rsidR="00686B5D" w:rsidRPr="00704E29" w:rsidRDefault="00686B5D" w:rsidP="0092081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информационны</w:t>
            </w:r>
            <w:r w:rsidR="00A14018" w:rsidRPr="00704E2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0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постов в официальной группе ВКонтакте музея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207C" w14:textId="77777777" w:rsidR="00686B5D" w:rsidRPr="00704E29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45E7A9D" w14:textId="79CCCD40" w:rsidR="00686B5D" w:rsidRPr="00704E29" w:rsidRDefault="00B921E7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5906A4D9" w14:textId="77777777" w:rsidR="00686B5D" w:rsidRPr="00704E29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63F34996" w14:textId="1143C8D0" w:rsidR="00686B5D" w:rsidRPr="00704E29" w:rsidRDefault="00F007C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27E75C92" w14:textId="5B744C67" w:rsidR="0022451A" w:rsidRPr="00704E29" w:rsidRDefault="0022451A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1F4F" w14:textId="0C477AEE" w:rsidR="00686B5D" w:rsidRPr="00704E29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0E0223"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3A79F5" w:rsidRPr="00704E29" w14:paraId="42E8ABE6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9CE2" w14:textId="55724486" w:rsidR="003A79F5" w:rsidRPr="00704E29" w:rsidRDefault="003A79F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4DFC" w14:textId="1E727845" w:rsidR="003A79F5" w:rsidRPr="00704E29" w:rsidRDefault="003A79F5" w:rsidP="003A79F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музейно-педагогического занятия «Единым духом мы сильны».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6AC1E" w14:textId="54A4AFEE" w:rsidR="003A79F5" w:rsidRPr="00704E29" w:rsidRDefault="003A79F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C022" w14:textId="082CFDFD" w:rsidR="003A79F5" w:rsidRPr="00704E29" w:rsidRDefault="003A79F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27 октября</w:t>
            </w:r>
          </w:p>
        </w:tc>
      </w:tr>
      <w:tr w:rsidR="00704E29" w:rsidRPr="00704E29" w14:paraId="1DD6C63A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3B3F" w14:textId="4A077A10" w:rsidR="00704E29" w:rsidRPr="00704E29" w:rsidRDefault="00704E29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CF27" w14:textId="58BC3D71" w:rsidR="00704E29" w:rsidRPr="00704E29" w:rsidRDefault="00704E29" w:rsidP="003A79F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выставки «Лоскутное шитье».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4195" w14:textId="77777777" w:rsidR="00704E29" w:rsidRDefault="0072344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Лодыгина </w:t>
            </w:r>
          </w:p>
          <w:p w14:paraId="57AD0141" w14:textId="1B8BEBE1" w:rsidR="00723445" w:rsidRPr="00704E29" w:rsidRDefault="0072344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FEA5" w14:textId="38C4C376" w:rsidR="00704E29" w:rsidRPr="00704E29" w:rsidRDefault="00704E29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31 октября</w:t>
            </w:r>
          </w:p>
        </w:tc>
      </w:tr>
      <w:tr w:rsidR="00723445" w:rsidRPr="00704E29" w14:paraId="65E704D1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D15D" w14:textId="1654AF2E" w:rsidR="00723445" w:rsidRPr="00704E29" w:rsidRDefault="0072344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C131" w14:textId="7C18A2B2" w:rsidR="00723445" w:rsidRPr="00704E29" w:rsidRDefault="00723445" w:rsidP="003A79F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выставки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денег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3791" w14:textId="6BA8F792" w:rsidR="00723445" w:rsidRDefault="0072344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6315" w14:textId="6D28E3A5" w:rsidR="00723445" w:rsidRPr="00704E29" w:rsidRDefault="0072344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октября</w:t>
            </w:r>
          </w:p>
        </w:tc>
      </w:tr>
      <w:tr w:rsidR="00723445" w:rsidRPr="00704E29" w14:paraId="611EAC94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BA70" w14:textId="5939E2CF" w:rsidR="00723445" w:rsidRPr="00704E29" w:rsidRDefault="0072344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58DE" w14:textId="242A2191" w:rsidR="00723445" w:rsidRPr="00704E29" w:rsidRDefault="00723445" w:rsidP="003A79F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новогоднего театрализованного праздника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в музее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11FF" w14:textId="59381B21" w:rsidR="00723445" w:rsidRDefault="0072344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12D8" w14:textId="6EFBE8B3" w:rsidR="00723445" w:rsidRPr="00704E29" w:rsidRDefault="0072344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31 октября</w:t>
            </w:r>
          </w:p>
        </w:tc>
      </w:tr>
    </w:tbl>
    <w:p w14:paraId="6ADD1BDA" w14:textId="77777777" w:rsidR="00515DBD" w:rsidRPr="00704E2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25C34" w14:textId="77777777" w:rsidR="00515DBD" w:rsidRPr="00704E29" w:rsidRDefault="00515DBD" w:rsidP="00AA42A3">
      <w:pPr>
        <w:pStyle w:val="Standard"/>
        <w:spacing w:after="0" w:line="240" w:lineRule="auto"/>
        <w:jc w:val="center"/>
      </w:pPr>
      <w:r w:rsidRPr="00704E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0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071800D9" w14:textId="77777777" w:rsidR="00515DBD" w:rsidRPr="00704E2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5363"/>
        <w:gridCol w:w="1984"/>
        <w:gridCol w:w="1560"/>
      </w:tblGrid>
      <w:tr w:rsidR="00723445" w:rsidRPr="00704E29" w14:paraId="6283838C" w14:textId="77777777" w:rsidTr="00723445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4306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0DE0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19A63C45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00575DF7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79C3" w14:textId="317AC455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7B5FD346" w14:textId="60C1E9DC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4901D5D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  <w:r w:rsidRPr="0070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7B55E63" w14:textId="7A43624F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FECB" w14:textId="61100E0C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5 октября</w:t>
            </w:r>
          </w:p>
        </w:tc>
      </w:tr>
      <w:tr w:rsidR="00723445" w:rsidRPr="00704E29" w14:paraId="54049151" w14:textId="77777777" w:rsidTr="00723445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8131" w14:textId="5E5DF1AE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E61A" w14:textId="614FE924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Экспонирование передвижной 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фотовыставки «Чудеса Севера», посвященная природе Республики Коми в МАУК «Центр досуга и кино «Октябрь»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6138" w14:textId="32459C4E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58DE" w14:textId="05825C03" w:rsidR="00723445" w:rsidRPr="00704E29" w:rsidRDefault="00723445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октября</w:t>
            </w:r>
          </w:p>
        </w:tc>
      </w:tr>
      <w:tr w:rsidR="00723445" w:rsidRPr="00704E29" w14:paraId="06205246" w14:textId="77777777" w:rsidTr="00723445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4A41" w14:textId="15A02FB3" w:rsidR="00723445" w:rsidRPr="00704E29" w:rsidRDefault="00723445" w:rsidP="00716C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685F" w14:textId="1B3A3315" w:rsidR="00723445" w:rsidRPr="00704E29" w:rsidRDefault="00723445" w:rsidP="00716C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Организация, подготовка и контроль за экспонированием передвижных выставок в рамках гастролей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C64C" w14:textId="22C675FC" w:rsidR="00723445" w:rsidRPr="00704E29" w:rsidRDefault="00723445" w:rsidP="00716C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3DE1" w14:textId="32A917B8" w:rsidR="00723445" w:rsidRPr="00704E29" w:rsidRDefault="00723445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14:paraId="7E3E93FA" w14:textId="3D529B4D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51CB86F" w14:textId="59DC3D89" w:rsidR="00723445" w:rsidRDefault="00723445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13187FC" w14:textId="77777777" w:rsidR="00723445" w:rsidRPr="00704E29" w:rsidRDefault="00723445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952480A" w14:textId="77777777" w:rsidR="00E128EF" w:rsidRPr="00704E29" w:rsidRDefault="00E128EF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14:paraId="41BFCA3E" w14:textId="67E1B7BA" w:rsidR="00515DBD" w:rsidRPr="00704E29" w:rsidRDefault="00515DBD" w:rsidP="00515DBD">
      <w:pPr>
        <w:pStyle w:val="Standard"/>
        <w:spacing w:after="0" w:line="240" w:lineRule="auto"/>
        <w:jc w:val="center"/>
      </w:pPr>
      <w:r w:rsidRPr="00704E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lastRenderedPageBreak/>
        <w:t>III</w:t>
      </w:r>
      <w:r w:rsidRPr="00704E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704E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704E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75BE8011" w14:textId="77777777" w:rsidR="00515DBD" w:rsidRPr="00704E2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2843FA52" w14:textId="77777777" w:rsidR="00515DBD" w:rsidRPr="00704E2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354"/>
        <w:gridCol w:w="1843"/>
        <w:gridCol w:w="1842"/>
      </w:tblGrid>
      <w:tr w:rsidR="00723445" w:rsidRPr="00704E29" w14:paraId="5FDB559D" w14:textId="77777777" w:rsidTr="00723445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B4D1" w14:textId="6542C157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4756" w14:textId="77777777" w:rsidR="00723445" w:rsidRPr="00704E29" w:rsidRDefault="00723445" w:rsidP="00D03D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подготовку предметов основного и научно-вспомогательного фондов музея для выдачи:</w:t>
            </w:r>
          </w:p>
          <w:p w14:paraId="56D66A99" w14:textId="507D8635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сторонним организациям и частным лицам по заявкам. Оформление документов.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8F18" w14:textId="77777777" w:rsidR="00723445" w:rsidRPr="00704E29" w:rsidRDefault="00723445" w:rsidP="00D03D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3C392290" w14:textId="4DCC76F1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C5C0" w14:textId="77777777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0EE36C3F" w14:textId="77777777" w:rsidTr="00723445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4F82" w14:textId="193F8BFD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D3C9" w14:textId="7148F5D1" w:rsidR="00723445" w:rsidRPr="00704E29" w:rsidRDefault="00723445" w:rsidP="00D03DCC">
            <w:pPr>
              <w:ind w:lef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Информационную систему управления музейными фондами Республики Коми (ИС «Музеи» РК) – 100 предметов из коллекций.</w:t>
            </w:r>
          </w:p>
          <w:p w14:paraId="7BA72882" w14:textId="70889E6F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описания, фотографирование и сканирование музейных предметов.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EF0D" w14:textId="77777777" w:rsidR="00723445" w:rsidRPr="00704E29" w:rsidRDefault="00723445" w:rsidP="00D03D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56C9EDD9" w14:textId="77F18929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89F5" w14:textId="77777777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4DD30D3B" w14:textId="77777777" w:rsidTr="00723445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636F" w14:textId="70B77A7D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7C27" w14:textId="196926EB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110 предметов.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C356" w14:textId="77777777" w:rsidR="00723445" w:rsidRPr="00704E29" w:rsidRDefault="00723445" w:rsidP="00D03D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6C27C7A8" w14:textId="7C164C61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37A08" w14:textId="77777777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036D3A3C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6388" w14:textId="24B986CA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CD18" w14:textId="170B39E1" w:rsidR="00723445" w:rsidRPr="00704E29" w:rsidRDefault="00723445" w:rsidP="00D03D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Регистрация вновь принятых музейных предметов в Книге основного фонда, в ИС «Музеи» РК, в </w:t>
            </w:r>
            <w:proofErr w:type="spellStart"/>
            <w:r w:rsidRPr="00704E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Госкаталоге</w:t>
            </w:r>
            <w:proofErr w:type="spellEnd"/>
            <w:r w:rsidRPr="00704E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РФ. Маркировка предметов.</w:t>
            </w:r>
          </w:p>
          <w:p w14:paraId="478A1CBE" w14:textId="08809C67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224C" w14:textId="77777777" w:rsidR="00723445" w:rsidRPr="00704E29" w:rsidRDefault="00723445" w:rsidP="00D0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3857A935" w14:textId="77777777" w:rsidR="00723445" w:rsidRPr="00704E29" w:rsidRDefault="00723445" w:rsidP="00D0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329CD" w14:textId="77777777" w:rsidR="00723445" w:rsidRPr="00704E29" w:rsidRDefault="00723445" w:rsidP="00D0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D71AE" w14:textId="2554FBF8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CCB8" w14:textId="756F8D1A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4DDAEAEA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BB2F" w14:textId="250F169E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B412" w14:textId="23A448E7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Регистрация вновь принятых музейных предметов в инвентарных книгах по коллекциям.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E0A4" w14:textId="03818F4D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E611" w14:textId="34ADBB5C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07CB429D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E966" w14:textId="072B217A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D873" w14:textId="22E20D7D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FA96" w14:textId="1BC92CB5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27C1" w14:textId="639BBC27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6295877B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776A" w14:textId="23F5C1D3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05CF" w14:textId="0FC4CFD5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DB13" w14:textId="24B83665" w:rsidR="00723445" w:rsidRPr="00704E29" w:rsidRDefault="00723445" w:rsidP="00D0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3A922053" w14:textId="77777777" w:rsidR="00723445" w:rsidRPr="00704E29" w:rsidRDefault="00723445" w:rsidP="00D0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020BB7AF" w14:textId="12EEE161" w:rsidR="00723445" w:rsidRPr="00704E29" w:rsidRDefault="00723445" w:rsidP="00D03DC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2741E" w14:textId="61B6B775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</w:t>
            </w:r>
          </w:p>
        </w:tc>
      </w:tr>
    </w:tbl>
    <w:p w14:paraId="298A05DE" w14:textId="3B6E5EAA" w:rsidR="000E0223" w:rsidRPr="00704E29" w:rsidRDefault="000E0223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385798D" w14:textId="77777777" w:rsidR="003C5D89" w:rsidRPr="00704E29" w:rsidRDefault="003C5D89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8E47859" w14:textId="77777777" w:rsidR="00515DBD" w:rsidRPr="00704E29" w:rsidRDefault="00515DBD" w:rsidP="00AA42A3">
      <w:pPr>
        <w:pStyle w:val="Standard"/>
        <w:spacing w:after="0" w:line="240" w:lineRule="auto"/>
        <w:jc w:val="center"/>
      </w:pP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4FE9D043" w14:textId="57DDC827" w:rsidR="00515DBD" w:rsidRPr="00704E2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5471E8" w14:textId="77777777" w:rsidR="000E0223" w:rsidRPr="00704E29" w:rsidRDefault="000E0223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354"/>
        <w:gridCol w:w="1843"/>
        <w:gridCol w:w="1842"/>
      </w:tblGrid>
      <w:tr w:rsidR="00723445" w:rsidRPr="00704E29" w14:paraId="71299709" w14:textId="77777777" w:rsidTr="00723445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83B0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DF9C" w14:textId="5CC6322F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30 экскурсий.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5A5B" w14:textId="7548E116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4CD6CFB6" w14:textId="13D569E2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67593F2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47C96A79" w14:textId="42687F90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745C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044D6C1D" w14:textId="77777777" w:rsidTr="00723445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FC3" w14:textId="538B7D69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653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3398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36DC7D98" w14:textId="4E715A93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F7ED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37C002F6" w14:textId="77777777" w:rsidTr="00723445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4D3" w14:textId="0B60E5A0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F6A6" w14:textId="77777777" w:rsidR="00723445" w:rsidRPr="00704E29" w:rsidRDefault="00723445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0988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17008E56" w14:textId="0B1CFFD2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0B612A53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F9F44D8" w14:textId="329E4DD3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1259EF06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Фаллер</w:t>
            </w:r>
          </w:p>
          <w:p w14:paraId="628CED1B" w14:textId="3308FE09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1E57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723445" w:rsidRPr="00704E29" w14:paraId="28B1192C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1F8B" w14:textId="6DEBB2F2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C9ED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544F" w14:textId="43A65FEE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2422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</w:tr>
      <w:tr w:rsidR="00723445" w:rsidRPr="00704E29" w14:paraId="20781A3D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EC93" w14:textId="36428094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1C87" w14:textId="77777777" w:rsidR="00723445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«Ночи искусств»</w:t>
            </w:r>
          </w:p>
          <w:p w14:paraId="0A19E588" w14:textId="77777777" w:rsidR="00723445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Помоздинский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</w:t>
            </w:r>
          </w:p>
          <w:p w14:paraId="681F533F" w14:textId="77777777" w:rsidR="00723445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  <w:p w14:paraId="6480B391" w14:textId="6D057255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6FB9" w14:textId="77777777" w:rsidR="00723445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57A3F416" w14:textId="77777777" w:rsidR="00723445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29908B9C" w14:textId="77777777" w:rsidR="00723445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08B6C74E" w14:textId="77777777" w:rsidR="00723445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3875BEA8" w14:textId="369E7D18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0BF9" w14:textId="19480A42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r w:rsidR="00954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месяца</w:t>
            </w:r>
          </w:p>
        </w:tc>
      </w:tr>
      <w:tr w:rsidR="00723445" w:rsidRPr="00704E29" w14:paraId="3BC30331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A923" w14:textId="43AC9369" w:rsidR="00723445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C95F" w14:textId="77777777" w:rsidR="00723445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творческому сезону «У камелька»</w:t>
            </w:r>
          </w:p>
          <w:p w14:paraId="5A4C7675" w14:textId="77777777" w:rsidR="000D39F6" w:rsidRDefault="000D39F6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(благодарственные письма</w:t>
            </w:r>
          </w:p>
          <w:p w14:paraId="5FE884D2" w14:textId="68801F11" w:rsidR="000D39F6" w:rsidRDefault="000D39F6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выставки О. Рочева)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8E14A" w14:textId="77777777" w:rsidR="00723445" w:rsidRDefault="000D39F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3445EFE2" w14:textId="77777777" w:rsidR="000D39F6" w:rsidRDefault="000D39F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63C55B6" w14:textId="6A2EFBE6" w:rsidR="000D39F6" w:rsidRDefault="000D39F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16C4" w14:textId="69F64B0A" w:rsidR="00723445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21 октября</w:t>
            </w:r>
          </w:p>
        </w:tc>
      </w:tr>
      <w:tr w:rsidR="00723445" w:rsidRPr="00704E29" w14:paraId="79A02BA2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2302" w14:textId="05C96992" w:rsidR="00723445" w:rsidRDefault="000D39F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CD62" w14:textId="4F72535A" w:rsidR="00723445" w:rsidRDefault="000D39F6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Нескучный выходной для всей семьи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D5F9A" w14:textId="77777777" w:rsidR="000D39F6" w:rsidRDefault="000D39F6" w:rsidP="000D39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06C7F2BB" w14:textId="77777777" w:rsidR="000D39F6" w:rsidRDefault="000D39F6" w:rsidP="000D39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3FB7A0B6" w14:textId="77777777" w:rsidR="000D39F6" w:rsidRDefault="000D39F6" w:rsidP="000D39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F59F148" w14:textId="029D497A" w:rsidR="00723445" w:rsidRDefault="000D39F6" w:rsidP="000D39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3857" w14:textId="4C55A150" w:rsidR="00723445" w:rsidRDefault="000D39F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r w:rsidR="00954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месяца</w:t>
            </w:r>
          </w:p>
        </w:tc>
      </w:tr>
    </w:tbl>
    <w:p w14:paraId="133FF78D" w14:textId="77777777" w:rsidR="001563F0" w:rsidRPr="00704E29" w:rsidRDefault="001563F0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DE6219" w14:textId="5164633D" w:rsidR="00515DBD" w:rsidRPr="00704E29" w:rsidRDefault="00515DBD" w:rsidP="00AA42A3">
      <w:pPr>
        <w:pStyle w:val="Standard"/>
        <w:spacing w:after="0" w:line="240" w:lineRule="auto"/>
        <w:jc w:val="center"/>
      </w:pP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5A664BDF" w14:textId="77777777" w:rsidR="00515DBD" w:rsidRPr="00704E2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354"/>
        <w:gridCol w:w="1843"/>
        <w:gridCol w:w="1842"/>
      </w:tblGrid>
      <w:tr w:rsidR="00723445" w:rsidRPr="00704E29" w14:paraId="7C2AD585" w14:textId="77777777" w:rsidTr="000D39F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8E58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81C3" w14:textId="77777777" w:rsidR="00723445" w:rsidRPr="00704E29" w:rsidRDefault="00723445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EDBB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EF8FB3F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7155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7C7B4BA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45" w:rsidRPr="00704E29" w14:paraId="7149823B" w14:textId="77777777" w:rsidTr="000D39F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4C3A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F8C0" w14:textId="77777777" w:rsidR="00723445" w:rsidRPr="00704E29" w:rsidRDefault="00723445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D9FA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39C522C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0953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669E288D" w14:textId="77777777" w:rsidTr="000D39F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160F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0468" w14:textId="77777777" w:rsidR="00723445" w:rsidRPr="00704E29" w:rsidRDefault="00723445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E426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CDF3B87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8CF3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1C60EEC2" w14:textId="77777777" w:rsidTr="000D39F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8FA6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B8C2" w14:textId="77777777" w:rsidR="00723445" w:rsidRPr="00704E29" w:rsidRDefault="00723445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C211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B76ECFB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14C1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5E33BEA3" w14:textId="77777777" w:rsidTr="000D39F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58E0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5F65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6D40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CB5F5A1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2955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4B0469C4" w14:textId="77777777" w:rsidTr="000D39F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6A81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90EE" w14:textId="77777777" w:rsidR="00723445" w:rsidRPr="00704E29" w:rsidRDefault="00723445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F1E7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3FCBE3A4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D150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16B35329" w14:textId="77777777" w:rsidTr="000D39F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623" w14:textId="057EECFF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0FB4" w14:textId="58BCF9E8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Санитарный день в музее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2EB4" w14:textId="0E1CE5FD" w:rsidR="00723445" w:rsidRPr="00704E29" w:rsidRDefault="000D39F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7FB6" w14:textId="4DB5DCCD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</w:t>
            </w:r>
          </w:p>
        </w:tc>
      </w:tr>
      <w:tr w:rsidR="00723445" w:rsidRPr="00704E29" w14:paraId="7C24EA8F" w14:textId="77777777" w:rsidTr="000D39F6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17DE" w14:textId="23B3DDC5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A6E4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73CA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C2A2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46745DCB" w14:textId="77777777" w:rsidTr="000D39F6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728D" w14:textId="76BD8951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55C6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82DD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E2654BE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CBA0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9546D9" w:rsidRPr="00704E29" w14:paraId="7540F58D" w14:textId="77777777" w:rsidTr="000D39F6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6D87" w14:textId="6E602B06" w:rsidR="009546D9" w:rsidRPr="00704E29" w:rsidRDefault="009546D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DD77" w14:textId="58E525F5" w:rsidR="009546D9" w:rsidRPr="00704E29" w:rsidRDefault="009546D9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работы в кабинете, входной зоне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4288" w14:textId="77777777" w:rsidR="009546D9" w:rsidRPr="00704E29" w:rsidRDefault="009546D9" w:rsidP="009546D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4B86D6CD" w14:textId="24645817" w:rsidR="009546D9" w:rsidRPr="00704E29" w:rsidRDefault="009546D9" w:rsidP="009546D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55A3" w14:textId="6F835C1F" w:rsidR="009546D9" w:rsidRPr="00704E29" w:rsidRDefault="009546D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15 октября</w:t>
            </w:r>
          </w:p>
        </w:tc>
      </w:tr>
    </w:tbl>
    <w:p w14:paraId="1E4A05CD" w14:textId="77777777" w:rsidR="000E0223" w:rsidRPr="009546D9" w:rsidRDefault="000E0223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E6D60C" w14:textId="77777777" w:rsidR="009546D9" w:rsidRDefault="009546D9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9A2F192" w14:textId="77777777" w:rsidR="009546D9" w:rsidRDefault="009546D9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7AE82D09" w14:textId="77777777" w:rsidR="009546D9" w:rsidRDefault="009546D9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8C0F7B6" w14:textId="3B1A4C26" w:rsidR="00515DBD" w:rsidRPr="00704E29" w:rsidRDefault="00515DBD" w:rsidP="00AA42A3">
      <w:pPr>
        <w:pStyle w:val="Standard"/>
        <w:spacing w:after="0" w:line="240" w:lineRule="auto"/>
        <w:jc w:val="center"/>
      </w:pPr>
      <w:bookmarkStart w:id="0" w:name="_GoBack"/>
      <w:bookmarkEnd w:id="0"/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VI</w:t>
      </w: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0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DEBDC88" w14:textId="77777777" w:rsidR="00515DBD" w:rsidRPr="00704E2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354"/>
        <w:gridCol w:w="1843"/>
        <w:gridCol w:w="1842"/>
      </w:tblGrid>
      <w:tr w:rsidR="00723445" w:rsidRPr="00704E29" w14:paraId="3FBF3D6A" w14:textId="77777777" w:rsidTr="000D39F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17F6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07F2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7D06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8097EA5" w14:textId="19920E6D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4E77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</w:tr>
      <w:tr w:rsidR="00723445" w:rsidRPr="00704E29" w14:paraId="666389F2" w14:textId="77777777" w:rsidTr="000D39F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E0A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CA00" w14:textId="04E509E4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совещания.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5011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7D95EF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D21B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</w:tr>
    </w:tbl>
    <w:p w14:paraId="2D141E2B" w14:textId="7345B4D8" w:rsidR="00F007CD" w:rsidRPr="00704E29" w:rsidRDefault="001563F0" w:rsidP="008515A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170592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14:paraId="3ED77B32" w14:textId="77777777" w:rsidR="00D86B19" w:rsidRPr="00704E29" w:rsidRDefault="00D86B19" w:rsidP="00A07E2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F8D358" w14:textId="1AECA582" w:rsidR="00515DBD" w:rsidRPr="00704E29" w:rsidRDefault="00170592" w:rsidP="00F007C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63F0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0C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1DD09922" w14:textId="345BCAC2" w:rsidR="00515DBD" w:rsidRPr="00704E29" w:rsidRDefault="00F007CD" w:rsidP="00F007CD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668F6FBC" w14:textId="5FAA6A84" w:rsidR="00515DBD" w:rsidRPr="00704E29" w:rsidRDefault="00F007CD" w:rsidP="00F007CD">
      <w:pPr>
        <w:pStyle w:val="Standard"/>
        <w:spacing w:after="0" w:line="240" w:lineRule="auto"/>
        <w:ind w:left="510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A79F5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07235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тябрь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BE2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 </w:t>
      </w:r>
      <w:r w:rsidR="008F413F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235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9F5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255D1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7BE7CF4" w14:textId="77777777" w:rsidR="00515DBD" w:rsidRPr="00704E2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C6791" w14:textId="46222EF1" w:rsidR="00515DBD" w:rsidRPr="00704E2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3A79F5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B07235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тябрь</w:t>
      </w:r>
      <w:r w:rsidR="003C5D89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60BE2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29AE1818" w14:textId="77777777" w:rsidR="00515DBD" w:rsidRPr="00704E2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144"/>
        <w:gridCol w:w="1700"/>
        <w:gridCol w:w="1559"/>
        <w:gridCol w:w="1380"/>
      </w:tblGrid>
      <w:tr w:rsidR="008531E9" w:rsidRPr="00704E29" w14:paraId="09256E04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235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6CA4BA8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BB0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F67F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B86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6ECC" w14:textId="77777777" w:rsidR="00515DBD" w:rsidRPr="00704E29" w:rsidRDefault="00515DBD" w:rsidP="00AA42A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3A79F5" w:rsidRPr="00704E29" w14:paraId="5DF285B8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CAF1" w14:textId="32140B90" w:rsidR="003A79F5" w:rsidRPr="00704E29" w:rsidRDefault="003A79F5" w:rsidP="003A79F5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50C6" w14:textId="14A9604A" w:rsidR="003A79F5" w:rsidRPr="00704E29" w:rsidRDefault="003A79F5" w:rsidP="003A79F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hAnsi="Times New Roman" w:cs="Times New Roman"/>
                <w:sz w:val="24"/>
                <w:szCs w:val="24"/>
              </w:rPr>
              <w:t>Графический пост ко Дню пожилого человека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91DF" w14:textId="55D4FA73" w:rsidR="003A79F5" w:rsidRPr="00704E29" w:rsidRDefault="003A79F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FEF6" w14:textId="0054EA34" w:rsidR="003A79F5" w:rsidRPr="00704E29" w:rsidRDefault="003A79F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1364" w14:textId="77777777" w:rsidR="003A79F5" w:rsidRPr="00704E29" w:rsidRDefault="003A79F5" w:rsidP="003A79F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9F5" w:rsidRPr="00704E29" w14:paraId="25028817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F97E" w14:textId="460C4FA1" w:rsidR="003A79F5" w:rsidRPr="00704E29" w:rsidRDefault="003A79F5" w:rsidP="003A79F5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3F12" w14:textId="5FC55B06" w:rsidR="003A79F5" w:rsidRPr="00704E29" w:rsidRDefault="003A79F5" w:rsidP="003A79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hAnsi="Times New Roman" w:cs="Times New Roman"/>
                <w:sz w:val="24"/>
                <w:szCs w:val="24"/>
              </w:rPr>
              <w:t>Графический пост ко Всемирному Дню борьбы с инсультом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FBF" w14:textId="171C3A7B" w:rsidR="003A79F5" w:rsidRPr="00704E29" w:rsidRDefault="003A79F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760B" w14:textId="02AC217B" w:rsidR="003A79F5" w:rsidRPr="00704E29" w:rsidRDefault="003A79F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4DCD" w14:textId="77777777" w:rsidR="003A79F5" w:rsidRPr="00704E29" w:rsidRDefault="003A79F5" w:rsidP="003A79F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9F5" w:rsidRPr="008531E9" w14:paraId="62E42960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9CA0A" w14:textId="77777777" w:rsidR="003A79F5" w:rsidRPr="00704E29" w:rsidRDefault="003A79F5" w:rsidP="003A79F5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84D9" w14:textId="463C72A4" w:rsidR="003A79F5" w:rsidRPr="00704E29" w:rsidRDefault="003A79F5" w:rsidP="003A79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 пост к Дню памяти жертв политических репрессий.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D60E8" w14:textId="5B5F24E4" w:rsidR="003A79F5" w:rsidRPr="00704E29" w:rsidRDefault="003A79F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89AA" w14:textId="619DB1CF" w:rsidR="003A79F5" w:rsidRPr="009E2D05" w:rsidRDefault="003A79F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октября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CE905" w14:textId="77777777" w:rsidR="003A79F5" w:rsidRPr="008531E9" w:rsidRDefault="003A79F5" w:rsidP="003A79F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DE8143" w14:textId="77777777" w:rsidR="00863B13" w:rsidRPr="008531E9" w:rsidRDefault="009546D9" w:rsidP="008515A7"/>
    <w:sectPr w:rsidR="00863B13" w:rsidRPr="008531E9" w:rsidSect="008515A7">
      <w:pgSz w:w="11906" w:h="16838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05265"/>
    <w:multiLevelType w:val="hybridMultilevel"/>
    <w:tmpl w:val="8B48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BD"/>
    <w:rsid w:val="00064D93"/>
    <w:rsid w:val="00083806"/>
    <w:rsid w:val="000C4DFA"/>
    <w:rsid w:val="000C72A7"/>
    <w:rsid w:val="000D39F6"/>
    <w:rsid w:val="000E0223"/>
    <w:rsid w:val="001563F0"/>
    <w:rsid w:val="00170592"/>
    <w:rsid w:val="00192126"/>
    <w:rsid w:val="001F04AF"/>
    <w:rsid w:val="001F71CB"/>
    <w:rsid w:val="002242E3"/>
    <w:rsid w:val="0022451A"/>
    <w:rsid w:val="00272D3A"/>
    <w:rsid w:val="00286579"/>
    <w:rsid w:val="00287E37"/>
    <w:rsid w:val="00310BFC"/>
    <w:rsid w:val="003275A1"/>
    <w:rsid w:val="003639F0"/>
    <w:rsid w:val="003A79F5"/>
    <w:rsid w:val="003C5D89"/>
    <w:rsid w:val="00446C0C"/>
    <w:rsid w:val="00462341"/>
    <w:rsid w:val="004A5259"/>
    <w:rsid w:val="004C2D22"/>
    <w:rsid w:val="004C6D5B"/>
    <w:rsid w:val="004F12A2"/>
    <w:rsid w:val="00515DBD"/>
    <w:rsid w:val="005916A6"/>
    <w:rsid w:val="005A3903"/>
    <w:rsid w:val="005C2269"/>
    <w:rsid w:val="005C5BC7"/>
    <w:rsid w:val="00676A71"/>
    <w:rsid w:val="00686B5D"/>
    <w:rsid w:val="006A0E72"/>
    <w:rsid w:val="006C75BD"/>
    <w:rsid w:val="006E5EAE"/>
    <w:rsid w:val="006F13C3"/>
    <w:rsid w:val="00703ACB"/>
    <w:rsid w:val="00704E29"/>
    <w:rsid w:val="00706B1E"/>
    <w:rsid w:val="00716C90"/>
    <w:rsid w:val="00723445"/>
    <w:rsid w:val="00782C80"/>
    <w:rsid w:val="00787233"/>
    <w:rsid w:val="007D7E9E"/>
    <w:rsid w:val="008515A7"/>
    <w:rsid w:val="008531E9"/>
    <w:rsid w:val="00860BE2"/>
    <w:rsid w:val="00875CF3"/>
    <w:rsid w:val="008A3E23"/>
    <w:rsid w:val="008C2244"/>
    <w:rsid w:val="008F185F"/>
    <w:rsid w:val="008F413F"/>
    <w:rsid w:val="0092081B"/>
    <w:rsid w:val="00925F06"/>
    <w:rsid w:val="00936C6F"/>
    <w:rsid w:val="009546D9"/>
    <w:rsid w:val="00970DC8"/>
    <w:rsid w:val="009A0826"/>
    <w:rsid w:val="009B603A"/>
    <w:rsid w:val="009C4E6F"/>
    <w:rsid w:val="009E3E2B"/>
    <w:rsid w:val="009E4D3E"/>
    <w:rsid w:val="009F0CBE"/>
    <w:rsid w:val="00A07E29"/>
    <w:rsid w:val="00A14018"/>
    <w:rsid w:val="00A1534F"/>
    <w:rsid w:val="00A26F40"/>
    <w:rsid w:val="00A4399D"/>
    <w:rsid w:val="00AA42A3"/>
    <w:rsid w:val="00AA61FD"/>
    <w:rsid w:val="00AC79C1"/>
    <w:rsid w:val="00AE0FEF"/>
    <w:rsid w:val="00AF1EF9"/>
    <w:rsid w:val="00B07235"/>
    <w:rsid w:val="00B255D1"/>
    <w:rsid w:val="00B921E7"/>
    <w:rsid w:val="00BD4F52"/>
    <w:rsid w:val="00BF6E2A"/>
    <w:rsid w:val="00C3019F"/>
    <w:rsid w:val="00C319DA"/>
    <w:rsid w:val="00C73384"/>
    <w:rsid w:val="00CA49A5"/>
    <w:rsid w:val="00CB1EB4"/>
    <w:rsid w:val="00CB5B4D"/>
    <w:rsid w:val="00D03DCC"/>
    <w:rsid w:val="00D24913"/>
    <w:rsid w:val="00D5520E"/>
    <w:rsid w:val="00D641AC"/>
    <w:rsid w:val="00D86B19"/>
    <w:rsid w:val="00DE3F22"/>
    <w:rsid w:val="00E128EF"/>
    <w:rsid w:val="00EA70D0"/>
    <w:rsid w:val="00ED29B8"/>
    <w:rsid w:val="00ED326E"/>
    <w:rsid w:val="00F007CD"/>
    <w:rsid w:val="00F84DD3"/>
    <w:rsid w:val="00F96D46"/>
    <w:rsid w:val="00FA3FCC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1E4"/>
  <w15:chartTrackingRefBased/>
  <w15:docId w15:val="{F8DFE5F7-33EE-40F9-A8C7-B9A0FA8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uiPriority w:val="9"/>
    <w:qFormat/>
    <w:rsid w:val="00D641AC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D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59"/>
    <w:rsid w:val="000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EF"/>
    <w:rPr>
      <w:rFonts w:ascii="Segoe UI" w:eastAsia="SimSun" w:hAnsi="Segoe UI" w:cs="Segoe UI"/>
      <w:kern w:val="3"/>
      <w:sz w:val="18"/>
      <w:szCs w:val="18"/>
    </w:rPr>
  </w:style>
  <w:style w:type="character" w:styleId="a6">
    <w:name w:val="Strong"/>
    <w:basedOn w:val="a0"/>
    <w:uiPriority w:val="22"/>
    <w:qFormat/>
    <w:rsid w:val="00B07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68</cp:revision>
  <cp:lastPrinted>2023-09-28T07:56:00Z</cp:lastPrinted>
  <dcterms:created xsi:type="dcterms:W3CDTF">2022-09-19T10:41:00Z</dcterms:created>
  <dcterms:modified xsi:type="dcterms:W3CDTF">2023-09-28T08:12:00Z</dcterms:modified>
</cp:coreProperties>
</file>