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53B8" w14:textId="77777777" w:rsidR="003A40F7" w:rsidRPr="003A40F7" w:rsidRDefault="003A40F7" w:rsidP="003A4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A927C28" w14:textId="71510DC9" w:rsidR="003A40F7" w:rsidRPr="003A40F7" w:rsidRDefault="00EC1FB6" w:rsidP="003A4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A40F7"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14:paraId="50B1DADB" w14:textId="77777777" w:rsidR="003A40F7" w:rsidRPr="003A40F7" w:rsidRDefault="003A40F7" w:rsidP="003A4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5225D29B" w14:textId="77777777" w:rsidR="003A40F7" w:rsidRPr="003A40F7" w:rsidRDefault="003A40F7" w:rsidP="003A4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100D765A" w14:textId="1E674C36" w:rsidR="003A40F7" w:rsidRPr="003A40F7" w:rsidRDefault="003A40F7" w:rsidP="003A4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EC1F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F821FB4" w14:textId="77777777" w:rsidR="003A40F7" w:rsidRPr="003A40F7" w:rsidRDefault="003A40F7" w:rsidP="003A4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72164" w14:textId="18885731" w:rsidR="003A40F7" w:rsidRPr="003A40F7" w:rsidRDefault="003A40F7" w:rsidP="003A40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34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1F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C1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234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6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14:paraId="2298F3D7" w14:textId="77777777" w:rsidR="003A40F7" w:rsidRPr="003A40F7" w:rsidRDefault="003A40F7" w:rsidP="003A4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F31FB" w14:textId="77777777" w:rsidR="003A40F7" w:rsidRPr="003A40F7" w:rsidRDefault="003A40F7" w:rsidP="003A40F7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07BD50D7" w14:textId="77777777" w:rsidR="003A40F7" w:rsidRPr="003A40F7" w:rsidRDefault="003A40F7" w:rsidP="003A40F7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на 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2021 года</w:t>
      </w:r>
    </w:p>
    <w:tbl>
      <w:tblPr>
        <w:tblpPr w:leftFromText="180" w:rightFromText="180" w:bottomFromText="200" w:vertAnchor="text" w:tblpX="-621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4678"/>
        <w:gridCol w:w="1701"/>
        <w:gridCol w:w="1559"/>
        <w:gridCol w:w="1417"/>
      </w:tblGrid>
      <w:tr w:rsidR="003A40F7" w:rsidRPr="003A40F7" w14:paraId="19671DB2" w14:textId="77777777" w:rsidTr="00381388">
        <w:trPr>
          <w:trHeight w:val="113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D2F5BE" w14:textId="77777777" w:rsidR="003A40F7" w:rsidRPr="003A40F7" w:rsidRDefault="003A40F7" w:rsidP="003A4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2A1EE4" w14:textId="77777777" w:rsidR="003A40F7" w:rsidRPr="003A40F7" w:rsidRDefault="003A40F7" w:rsidP="003A4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66EFD263" w14:textId="77777777" w:rsidR="003A40F7" w:rsidRPr="003A40F7" w:rsidRDefault="003A40F7" w:rsidP="003A4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F7" w:rsidRPr="003A40F7" w14:paraId="0F87079F" w14:textId="77777777" w:rsidTr="00381388">
        <w:trPr>
          <w:gridBefore w:val="1"/>
          <w:wBefore w:w="250" w:type="dxa"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079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A8DE73F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1DC1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1BA1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0E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62D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3A40F7" w:rsidRPr="003A40F7" w14:paraId="43DF1A10" w14:textId="77777777" w:rsidTr="00381388">
        <w:trPr>
          <w:gridBefore w:val="1"/>
          <w:wBefore w:w="250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26A" w14:textId="4C862884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A23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E24" w14:textId="77777777" w:rsidR="003A40F7" w:rsidRPr="003A40F7" w:rsidRDefault="003A40F7" w:rsidP="003A4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фотовыставки О. Рочева.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7FC6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C325" w14:textId="73B8533F" w:rsidR="003A40F7" w:rsidRPr="003A40F7" w:rsidRDefault="002611B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1B6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F7B6E5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1A305C4A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01"/>
        <w:gridCol w:w="1814"/>
        <w:gridCol w:w="1560"/>
        <w:gridCol w:w="1280"/>
      </w:tblGrid>
      <w:tr w:rsidR="003A40F7" w:rsidRPr="003A40F7" w14:paraId="42B1EEF5" w14:textId="77777777" w:rsidTr="00381388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857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14:paraId="65511A0E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6CDD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7B9A5C0F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6BCA9C5D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56DD91CC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1C4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35B6E42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5A1BDDB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8FD5944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7652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20601D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EC5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3E2174B9" w14:textId="77777777" w:rsidTr="00381388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8FC5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2265F04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BC6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14:paraId="159F416F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199E0563" w14:textId="77777777" w:rsid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«Чудеса на болотце»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415412" w14:textId="63F5FBFF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3A5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«Перезвон талантов»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DB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8D7D3E4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692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996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596EB51F" w14:textId="77777777" w:rsidTr="00381388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79FE5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F83" w14:textId="2604EEBA" w:rsidR="00A23A5C" w:rsidRDefault="00F962B1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3A40F7"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ткрытие и экспонирование </w:t>
            </w:r>
            <w:r w:rsidR="00A23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выставок:</w:t>
            </w:r>
          </w:p>
          <w:p w14:paraId="01460CBA" w14:textId="72EFE9ED" w:rsidR="003A40F7" w:rsidRDefault="00A23A5C" w:rsidP="003A4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A40F7" w:rsidRPr="00FE5C1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</w:t>
            </w:r>
            <w:r w:rsid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0F7"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О. Рочева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0DE0FF" w14:textId="20ADCD67" w:rsidR="00A23A5C" w:rsidRPr="003A40F7" w:rsidRDefault="00A23A5C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23A5C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одного села в истории большой страны»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263D" w14:textId="77777777" w:rsidR="00A23A5C" w:rsidRDefault="00A23A5C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D5114" w14:textId="33F4B8D2" w:rsid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  <w:p w14:paraId="5C9861BD" w14:textId="73200374" w:rsidR="00A23A5C" w:rsidRPr="003A40F7" w:rsidRDefault="00A23A5C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79C603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B57B" w14:textId="077B7FE9" w:rsidR="00FE5C15" w:rsidRPr="003A40F7" w:rsidRDefault="00A23A5C" w:rsidP="00A2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E5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151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311A15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6C25ED0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20503D52" w14:textId="6C4030F7" w:rsidR="003A40F7" w:rsidRDefault="003A40F7" w:rsidP="0012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75A37474" w14:textId="77777777" w:rsidR="009B76BD" w:rsidRPr="003A40F7" w:rsidRDefault="009B76BD" w:rsidP="0012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4636"/>
        <w:gridCol w:w="1693"/>
        <w:gridCol w:w="1541"/>
        <w:gridCol w:w="1514"/>
      </w:tblGrid>
      <w:tr w:rsidR="003A40F7" w:rsidRPr="003A40F7" w14:paraId="2FCD19E5" w14:textId="77777777" w:rsidTr="00381388">
        <w:tc>
          <w:tcPr>
            <w:tcW w:w="681" w:type="dxa"/>
          </w:tcPr>
          <w:p w14:paraId="414D3075" w14:textId="77777777" w:rsidR="003A40F7" w:rsidRPr="003A40F7" w:rsidRDefault="003A40F7" w:rsidP="003A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36" w:type="dxa"/>
          </w:tcPr>
          <w:p w14:paraId="4948BEC9" w14:textId="1C8AC6D2" w:rsidR="003A40F7" w:rsidRPr="003A40F7" w:rsidRDefault="003A40F7" w:rsidP="003A40F7">
            <w:pPr>
              <w:ind w:left="-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выдача музейных предметов</w:t>
            </w:r>
            <w:r w:rsidR="000F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оформления временной выставки </w:t>
            </w:r>
            <w:r w:rsidR="000F5F07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одного села в истории большой страны»</w:t>
            </w:r>
            <w:r w:rsidR="000F5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сторонним организациям и частным лицам по заявкам.  Оформление документов.</w:t>
            </w:r>
          </w:p>
        </w:tc>
        <w:tc>
          <w:tcPr>
            <w:tcW w:w="1693" w:type="dxa"/>
          </w:tcPr>
          <w:p w14:paraId="06CC0D66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41" w:type="dxa"/>
          </w:tcPr>
          <w:p w14:paraId="5D2AB681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AA85266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14:paraId="366DDD3C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40F7" w:rsidRPr="003A40F7" w14:paraId="61A3297A" w14:textId="77777777" w:rsidTr="00381388">
        <w:tc>
          <w:tcPr>
            <w:tcW w:w="681" w:type="dxa"/>
          </w:tcPr>
          <w:p w14:paraId="6A672A86" w14:textId="77777777" w:rsidR="003A40F7" w:rsidRPr="003A40F7" w:rsidRDefault="003A40F7" w:rsidP="003A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36" w:type="dxa"/>
          </w:tcPr>
          <w:p w14:paraId="12D749B3" w14:textId="19DBAE8B" w:rsidR="003A40F7" w:rsidRPr="003A40F7" w:rsidRDefault="003A40F7" w:rsidP="003A40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Информационную систему управления музейными фондами Республики Коми (ИС «Музеи» РК) – </w:t>
            </w:r>
            <w:r w:rsidR="0026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предметов. </w:t>
            </w:r>
          </w:p>
          <w:p w14:paraId="68330488" w14:textId="77777777" w:rsidR="003A40F7" w:rsidRPr="003A40F7" w:rsidRDefault="003A40F7" w:rsidP="003A40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Фотографирование, сканирование и визуальное описание музейных предметов.</w:t>
            </w:r>
          </w:p>
        </w:tc>
        <w:tc>
          <w:tcPr>
            <w:tcW w:w="1693" w:type="dxa"/>
          </w:tcPr>
          <w:p w14:paraId="0841D191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60115A53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41" w:type="dxa"/>
          </w:tcPr>
          <w:p w14:paraId="14C31A44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BD35CB3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14:paraId="16980922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40F7" w:rsidRPr="003A40F7" w14:paraId="40E28D3D" w14:textId="77777777" w:rsidTr="00381388">
        <w:tc>
          <w:tcPr>
            <w:tcW w:w="681" w:type="dxa"/>
          </w:tcPr>
          <w:p w14:paraId="4B7B1C24" w14:textId="77777777" w:rsidR="003A40F7" w:rsidRPr="003A40F7" w:rsidRDefault="003A40F7" w:rsidP="003A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36" w:type="dxa"/>
          </w:tcPr>
          <w:p w14:paraId="4CF35D5B" w14:textId="77777777" w:rsidR="003A40F7" w:rsidRPr="003A40F7" w:rsidRDefault="003A40F7" w:rsidP="003A40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Федеральную государственную информационную систему «Государственный каталог музейного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Российской Федерации» – 90 предметов.</w:t>
            </w:r>
          </w:p>
        </w:tc>
        <w:tc>
          <w:tcPr>
            <w:tcW w:w="1693" w:type="dxa"/>
          </w:tcPr>
          <w:p w14:paraId="2F514274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Лютоева</w:t>
            </w:r>
          </w:p>
          <w:p w14:paraId="5B6F202D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41" w:type="dxa"/>
          </w:tcPr>
          <w:p w14:paraId="5132357D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E3ADFC5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14:paraId="03A73680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40F7" w:rsidRPr="003A40F7" w14:paraId="48E9A1E5" w14:textId="77777777" w:rsidTr="00381388">
        <w:tc>
          <w:tcPr>
            <w:tcW w:w="681" w:type="dxa"/>
          </w:tcPr>
          <w:p w14:paraId="4E51349A" w14:textId="77777777" w:rsidR="003A40F7" w:rsidRPr="003A40F7" w:rsidRDefault="003A40F7" w:rsidP="003A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636" w:type="dxa"/>
          </w:tcPr>
          <w:p w14:paraId="1C5BD0D0" w14:textId="77777777" w:rsidR="003A40F7" w:rsidRPr="003A40F7" w:rsidRDefault="003A40F7" w:rsidP="003A40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693" w:type="dxa"/>
          </w:tcPr>
          <w:p w14:paraId="09667F60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  <w:p w14:paraId="3C31481D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49A849E4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41" w:type="dxa"/>
          </w:tcPr>
          <w:p w14:paraId="582782FF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7ED9624D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14:paraId="749D12DD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40F7" w:rsidRPr="003A40F7" w14:paraId="7F034BA4" w14:textId="77777777" w:rsidTr="00381388">
        <w:tc>
          <w:tcPr>
            <w:tcW w:w="681" w:type="dxa"/>
          </w:tcPr>
          <w:p w14:paraId="45F4A08A" w14:textId="77777777" w:rsidR="003A40F7" w:rsidRPr="003A40F7" w:rsidRDefault="003A40F7" w:rsidP="003A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636" w:type="dxa"/>
          </w:tcPr>
          <w:p w14:paraId="54BF9982" w14:textId="77777777" w:rsidR="003A40F7" w:rsidRPr="003A40F7" w:rsidRDefault="003A40F7" w:rsidP="003A40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 провести санитарный день в фондохранилищах.</w:t>
            </w:r>
          </w:p>
        </w:tc>
        <w:tc>
          <w:tcPr>
            <w:tcW w:w="1693" w:type="dxa"/>
          </w:tcPr>
          <w:p w14:paraId="55710616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6C036F7A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5AD89454" w14:textId="77777777" w:rsidR="003A40F7" w:rsidRPr="003A40F7" w:rsidRDefault="003A40F7" w:rsidP="003A40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541" w:type="dxa"/>
          </w:tcPr>
          <w:p w14:paraId="41BF41D8" w14:textId="77777777" w:rsidR="003A40F7" w:rsidRPr="003A40F7" w:rsidRDefault="00D26C1B" w:rsidP="003A40F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  <w:r w:rsidR="003A40F7" w:rsidRPr="003A40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="003A40F7" w:rsidRPr="003A40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14" w:type="dxa"/>
          </w:tcPr>
          <w:p w14:paraId="614DC173" w14:textId="77777777" w:rsidR="003A40F7" w:rsidRPr="003A40F7" w:rsidRDefault="003A40F7" w:rsidP="003A4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3C79BDE0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934C69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33E730F0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07"/>
        <w:gridCol w:w="1701"/>
        <w:gridCol w:w="1559"/>
        <w:gridCol w:w="1566"/>
      </w:tblGrid>
      <w:tr w:rsidR="003A40F7" w:rsidRPr="003A40F7" w14:paraId="3DE3A16B" w14:textId="77777777" w:rsidTr="003A40F7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2407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D43" w14:textId="4183B24C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2611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0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B2AF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5E4BA6C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32D0625B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7F59FB7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368F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17A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AB3E2" w14:textId="77777777" w:rsidR="003A40F7" w:rsidRPr="003A40F7" w:rsidRDefault="003A40F7" w:rsidP="003A40F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0F7" w:rsidRPr="003A40F7" w14:paraId="7FD36F8B" w14:textId="77777777" w:rsidTr="003A40F7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4682D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6C2E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текст 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одного села в истории большой страны» (к 435-летию Слободы и 100-летию Республики Коми).</w:t>
            </w:r>
          </w:p>
          <w:p w14:paraId="11FBCE6C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B112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4D7BCF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9C0ED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28C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14:paraId="15336585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A5EEE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278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0F7" w:rsidRPr="003A40F7" w14:paraId="3756845C" w14:textId="77777777" w:rsidTr="003A40F7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B3269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D5B" w14:textId="77777777" w:rsidR="003A40F7" w:rsidRPr="003A40F7" w:rsidRDefault="003A40F7" w:rsidP="003A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</w:t>
            </w:r>
            <w:r w:rsidR="00D26C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презентаци</w:t>
            </w:r>
            <w:r w:rsidR="00D26C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22DC59A" w14:textId="06E1A066" w:rsidR="003A40F7" w:rsidRPr="003A40F7" w:rsidRDefault="00D26C1B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1B">
              <w:rPr>
                <w:rFonts w:ascii="Times New Roman" w:eastAsia="Calibri" w:hAnsi="Times New Roman" w:cs="Times New Roman"/>
                <w:sz w:val="24"/>
                <w:szCs w:val="24"/>
              </w:rPr>
              <w:t>«Республике Коми – 100 лет: события, факты, люди»</w:t>
            </w:r>
            <w:r w:rsidR="002611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5ABF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014E5" w14:textId="77777777" w:rsidR="003A40F7" w:rsidRPr="003A40F7" w:rsidRDefault="00D26C1B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  <w:p w14:paraId="4B0E884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1777" w14:textId="369F6F60" w:rsidR="003A40F7" w:rsidRPr="003A40F7" w:rsidRDefault="00FE5C15" w:rsidP="00D2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386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0F7" w:rsidRPr="003A40F7" w14:paraId="06A8CCEE" w14:textId="77777777" w:rsidTr="003A40F7"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9E9B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6A57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День открытых дверей.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50C4" w14:textId="00BD22E2" w:rsidR="003A40F7" w:rsidRPr="003A40F7" w:rsidRDefault="00A23A5C" w:rsidP="00A2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  <w:p w14:paraId="216C3BC8" w14:textId="77777777" w:rsidR="003A40F7" w:rsidRPr="003A40F7" w:rsidRDefault="003A40F7" w:rsidP="00A2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338F" w14:textId="33F31002" w:rsidR="003A40F7" w:rsidRPr="003A40F7" w:rsidRDefault="002611B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EDC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278369CF" w14:textId="77777777" w:rsidTr="003A40F7"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7572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59F" w14:textId="77777777" w:rsidR="003A40F7" w:rsidRPr="003A40F7" w:rsidRDefault="00D26C1B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Музейно-педагогическое занятие </w:t>
            </w:r>
            <w:r w:rsidRPr="00D26C1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семьи, любви и верности» с мастер-классом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8DE" w14:textId="77777777" w:rsidR="003A40F7" w:rsidRPr="003A40F7" w:rsidRDefault="00D26C1B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11F" w14:textId="77777777" w:rsidR="003A40F7" w:rsidRPr="003A40F7" w:rsidRDefault="00D26C1B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40F7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40F7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A40F7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F17F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051E3402" w14:textId="77777777" w:rsidTr="003A40F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E76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6B5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187F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7257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1E7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6897D3B0" w14:textId="77777777" w:rsidTr="003A40F7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D237" w14:textId="30E89C68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61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8F99" w14:textId="77777777" w:rsidR="003A40F7" w:rsidRPr="003A40F7" w:rsidRDefault="003A40F7" w:rsidP="003A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D819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5D81DFC4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5A72543F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F16D0E5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958E37E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21C2DD1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8AFC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A24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21AE4240" w14:textId="77777777" w:rsidTr="003A40F7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AFEB" w14:textId="32377AA4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611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A99C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мастер-класса «</w:t>
            </w:r>
            <w:r w:rsidR="00D26C1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фантазии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73FB" w14:textId="77777777" w:rsidR="003A40F7" w:rsidRDefault="003A40F7" w:rsidP="00D2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6202167" w14:textId="7B9BBD5B" w:rsidR="00D26C1B" w:rsidRPr="003A40F7" w:rsidRDefault="00D26C1B" w:rsidP="00D2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E2F42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B6D9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26D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201A1B5F" w14:textId="77777777" w:rsidTr="003A40F7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1B99" w14:textId="429472CB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611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3B8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39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FC2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427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98BEC4" w14:textId="77777777" w:rsidR="003A40F7" w:rsidRPr="003A40F7" w:rsidRDefault="003A40F7" w:rsidP="003A4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B21F9" w14:textId="54C9A1F0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7BB30CD8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1701"/>
        <w:gridCol w:w="1559"/>
        <w:gridCol w:w="1566"/>
      </w:tblGrid>
      <w:tr w:rsidR="003A40F7" w:rsidRPr="003A40F7" w14:paraId="23467CBF" w14:textId="77777777" w:rsidTr="0038138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ADF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8037" w14:textId="77777777" w:rsidR="003A40F7" w:rsidRPr="003A40F7" w:rsidRDefault="003A40F7" w:rsidP="003A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A862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C646862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49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9BF7F84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BB0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73FF19D1" w14:textId="77777777" w:rsidTr="00381388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5DE3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7A3" w14:textId="77777777" w:rsidR="003A40F7" w:rsidRPr="003A40F7" w:rsidRDefault="003A40F7" w:rsidP="003A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D0D1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4C6EAB4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DBC54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DD2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02EF1FC9" w14:textId="77777777" w:rsidTr="00381388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6089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A1E" w14:textId="77777777" w:rsidR="003A40F7" w:rsidRPr="003A40F7" w:rsidRDefault="003A40F7" w:rsidP="003A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5C4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DC4DF4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70F6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227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180019EB" w14:textId="77777777" w:rsidTr="0038138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213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6A3" w14:textId="77777777" w:rsidR="003A40F7" w:rsidRPr="003A40F7" w:rsidRDefault="003A40F7" w:rsidP="003A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CE8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45C83702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2E74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31B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7B6C323F" w14:textId="77777777" w:rsidTr="0038138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0E4F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08C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сметы на организацию и проведение мероприятий в музее и 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7826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91D39F9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DC14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DD7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69701A25" w14:textId="77777777" w:rsidTr="0038138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8AE9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F09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сметы на организацию КММ и отчитываться за использованные средства.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D46C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049B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230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28309D1B" w14:textId="77777777" w:rsidTr="0038138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EE1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8F84" w14:textId="77777777" w:rsidR="003A40F7" w:rsidRPr="003A40F7" w:rsidRDefault="003A40F7" w:rsidP="003A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Морокова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7B2B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709BEDA5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C8A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64B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5657A476" w14:textId="77777777" w:rsidTr="00381388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D0F9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B32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 w:rsidR="005E27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AEA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592444B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2E2" w14:textId="77777777" w:rsidR="003A40F7" w:rsidRPr="003A40F7" w:rsidRDefault="00D26C1B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A40F7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A40F7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6670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3BE71C90" w14:textId="77777777" w:rsidTr="00381388">
        <w:trPr>
          <w:trHeight w:val="6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318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979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597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4B81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20C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0F7" w:rsidRPr="003A40F7" w14:paraId="377EB2E7" w14:textId="77777777" w:rsidTr="00381388">
        <w:trPr>
          <w:trHeight w:val="7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90DD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BE1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160D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D07DD38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87C9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6B7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A21925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556D38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614BEC63" w14:textId="77777777" w:rsidR="003A40F7" w:rsidRPr="003A40F7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559"/>
        <w:gridCol w:w="1565"/>
      </w:tblGrid>
      <w:tr w:rsidR="003A40F7" w:rsidRPr="003A40F7" w14:paraId="1A6CA78D" w14:textId="77777777" w:rsidTr="003813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7326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42D6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D0E7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FA7F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60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F7" w:rsidRPr="003A40F7" w14:paraId="751ACE33" w14:textId="77777777" w:rsidTr="003813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7E8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C9C6" w14:textId="77777777" w:rsidR="003A40F7" w:rsidRPr="003A40F7" w:rsidRDefault="003A40F7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592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4AB8ED9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1EED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34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655F29" w14:textId="77777777" w:rsidR="003A40F7" w:rsidRPr="003A40F7" w:rsidRDefault="003A40F7" w:rsidP="003A40F7">
      <w:pPr>
        <w:spacing w:after="200" w:line="276" w:lineRule="auto"/>
        <w:rPr>
          <w:rFonts w:ascii="Calibri" w:eastAsia="Calibri" w:hAnsi="Calibri" w:cs="Times New Roman"/>
        </w:rPr>
      </w:pPr>
    </w:p>
    <w:p w14:paraId="7361B11A" w14:textId="77777777" w:rsidR="00A23A5C" w:rsidRDefault="003A40F7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14:paraId="350765C0" w14:textId="77777777" w:rsidR="00A23A5C" w:rsidRDefault="00A23A5C" w:rsidP="003A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5AB95" w14:textId="77777777" w:rsidR="009B76BD" w:rsidRDefault="00A23A5C" w:rsidP="00A2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6F100BB2" w14:textId="77777777" w:rsidR="009B76BD" w:rsidRDefault="009B76BD" w:rsidP="00A2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528DA" w14:textId="77777777" w:rsidR="009B76BD" w:rsidRDefault="009B76BD" w:rsidP="00A2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DB851" w14:textId="77777777" w:rsidR="009B76BD" w:rsidRDefault="009B76BD" w:rsidP="00A2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08286" w14:textId="77777777" w:rsidR="009B76BD" w:rsidRDefault="009B76BD" w:rsidP="00A2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6196E" w14:textId="77777777" w:rsidR="009B76BD" w:rsidRDefault="009B76BD" w:rsidP="00A2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1B731" w14:textId="77777777" w:rsidR="009B76BD" w:rsidRDefault="009B76BD" w:rsidP="00A2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05945" w14:textId="63E924B5" w:rsidR="003A40F7" w:rsidRPr="003A40F7" w:rsidRDefault="003A40F7" w:rsidP="009B76B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Плану работы</w:t>
      </w:r>
    </w:p>
    <w:p w14:paraId="646DA0CE" w14:textId="77777777" w:rsidR="003A40F7" w:rsidRPr="003A40F7" w:rsidRDefault="003A40F7" w:rsidP="003A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МБУК «Музей им. Н.М. Дьяконова»</w:t>
      </w:r>
    </w:p>
    <w:p w14:paraId="5CBED8AC" w14:textId="2BF921C5" w:rsidR="003A40F7" w:rsidRPr="003A40F7" w:rsidRDefault="003A40F7" w:rsidP="003A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на ию</w:t>
      </w:r>
      <w:r w:rsidR="00F91CA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2021г. от </w:t>
      </w:r>
      <w:r w:rsidR="002611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1F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14:paraId="52257410" w14:textId="77777777" w:rsidR="009B76BD" w:rsidRDefault="009B76BD" w:rsidP="003A40F7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8B3686" w14:textId="7FC560F4" w:rsidR="003A40F7" w:rsidRPr="003A40F7" w:rsidRDefault="003A40F7" w:rsidP="003A40F7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Онлайн-мероприятия на ию</w:t>
      </w:r>
      <w:r w:rsidR="005E2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2021 года</w:t>
      </w:r>
    </w:p>
    <w:p w14:paraId="17B765B5" w14:textId="77777777" w:rsidR="003A40F7" w:rsidRPr="003A40F7" w:rsidRDefault="003A40F7" w:rsidP="003A40F7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701"/>
        <w:gridCol w:w="1560"/>
        <w:gridCol w:w="1417"/>
      </w:tblGrid>
      <w:tr w:rsidR="003A40F7" w:rsidRPr="003A40F7" w14:paraId="24C4B085" w14:textId="77777777" w:rsidTr="00381388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EF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4570CEF0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93E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A103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07D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516E" w14:textId="77777777" w:rsidR="003A40F7" w:rsidRPr="003A40F7" w:rsidRDefault="003A40F7" w:rsidP="003A40F7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3A40F7" w:rsidRPr="003A40F7" w14:paraId="620A78BA" w14:textId="77777777" w:rsidTr="00381388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A3B4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EB83" w14:textId="77777777" w:rsidR="003A40F7" w:rsidRPr="003A40F7" w:rsidRDefault="00D26C1B" w:rsidP="003A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C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семьи, любви и верности.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C021" w14:textId="77777777" w:rsidR="003A40F7" w:rsidRPr="003A40F7" w:rsidRDefault="00F91CAC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D06" w14:textId="77777777" w:rsidR="003A40F7" w:rsidRPr="003A40F7" w:rsidRDefault="00F91CAC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3A40F7"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3A40F7"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139E" w14:textId="77777777" w:rsidR="003A40F7" w:rsidRPr="003A40F7" w:rsidRDefault="003A40F7" w:rsidP="003A40F7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0F7" w:rsidRPr="003A40F7" w14:paraId="697651B2" w14:textId="77777777" w:rsidTr="00381388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9BA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C76" w14:textId="77777777" w:rsidR="003A40F7" w:rsidRPr="003A40F7" w:rsidRDefault="00F91CAC" w:rsidP="003A4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C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Крещения Руси.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72D" w14:textId="77777777" w:rsidR="003A40F7" w:rsidRPr="003A40F7" w:rsidRDefault="003A40F7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A129" w14:textId="77777777" w:rsidR="003A40F7" w:rsidRPr="003A40F7" w:rsidRDefault="00F91CAC" w:rsidP="003A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3A40F7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A40F7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674" w14:textId="77777777" w:rsidR="003A40F7" w:rsidRPr="003A40F7" w:rsidRDefault="003A40F7" w:rsidP="003A40F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290688" w14:textId="77777777" w:rsidR="003A40F7" w:rsidRPr="003A40F7" w:rsidRDefault="003A40F7" w:rsidP="003A40F7">
      <w:pPr>
        <w:spacing w:after="200" w:line="276" w:lineRule="auto"/>
        <w:rPr>
          <w:rFonts w:ascii="Calibri" w:eastAsia="Calibri" w:hAnsi="Calibri" w:cs="Times New Roman"/>
        </w:rPr>
      </w:pPr>
    </w:p>
    <w:p w14:paraId="6FEC8CAF" w14:textId="77777777" w:rsidR="003A40F7" w:rsidRPr="003A40F7" w:rsidRDefault="003A40F7" w:rsidP="003A40F7">
      <w:pPr>
        <w:spacing w:after="200" w:line="276" w:lineRule="auto"/>
        <w:rPr>
          <w:rFonts w:ascii="Calibri" w:eastAsia="Calibri" w:hAnsi="Calibri" w:cs="Times New Roman"/>
        </w:rPr>
      </w:pPr>
    </w:p>
    <w:p w14:paraId="60DE0A63" w14:textId="77777777" w:rsidR="00863B13" w:rsidRDefault="00FE5C15"/>
    <w:sectPr w:rsidR="008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F7"/>
    <w:rsid w:val="000F5F07"/>
    <w:rsid w:val="00123DC3"/>
    <w:rsid w:val="002611B7"/>
    <w:rsid w:val="0034493C"/>
    <w:rsid w:val="003A40F7"/>
    <w:rsid w:val="004B6C9D"/>
    <w:rsid w:val="005E27C6"/>
    <w:rsid w:val="00674119"/>
    <w:rsid w:val="007234C4"/>
    <w:rsid w:val="00782C80"/>
    <w:rsid w:val="009B76BD"/>
    <w:rsid w:val="00A23A5C"/>
    <w:rsid w:val="00A83509"/>
    <w:rsid w:val="00C319DA"/>
    <w:rsid w:val="00D26C1B"/>
    <w:rsid w:val="00EC1FB6"/>
    <w:rsid w:val="00F91CAC"/>
    <w:rsid w:val="00F962B1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919D"/>
  <w15:chartTrackingRefBased/>
  <w15:docId w15:val="{117591CC-29A6-41F6-AF9C-C437BCF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2021-06-07T09:42:00Z</cp:lastPrinted>
  <dcterms:created xsi:type="dcterms:W3CDTF">2021-04-27T12:26:00Z</dcterms:created>
  <dcterms:modified xsi:type="dcterms:W3CDTF">2021-06-07T09:43:00Z</dcterms:modified>
</cp:coreProperties>
</file>