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6C8F" w14:textId="79C60FF4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69337004" w:rsidR="00515DBD" w:rsidRPr="008531E9" w:rsidRDefault="00D5520E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6F49ABFC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793AA6F0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</w:t>
      </w:r>
    </w:p>
    <w:p w14:paraId="07A18277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60F6A4B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D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6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31E9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8531E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42ACF5E9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</w:t>
      </w:r>
      <w:r w:rsidR="003C5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8531E9" w:rsidRPr="00B07235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B07235" w:rsidRDefault="00515DBD" w:rsidP="00AA42A3">
            <w:pPr>
              <w:pStyle w:val="Standard"/>
              <w:spacing w:after="0" w:line="276" w:lineRule="auto"/>
              <w:jc w:val="center"/>
            </w:pPr>
            <w:r w:rsidRPr="00B0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0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B07235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B07235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B07235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B07235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B07235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B07235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B07235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86B5D" w:rsidRPr="00B07235" w14:paraId="64D90478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1A13" w14:textId="13E030AF" w:rsidR="00686B5D" w:rsidRPr="00B07235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007CD" w:rsidRPr="00B0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0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1370" w14:textId="4B2AB50B" w:rsidR="00686B5D" w:rsidRPr="00B07235" w:rsidRDefault="00686B5D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</w:t>
            </w:r>
            <w:r w:rsidR="00A14018" w:rsidRPr="00B0723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07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постов в официальной группе ВКонтакте музея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207C" w14:textId="77777777" w:rsidR="00686B5D" w:rsidRPr="00B07235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45E7A9D" w14:textId="79CCCD40" w:rsidR="00686B5D" w:rsidRPr="00B07235" w:rsidRDefault="00B921E7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906A4D9" w14:textId="77777777" w:rsidR="00686B5D" w:rsidRPr="00B07235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3F34996" w14:textId="1143C8D0" w:rsidR="00686B5D" w:rsidRPr="00B07235" w:rsidRDefault="00F007C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7E75C92" w14:textId="5B744C67" w:rsidR="0022451A" w:rsidRPr="00B07235" w:rsidRDefault="0022451A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F4F" w14:textId="0C477AEE" w:rsidR="00686B5D" w:rsidRPr="00B07235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 w:rsidRPr="00B0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286579" w:rsidRPr="00B07235" w14:paraId="42E8ABE6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9CE2" w14:textId="55724486" w:rsidR="00286579" w:rsidRPr="00B07235" w:rsidRDefault="00286579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96D46" w:rsidRPr="00B0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0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4DFC" w14:textId="3F18761D" w:rsidR="00286579" w:rsidRPr="00B07235" w:rsidRDefault="00286579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с целью подготовки </w:t>
            </w:r>
            <w:r w:rsidR="00F96D46" w:rsidRPr="00B07235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 музейного праздника «День грамотности с Незнайкой»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AC1E" w14:textId="150F6805" w:rsidR="00286579" w:rsidRPr="00B07235" w:rsidRDefault="00286579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C022" w14:textId="4A1810CD" w:rsidR="00286579" w:rsidRPr="00B07235" w:rsidRDefault="00286579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96D46" w:rsidRPr="00B0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D46" w:rsidRPr="00B0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</w:tbl>
    <w:p w14:paraId="6ADD1BDA" w14:textId="77777777" w:rsidR="00515DBD" w:rsidRPr="00B07235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B072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0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8531E9" w:rsidRPr="008531E9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00575DF7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317AC455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7B5FD346" w14:textId="60C1E9DC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4901D5D" w14:textId="77777777" w:rsidR="00515DBD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85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B55E63" w14:textId="7A43624F" w:rsidR="004C2D22" w:rsidRPr="004C2D22" w:rsidRDefault="004C2D2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3AAC51AE" w:rsidR="00515DBD" w:rsidRPr="008531E9" w:rsidRDefault="00F96D4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 сентября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F22" w:rsidRPr="008531E9" w14:paraId="54049151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131" w14:textId="5E5DF1AE" w:rsidR="00DE3F22" w:rsidRDefault="00DE3F2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7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E61A" w14:textId="580299E4" w:rsidR="00DE3F22" w:rsidRPr="001F71CB" w:rsidRDefault="00716C90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Экспонирование передвижной выставки «Чудеса Севера» </w:t>
            </w:r>
            <w:r w:rsidR="00787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«Эжвинский центр коми культуры»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6138" w14:textId="32459C4E" w:rsidR="00DE3F22" w:rsidRDefault="00716C9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58DE" w14:textId="03040900" w:rsidR="00DE3F22" w:rsidRDefault="00716C90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787233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06FB" w14:textId="77777777" w:rsidR="00DE3F22" w:rsidRPr="008531E9" w:rsidRDefault="00DE3F22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233" w:rsidRPr="008531E9" w14:paraId="342E7D8A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443E" w14:textId="7B8CBD96" w:rsidR="00787233" w:rsidRDefault="0078723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CCF9" w14:textId="4B50105A" w:rsidR="00787233" w:rsidRDefault="00787233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Экспонирование передвижной выставки «Чудеса севера» в КЗ «Сыктывкар» МАУ «ЦДК «Октябрь»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4D1E" w14:textId="4D27C11D" w:rsidR="00787233" w:rsidRDefault="0078723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3783" w14:textId="5526213E" w:rsidR="00787233" w:rsidRDefault="00787233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 сентября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7E99" w14:textId="77777777" w:rsidR="00787233" w:rsidRPr="008531E9" w:rsidRDefault="00787233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C90" w:rsidRPr="008531E9" w14:paraId="06205246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4A41" w14:textId="1D32BC20" w:rsidR="00716C90" w:rsidRDefault="00716C90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7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685F" w14:textId="1B3A3315" w:rsidR="00716C90" w:rsidRPr="001F71CB" w:rsidRDefault="00716C90" w:rsidP="00716C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подготовка и контроль за экспонированием передвижных выставок в рамках гастролей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C64C" w14:textId="22C675FC" w:rsidR="00716C90" w:rsidRDefault="00716C90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3DE1" w14:textId="32A917B8" w:rsidR="00716C90" w:rsidRDefault="00716C9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CA3" w14:textId="77777777" w:rsidR="00716C90" w:rsidRPr="008531E9" w:rsidRDefault="00716C90" w:rsidP="00716C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952480A" w14:textId="77777777" w:rsidR="00E128EF" w:rsidRDefault="00E128EF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1BFCA3E" w14:textId="67E1B7BA" w:rsidR="00515DBD" w:rsidRPr="008531E9" w:rsidRDefault="00515DBD" w:rsidP="00515DBD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14:paraId="75BE8011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B07235" w:rsidRPr="008531E9" w14:paraId="5FDB559D" w14:textId="77777777" w:rsidTr="00333859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B4D1" w14:textId="6542C157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29D1" w14:textId="44DBD0E2" w:rsidR="00B07235" w:rsidRDefault="00B07235" w:rsidP="00B072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 и </w:t>
            </w:r>
            <w:r w:rsidRPr="004444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предметов основного и научно-вспомогательного фондов музея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810E802" w14:textId="77777777" w:rsidR="00B07235" w:rsidRDefault="00B07235" w:rsidP="00B072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музейно-педагогического занятия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«Волшебство природных материалов»;</w:t>
            </w:r>
          </w:p>
          <w:p w14:paraId="0BA1473B" w14:textId="77777777" w:rsidR="00B07235" w:rsidRPr="00444474" w:rsidRDefault="00B07235" w:rsidP="00B0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для опубликования тематических постов на страницах социальных сетей;</w:t>
            </w:r>
          </w:p>
          <w:p w14:paraId="56D66A99" w14:textId="4536663E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hAnsi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4193" w14:textId="77777777" w:rsidR="00B07235" w:rsidRPr="00444474" w:rsidRDefault="00B07235" w:rsidP="00B072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3C392290" w14:textId="3CBE9F49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C5C0" w14:textId="77777777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55FA" w14:textId="77777777" w:rsidR="00B07235" w:rsidRPr="008531E9" w:rsidRDefault="00B07235" w:rsidP="00B0723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94226" w14:textId="77777777" w:rsidR="00B07235" w:rsidRPr="008531E9" w:rsidRDefault="00B07235" w:rsidP="00B07235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5" w:rsidRPr="008531E9" w14:paraId="0EE36C3F" w14:textId="77777777" w:rsidTr="00333859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F82" w14:textId="193F8BFD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31FB" w14:textId="3FE93595" w:rsidR="00B07235" w:rsidRPr="00444474" w:rsidRDefault="00B07235" w:rsidP="00B07235">
            <w:pPr>
              <w:ind w:left="-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фондовых </w:t>
            </w: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коллекций.</w:t>
            </w:r>
          </w:p>
          <w:p w14:paraId="7BA72882" w14:textId="2D623D5B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B57" w14:textId="77777777" w:rsidR="00B07235" w:rsidRPr="00444474" w:rsidRDefault="00B07235" w:rsidP="00B072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</w:t>
            </w:r>
          </w:p>
          <w:p w14:paraId="56C9EDD9" w14:textId="77F18929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89F5" w14:textId="77777777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339A" w14:textId="77777777" w:rsidR="00B07235" w:rsidRPr="008531E9" w:rsidRDefault="00B07235" w:rsidP="00B0723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235" w:rsidRPr="008531E9" w14:paraId="4DD30D3B" w14:textId="77777777" w:rsidTr="00333859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636F" w14:textId="70B77A7D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C27" w14:textId="0C339352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в Федеральной государственной информационной системе «Государственный каталог музейного фонда Российской Федерации»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12C8" w14:textId="77777777" w:rsidR="00B07235" w:rsidRPr="00444474" w:rsidRDefault="00B07235" w:rsidP="00B072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Лютоева</w:t>
            </w:r>
          </w:p>
          <w:p w14:paraId="6C27C7A8" w14:textId="7C164C61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7A08" w14:textId="77777777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6470" w14:textId="77777777" w:rsidR="00B07235" w:rsidRPr="008531E9" w:rsidRDefault="00B07235" w:rsidP="00B0723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235" w:rsidRPr="008531E9" w14:paraId="036D3A3C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6388" w14:textId="24B986CA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1CBE" w14:textId="70B979E8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музейных предметов для оформления  </w:t>
            </w: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постоянной экспозиции </w:t>
            </w:r>
            <w:r w:rsidRPr="008656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6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проведения</w:t>
            </w:r>
            <w:r w:rsidRPr="0086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ремонтных работ в зале.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7214" w14:textId="77777777" w:rsidR="00B07235" w:rsidRPr="00444474" w:rsidRDefault="00B07235" w:rsidP="00B07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Лютоева</w:t>
            </w:r>
          </w:p>
          <w:p w14:paraId="187D71AE" w14:textId="6C9320A3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CCB8" w14:textId="756F8D1A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84A3" w14:textId="77777777" w:rsidR="00B07235" w:rsidRPr="008531E9" w:rsidRDefault="00B07235" w:rsidP="00B0723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235" w:rsidRPr="008531E9" w14:paraId="4DDAEAEA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B2F" w14:textId="250F169E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B412" w14:textId="4697BF29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EFF8" w14:textId="77777777" w:rsidR="00B07235" w:rsidRPr="00444474" w:rsidRDefault="00B07235" w:rsidP="00B072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</w:t>
            </w:r>
          </w:p>
          <w:p w14:paraId="6DB4E0A4" w14:textId="3F9DE685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611" w14:textId="34ADBB5C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08FE" w14:textId="77777777" w:rsidR="00B07235" w:rsidRPr="008531E9" w:rsidRDefault="00B07235" w:rsidP="00B0723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235" w:rsidRPr="008531E9" w14:paraId="07CB429D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966" w14:textId="072B217A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D873" w14:textId="384D2215" w:rsidR="00B07235" w:rsidRPr="00716C90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CAC8" w14:textId="77777777" w:rsidR="00B07235" w:rsidRPr="00444474" w:rsidRDefault="00B07235" w:rsidP="00B072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Лютоева</w:t>
            </w:r>
          </w:p>
          <w:p w14:paraId="6D2B5071" w14:textId="77777777" w:rsidR="00B07235" w:rsidRPr="00444474" w:rsidRDefault="00B07235" w:rsidP="00B072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</w:t>
            </w:r>
          </w:p>
          <w:p w14:paraId="5699FA96" w14:textId="31B9ED92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27C1" w14:textId="6E1A7283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FA17" w14:textId="77777777" w:rsidR="00B07235" w:rsidRPr="008531E9" w:rsidRDefault="00B07235" w:rsidP="00B0723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8A05DE" w14:textId="3B6E5EAA" w:rsidR="000E0223" w:rsidRDefault="000E0223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432643F" w14:textId="77777777" w:rsidR="00936C6F" w:rsidRDefault="00936C6F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385798D" w14:textId="77777777" w:rsidR="003C5D89" w:rsidRPr="008531E9" w:rsidRDefault="003C5D89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57DDC827" w:rsidR="00515DBD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471E8" w14:textId="77777777" w:rsidR="000E0223" w:rsidRPr="008531E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0F20FD9A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F96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548E116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CD6CFB6" w14:textId="13D569E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67593F2" w14:textId="77777777" w:rsidR="00515DBD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7C96A79" w14:textId="42687F90" w:rsidR="00ED29B8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538B7D69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4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3398" w14:textId="77777777" w:rsidR="00515DBD" w:rsidRDefault="00716C9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36DC7D98" w14:textId="4E715A93" w:rsidR="00787233" w:rsidRPr="008531E9" w:rsidRDefault="0078723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B60E5A0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4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0B1CFFD2" w:rsidR="00515DBD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0B612A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329E4DD3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Марковская</w:t>
            </w:r>
          </w:p>
          <w:p w14:paraId="1259EF06" w14:textId="77777777" w:rsidR="00515DBD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28CED1B" w14:textId="3308FE09" w:rsidR="00787233" w:rsidRPr="008531E9" w:rsidRDefault="0078723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6DEBB2F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43A65FEE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3FF78D" w14:textId="77777777" w:rsidR="001563F0" w:rsidRPr="008531E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057EECFF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F1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58BCF9E8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 w:rsidR="0085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39EC56EC" w:rsidR="00515DBD" w:rsidRPr="008531E9" w:rsidRDefault="003C5D8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1E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2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23B3DDC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F1E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6BD8951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F1E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4A05CD" w14:textId="77777777" w:rsidR="000E0223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8C0F7B6" w14:textId="5F065D12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8531E9" w:rsidRPr="008531E9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7D06" w14:textId="77777777" w:rsidR="00515DBD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8097EA5" w14:textId="19920E6D" w:rsidR="00ED29B8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04E509E4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141E2B" w14:textId="7345B4D8" w:rsidR="00F007CD" w:rsidRDefault="001563F0" w:rsidP="008515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70592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7FB9757F" w14:textId="77777777" w:rsidR="00D86B19" w:rsidRDefault="00D86B19" w:rsidP="00A07E2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6BF56C8" w14:textId="77777777" w:rsidR="00D86B19" w:rsidRDefault="00D86B19" w:rsidP="00A07E2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ED77B32" w14:textId="77777777" w:rsidR="00D86B19" w:rsidRDefault="00D86B19" w:rsidP="00A07E2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460ACC9" w14:textId="657118F6" w:rsidR="00A07E29" w:rsidRPr="008531E9" w:rsidRDefault="00A07E29" w:rsidP="00A07E29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Внеплановая работа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D260CDA" w14:textId="77777777" w:rsidR="00F007CD" w:rsidRDefault="00F007C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3C5D89" w:rsidRPr="008531E9" w14:paraId="2D2D6EDE" w14:textId="77777777" w:rsidTr="003F05A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27FD" w14:textId="22107DB5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DC3F" w14:textId="54CD8ADA" w:rsidR="003C5D89" w:rsidRPr="008531E9" w:rsidRDefault="003C5D89" w:rsidP="003C5D8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Музейно-педагогическое занятие «</w:t>
            </w:r>
            <w:r w:rsidR="00AF1E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Волшебство природных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65A6" w14:textId="77777777" w:rsidR="003C5D89" w:rsidRDefault="00AF1EF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2E596A1" w14:textId="42C6C4B4" w:rsidR="00787233" w:rsidRPr="008531E9" w:rsidRDefault="00787233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8345" w14:textId="5ACCD98B" w:rsidR="003C5D89" w:rsidRPr="008531E9" w:rsidRDefault="00AF1EF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1-30 сентября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AD4F" w14:textId="77777777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35" w:rsidRPr="008531E9" w14:paraId="4F3B8C66" w14:textId="77777777" w:rsidTr="003F05A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7635" w14:textId="05AAF0F2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9503" w14:textId="592973E2" w:rsidR="00B07235" w:rsidRDefault="00B07235" w:rsidP="00B0723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«Прогулки по Эжве»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C3E2" w14:textId="77777777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A1F720D" w14:textId="571580B4" w:rsidR="00787233" w:rsidRDefault="00787233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2E05" w14:textId="5DF79F1F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1-30 сентября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52BB" w14:textId="77777777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F9" w:rsidRPr="008531E9" w14:paraId="50C3947D" w14:textId="77777777" w:rsidTr="003F05A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4008" w14:textId="09EA24B2" w:rsidR="00AF1EF9" w:rsidRDefault="00B07235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6ACA" w14:textId="26917A8A" w:rsidR="00AF1EF9" w:rsidRDefault="00B07235" w:rsidP="003C5D8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музейный праздник «День грамотности с Незнайкой»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1DDF" w14:textId="77777777" w:rsidR="00AF1EF9" w:rsidRDefault="00B07235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4B65B933" w14:textId="0B44C7DC" w:rsidR="00787233" w:rsidRDefault="00787233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B012" w14:textId="1051B05D" w:rsidR="00AF1EF9" w:rsidRDefault="00B07235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1-30 сентября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7483" w14:textId="77777777" w:rsidR="00AF1EF9" w:rsidRPr="008531E9" w:rsidRDefault="00AF1EF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35" w:rsidRPr="008531E9" w14:paraId="5B96B95C" w14:textId="77777777" w:rsidTr="003F05A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5260" w14:textId="73CCDD21" w:rsidR="00B07235" w:rsidRDefault="00B07235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1ADF" w14:textId="3068BED4" w:rsidR="00B07235" w:rsidRDefault="00B07235" w:rsidP="003C5D8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Музейно-педагогическое занятие «От лучины до лампочки»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07C9" w14:textId="77777777" w:rsidR="00B07235" w:rsidRDefault="00B07235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54EA95E" w14:textId="2A2C80A3" w:rsidR="00787233" w:rsidRDefault="00787233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3226" w14:textId="1865685E" w:rsidR="00B07235" w:rsidRDefault="00B07235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1-30 сентября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9BB8" w14:textId="77777777" w:rsidR="00B07235" w:rsidRPr="008531E9" w:rsidRDefault="00B07235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63429" w14:textId="77777777" w:rsidR="00F007CD" w:rsidRDefault="00F007C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8D358" w14:textId="1AECA582" w:rsidR="00515DBD" w:rsidRPr="008531E9" w:rsidRDefault="00170592" w:rsidP="00F007C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63F0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345BCAC2" w:rsidR="00515DBD" w:rsidRPr="008531E9" w:rsidRDefault="00F007CD" w:rsidP="00F007CD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6FC30AD9" w:rsidR="00515DBD" w:rsidRPr="008531E9" w:rsidRDefault="00F007CD" w:rsidP="00F007CD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07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2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7BE7CF4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7E98128B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B0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="003C5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 w:rsidR="008531E9" w:rsidRPr="008531E9" w14:paraId="09256E04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B07235" w:rsidRPr="008531E9" w14:paraId="5DF285B8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B07235" w:rsidRPr="008531E9" w:rsidRDefault="00B07235" w:rsidP="00B0723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42F4850D" w:rsidR="00B07235" w:rsidRPr="008531E9" w:rsidRDefault="00B07235" w:rsidP="00B0723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E9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ко Дню знаний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7C5F6BAC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05BFDFDA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B07235" w:rsidRPr="008531E9" w:rsidRDefault="00B07235" w:rsidP="00B0723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235" w:rsidRPr="008531E9" w14:paraId="25028817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B07235" w:rsidRPr="008531E9" w:rsidRDefault="00B07235" w:rsidP="00B0723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763FA03D" w:rsidR="00B07235" w:rsidRPr="008531E9" w:rsidRDefault="00B07235" w:rsidP="00B072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солидарности в борьбе с терроризмом.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26CD6B39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42C7D631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B07235" w:rsidRPr="008531E9" w:rsidRDefault="00B07235" w:rsidP="00B0723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233" w:rsidRPr="008531E9" w14:paraId="62E42960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CA0A" w14:textId="77777777" w:rsidR="00787233" w:rsidRPr="008531E9" w:rsidRDefault="00787233" w:rsidP="00B0723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84D9" w14:textId="55286E98" w:rsidR="00787233" w:rsidRPr="00715E9D" w:rsidRDefault="00787233" w:rsidP="00B072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100-летию Р. Гамзатова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60E8" w14:textId="41069ACE" w:rsidR="00787233" w:rsidRPr="009E2D05" w:rsidRDefault="00D86B19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89AA" w14:textId="24F2FE64" w:rsidR="00787233" w:rsidRPr="009E2D05" w:rsidRDefault="00D86B19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E905" w14:textId="77777777" w:rsidR="00787233" w:rsidRPr="008531E9" w:rsidRDefault="00787233" w:rsidP="00B0723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235" w:rsidRPr="008531E9" w14:paraId="35A028D0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FCD2" w14:textId="6157B5CB" w:rsidR="00B07235" w:rsidRPr="008531E9" w:rsidRDefault="00B07235" w:rsidP="00B0723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EE04" w14:textId="6B17069A" w:rsidR="00B07235" w:rsidRPr="008531E9" w:rsidRDefault="00B07235" w:rsidP="00B072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Поздравительный пост ко Дню рождения Ульянова Александра Васильевича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E3E" w14:textId="1DF2270A" w:rsidR="00B07235" w:rsidRPr="00A07E29" w:rsidRDefault="00787233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029A" w14:textId="11C60257" w:rsidR="00B07235" w:rsidRPr="008531E9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C54E" w14:textId="77777777" w:rsidR="00B07235" w:rsidRPr="008531E9" w:rsidRDefault="00B07235" w:rsidP="00B0723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235" w:rsidRPr="008531E9" w14:paraId="6DD0DE13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8956" w14:textId="77777777" w:rsidR="00B07235" w:rsidRPr="008531E9" w:rsidRDefault="00B07235" w:rsidP="00B0723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68E8" w14:textId="6D652932" w:rsidR="00B07235" w:rsidRPr="00B42D93" w:rsidRDefault="00B07235" w:rsidP="00B0723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E9D">
              <w:rPr>
                <w:rStyle w:val="a6"/>
                <w:rFonts w:ascii="Times New Roman" w:hAnsi="Times New Roman" w:cs="Times New Roman"/>
                <w:color w:val="171717"/>
                <w:sz w:val="24"/>
                <w:szCs w:val="24"/>
              </w:rPr>
              <w:t>Графический пост ко Всемирному Дню сердца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5CC2" w14:textId="3FF29720" w:rsidR="00B07235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409B" w14:textId="7454852A" w:rsidR="00B07235" w:rsidRPr="00B42D93" w:rsidRDefault="00B07235" w:rsidP="00B072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2607" w14:textId="77777777" w:rsidR="00B07235" w:rsidRPr="008531E9" w:rsidRDefault="00B07235" w:rsidP="00B0723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DE8143" w14:textId="77777777" w:rsidR="00000000" w:rsidRPr="008531E9" w:rsidRDefault="00000000" w:rsidP="008515A7"/>
    <w:sectPr w:rsidR="00863B13" w:rsidRPr="008531E9" w:rsidSect="008515A7">
      <w:pgSz w:w="11906" w:h="16838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64D93"/>
    <w:rsid w:val="00083806"/>
    <w:rsid w:val="000C4DFA"/>
    <w:rsid w:val="000C72A7"/>
    <w:rsid w:val="000E0223"/>
    <w:rsid w:val="001563F0"/>
    <w:rsid w:val="00170592"/>
    <w:rsid w:val="00192126"/>
    <w:rsid w:val="001F04AF"/>
    <w:rsid w:val="001F71CB"/>
    <w:rsid w:val="002242E3"/>
    <w:rsid w:val="0022451A"/>
    <w:rsid w:val="00272D3A"/>
    <w:rsid w:val="00286579"/>
    <w:rsid w:val="00287E37"/>
    <w:rsid w:val="00310BFC"/>
    <w:rsid w:val="003275A1"/>
    <w:rsid w:val="003639F0"/>
    <w:rsid w:val="003C5D89"/>
    <w:rsid w:val="00446C0C"/>
    <w:rsid w:val="00462341"/>
    <w:rsid w:val="004A5259"/>
    <w:rsid w:val="004C2D22"/>
    <w:rsid w:val="004C6D5B"/>
    <w:rsid w:val="004F12A2"/>
    <w:rsid w:val="00515DBD"/>
    <w:rsid w:val="005916A6"/>
    <w:rsid w:val="005A3903"/>
    <w:rsid w:val="005C2269"/>
    <w:rsid w:val="005C5BC7"/>
    <w:rsid w:val="00676A71"/>
    <w:rsid w:val="00686B5D"/>
    <w:rsid w:val="006A0E72"/>
    <w:rsid w:val="006C75BD"/>
    <w:rsid w:val="006E5EAE"/>
    <w:rsid w:val="006F13C3"/>
    <w:rsid w:val="00703ACB"/>
    <w:rsid w:val="00706B1E"/>
    <w:rsid w:val="00716C90"/>
    <w:rsid w:val="00782C80"/>
    <w:rsid w:val="00787233"/>
    <w:rsid w:val="007D7E9E"/>
    <w:rsid w:val="008515A7"/>
    <w:rsid w:val="008531E9"/>
    <w:rsid w:val="00860BE2"/>
    <w:rsid w:val="00875CF3"/>
    <w:rsid w:val="008A3E23"/>
    <w:rsid w:val="008C2244"/>
    <w:rsid w:val="008F185F"/>
    <w:rsid w:val="008F413F"/>
    <w:rsid w:val="008F424E"/>
    <w:rsid w:val="0092081B"/>
    <w:rsid w:val="00925F06"/>
    <w:rsid w:val="00936C6F"/>
    <w:rsid w:val="00970DC8"/>
    <w:rsid w:val="009A0826"/>
    <w:rsid w:val="009B603A"/>
    <w:rsid w:val="009C4E6F"/>
    <w:rsid w:val="009E3E2B"/>
    <w:rsid w:val="009E4D3E"/>
    <w:rsid w:val="009F0CBE"/>
    <w:rsid w:val="00A07E29"/>
    <w:rsid w:val="00A14018"/>
    <w:rsid w:val="00A1534F"/>
    <w:rsid w:val="00A26F40"/>
    <w:rsid w:val="00A4399D"/>
    <w:rsid w:val="00AA42A3"/>
    <w:rsid w:val="00AA61FD"/>
    <w:rsid w:val="00AC79C1"/>
    <w:rsid w:val="00AE0FEF"/>
    <w:rsid w:val="00AF1EF9"/>
    <w:rsid w:val="00B07235"/>
    <w:rsid w:val="00B255D1"/>
    <w:rsid w:val="00B921E7"/>
    <w:rsid w:val="00BD4F52"/>
    <w:rsid w:val="00BF6E2A"/>
    <w:rsid w:val="00C3019F"/>
    <w:rsid w:val="00C319DA"/>
    <w:rsid w:val="00C73384"/>
    <w:rsid w:val="00CA49A5"/>
    <w:rsid w:val="00CB1EB4"/>
    <w:rsid w:val="00CB5B4D"/>
    <w:rsid w:val="00D24913"/>
    <w:rsid w:val="00D5520E"/>
    <w:rsid w:val="00D641AC"/>
    <w:rsid w:val="00D86B19"/>
    <w:rsid w:val="00DE3F22"/>
    <w:rsid w:val="00E128EF"/>
    <w:rsid w:val="00EA70D0"/>
    <w:rsid w:val="00ED29B8"/>
    <w:rsid w:val="00ED326E"/>
    <w:rsid w:val="00F007CD"/>
    <w:rsid w:val="00F84DD3"/>
    <w:rsid w:val="00F96D46"/>
    <w:rsid w:val="00FA3FC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D641A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EF"/>
    <w:rPr>
      <w:rFonts w:ascii="Segoe UI" w:eastAsia="SimSun" w:hAnsi="Segoe UI" w:cs="Segoe UI"/>
      <w:kern w:val="3"/>
      <w:sz w:val="18"/>
      <w:szCs w:val="18"/>
    </w:rPr>
  </w:style>
  <w:style w:type="character" w:styleId="a6">
    <w:name w:val="Strong"/>
    <w:basedOn w:val="a0"/>
    <w:uiPriority w:val="22"/>
    <w:qFormat/>
    <w:rsid w:val="00B07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морина</cp:lastModifiedBy>
  <cp:revision>2</cp:revision>
  <cp:lastPrinted>2023-09-06T09:45:00Z</cp:lastPrinted>
  <dcterms:created xsi:type="dcterms:W3CDTF">2023-09-07T09:42:00Z</dcterms:created>
  <dcterms:modified xsi:type="dcterms:W3CDTF">2023-09-07T09:42:00Z</dcterms:modified>
</cp:coreProperties>
</file>