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3A90" w14:textId="77777777" w:rsidR="00A87556" w:rsidRPr="005F463B" w:rsidRDefault="00A87556" w:rsidP="00A87556">
      <w:pPr>
        <w:ind w:left="5103"/>
        <w:jc w:val="left"/>
        <w:rPr>
          <w:sz w:val="24"/>
          <w:szCs w:val="24"/>
        </w:rPr>
      </w:pPr>
      <w:r w:rsidRPr="005F463B">
        <w:rPr>
          <w:sz w:val="24"/>
          <w:szCs w:val="24"/>
        </w:rPr>
        <w:t>Утверждаю</w:t>
      </w:r>
    </w:p>
    <w:p w14:paraId="53BE8159" w14:textId="72B09BF0" w:rsidR="00A87556" w:rsidRPr="005F463B" w:rsidRDefault="00512A91" w:rsidP="00A87556">
      <w:pPr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A87556" w:rsidRPr="005F463B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A87556" w:rsidRPr="005F463B">
        <w:rPr>
          <w:sz w:val="24"/>
          <w:szCs w:val="24"/>
        </w:rPr>
        <w:t xml:space="preserve"> </w:t>
      </w:r>
    </w:p>
    <w:p w14:paraId="4E7527C5" w14:textId="77777777" w:rsidR="00A87556" w:rsidRPr="005F463B" w:rsidRDefault="00A87556" w:rsidP="00A87556">
      <w:pPr>
        <w:ind w:left="5103"/>
        <w:jc w:val="left"/>
        <w:rPr>
          <w:sz w:val="24"/>
          <w:szCs w:val="24"/>
        </w:rPr>
      </w:pPr>
      <w:r w:rsidRPr="005F463B">
        <w:rPr>
          <w:sz w:val="24"/>
          <w:szCs w:val="24"/>
        </w:rPr>
        <w:t>МБУК «Музей им. Н.М. Дьяконова»</w:t>
      </w:r>
    </w:p>
    <w:p w14:paraId="7F8394BE" w14:textId="77777777" w:rsidR="00A87556" w:rsidRPr="005F463B" w:rsidRDefault="00A87556" w:rsidP="00A87556">
      <w:pPr>
        <w:ind w:left="5103"/>
        <w:jc w:val="left"/>
        <w:rPr>
          <w:sz w:val="24"/>
          <w:szCs w:val="24"/>
        </w:rPr>
      </w:pPr>
      <w:r w:rsidRPr="005F463B">
        <w:rPr>
          <w:sz w:val="24"/>
          <w:szCs w:val="24"/>
        </w:rPr>
        <w:t xml:space="preserve">                                                </w:t>
      </w:r>
    </w:p>
    <w:p w14:paraId="75EE379A" w14:textId="294C644D" w:rsidR="00A87556" w:rsidRPr="005F463B" w:rsidRDefault="00A87556" w:rsidP="00A87556">
      <w:pPr>
        <w:ind w:left="5103"/>
        <w:jc w:val="left"/>
        <w:rPr>
          <w:sz w:val="24"/>
          <w:szCs w:val="24"/>
        </w:rPr>
      </w:pPr>
      <w:r w:rsidRPr="005F463B">
        <w:rPr>
          <w:sz w:val="24"/>
          <w:szCs w:val="24"/>
        </w:rPr>
        <w:t xml:space="preserve">_____________________ </w:t>
      </w:r>
      <w:r w:rsidR="00512A91">
        <w:rPr>
          <w:sz w:val="24"/>
          <w:szCs w:val="24"/>
        </w:rPr>
        <w:t>И</w:t>
      </w:r>
      <w:r w:rsidRPr="005F463B">
        <w:rPr>
          <w:sz w:val="24"/>
          <w:szCs w:val="24"/>
        </w:rPr>
        <w:t>.</w:t>
      </w:r>
      <w:r w:rsidR="00512A91">
        <w:rPr>
          <w:sz w:val="24"/>
          <w:szCs w:val="24"/>
        </w:rPr>
        <w:t>Н</w:t>
      </w:r>
      <w:r w:rsidRPr="005F463B">
        <w:rPr>
          <w:sz w:val="24"/>
          <w:szCs w:val="24"/>
        </w:rPr>
        <w:t xml:space="preserve">. </w:t>
      </w:r>
      <w:r w:rsidR="00512A91">
        <w:rPr>
          <w:sz w:val="24"/>
          <w:szCs w:val="24"/>
        </w:rPr>
        <w:t>Мороков</w:t>
      </w:r>
      <w:r w:rsidRPr="005F463B">
        <w:rPr>
          <w:sz w:val="24"/>
          <w:szCs w:val="24"/>
        </w:rPr>
        <w:t>а</w:t>
      </w:r>
    </w:p>
    <w:p w14:paraId="4ED81571" w14:textId="77777777" w:rsidR="00A87556" w:rsidRPr="005F463B" w:rsidRDefault="00A87556" w:rsidP="00A87556">
      <w:pPr>
        <w:ind w:left="5103"/>
        <w:jc w:val="left"/>
        <w:rPr>
          <w:sz w:val="24"/>
          <w:szCs w:val="24"/>
        </w:rPr>
      </w:pPr>
    </w:p>
    <w:p w14:paraId="52BB6BB0" w14:textId="288A08D9" w:rsidR="00A87556" w:rsidRPr="005F463B" w:rsidRDefault="00A87556" w:rsidP="00A87556">
      <w:pPr>
        <w:ind w:left="5103"/>
        <w:jc w:val="left"/>
        <w:rPr>
          <w:sz w:val="24"/>
          <w:szCs w:val="24"/>
        </w:rPr>
      </w:pPr>
      <w:r w:rsidRPr="005F463B">
        <w:rPr>
          <w:sz w:val="24"/>
          <w:szCs w:val="24"/>
        </w:rPr>
        <w:t>«</w:t>
      </w:r>
      <w:r w:rsidR="00512A91">
        <w:rPr>
          <w:sz w:val="24"/>
          <w:szCs w:val="24"/>
        </w:rPr>
        <w:t>30</w:t>
      </w:r>
      <w:bookmarkStart w:id="0" w:name="_GoBack"/>
      <w:bookmarkEnd w:id="0"/>
      <w:r w:rsidRPr="005F463B">
        <w:rPr>
          <w:sz w:val="24"/>
          <w:szCs w:val="24"/>
        </w:rPr>
        <w:t>» апреля 2021 г.</w:t>
      </w:r>
    </w:p>
    <w:p w14:paraId="7B1F1E65" w14:textId="77777777" w:rsidR="00A87556" w:rsidRDefault="00A87556" w:rsidP="00A87556">
      <w:pPr>
        <w:jc w:val="left"/>
        <w:rPr>
          <w:sz w:val="28"/>
          <w:szCs w:val="28"/>
        </w:rPr>
      </w:pPr>
    </w:p>
    <w:p w14:paraId="73DDF243" w14:textId="77777777" w:rsidR="00A87556" w:rsidRDefault="00A87556" w:rsidP="00A87556">
      <w:pPr>
        <w:jc w:val="left"/>
        <w:rPr>
          <w:sz w:val="28"/>
          <w:szCs w:val="28"/>
        </w:rPr>
      </w:pPr>
    </w:p>
    <w:p w14:paraId="24A3F1FF" w14:textId="77777777" w:rsidR="00A87556" w:rsidRDefault="00A87556" w:rsidP="00A87556">
      <w:pPr>
        <w:jc w:val="left"/>
        <w:rPr>
          <w:sz w:val="28"/>
          <w:szCs w:val="28"/>
        </w:rPr>
      </w:pPr>
    </w:p>
    <w:p w14:paraId="40878EA4" w14:textId="77777777" w:rsidR="00A87556" w:rsidRPr="009C77FA" w:rsidRDefault="00A87556" w:rsidP="00A87556">
      <w:pPr>
        <w:pStyle w:val="a5"/>
        <w:numPr>
          <w:ilvl w:val="0"/>
          <w:numId w:val="1"/>
        </w:numPr>
        <w:rPr>
          <w:sz w:val="28"/>
          <w:szCs w:val="28"/>
        </w:rPr>
      </w:pPr>
      <w:r w:rsidRPr="009C77FA">
        <w:rPr>
          <w:sz w:val="28"/>
          <w:szCs w:val="28"/>
        </w:rPr>
        <w:t>План мероприятий МБУК «Музей им. Н.М. Дьяконова»</w:t>
      </w:r>
    </w:p>
    <w:p w14:paraId="2B77FC9A" w14:textId="77777777" w:rsidR="00A87556" w:rsidRDefault="00A87556" w:rsidP="00A87556">
      <w:pPr>
        <w:rPr>
          <w:sz w:val="28"/>
          <w:szCs w:val="28"/>
        </w:rPr>
      </w:pPr>
      <w:r w:rsidRPr="00881008">
        <w:rPr>
          <w:sz w:val="28"/>
          <w:szCs w:val="28"/>
        </w:rPr>
        <w:t xml:space="preserve">на </w:t>
      </w:r>
      <w:r>
        <w:rPr>
          <w:sz w:val="28"/>
          <w:szCs w:val="28"/>
        </w:rPr>
        <w:t>июнь</w:t>
      </w:r>
      <w:r w:rsidRPr="00881008">
        <w:rPr>
          <w:sz w:val="28"/>
          <w:szCs w:val="28"/>
        </w:rPr>
        <w:t xml:space="preserve"> 2021 года в формате «офлайн»</w:t>
      </w:r>
      <w:r>
        <w:rPr>
          <w:sz w:val="28"/>
          <w:szCs w:val="28"/>
        </w:rPr>
        <w:t>.</w:t>
      </w:r>
    </w:p>
    <w:p w14:paraId="35225D50" w14:textId="77777777" w:rsidR="00A87556" w:rsidRPr="006F4045" w:rsidRDefault="00A87556" w:rsidP="00A8755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 июня</w:t>
      </w:r>
    </w:p>
    <w:p w14:paraId="026296D7" w14:textId="77777777" w:rsidR="00A87556" w:rsidRPr="0006354D" w:rsidRDefault="00A87556" w:rsidP="00A87556">
      <w:pPr>
        <w:rPr>
          <w:color w:val="7030A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111"/>
      </w:tblGrid>
      <w:tr w:rsidR="00A87556" w:rsidRPr="00B00E1A" w14:paraId="5C34FEB0" w14:textId="77777777" w:rsidTr="00547BCD">
        <w:tc>
          <w:tcPr>
            <w:tcW w:w="4077" w:type="dxa"/>
          </w:tcPr>
          <w:p w14:paraId="1B41623E" w14:textId="77777777" w:rsidR="00A87556" w:rsidRPr="00B00E1A" w:rsidRDefault="00A87556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14:paraId="3662977A" w14:textId="77777777" w:rsidR="00A87556" w:rsidRDefault="00A87556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14:paraId="7F5A0194" w14:textId="77777777" w:rsidR="00A87556" w:rsidRPr="00B00E1A" w:rsidRDefault="00A87556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14:paraId="3AFB77F0" w14:textId="77777777" w:rsidR="00A87556" w:rsidRPr="00B00E1A" w:rsidRDefault="00A87556" w:rsidP="00547BCD">
            <w:pPr>
              <w:rPr>
                <w:sz w:val="24"/>
                <w:szCs w:val="24"/>
              </w:rPr>
            </w:pPr>
            <w:r w:rsidRPr="00B00E1A">
              <w:rPr>
                <w:sz w:val="24"/>
                <w:szCs w:val="24"/>
              </w:rPr>
              <w:t>Место проведения</w:t>
            </w:r>
          </w:p>
        </w:tc>
      </w:tr>
      <w:tr w:rsidR="00A87556" w:rsidRPr="00B00E1A" w14:paraId="5007119A" w14:textId="77777777" w:rsidTr="00547BCD">
        <w:trPr>
          <w:trHeight w:val="286"/>
        </w:trPr>
        <w:tc>
          <w:tcPr>
            <w:tcW w:w="4077" w:type="dxa"/>
          </w:tcPr>
          <w:p w14:paraId="781B913B" w14:textId="77777777" w:rsidR="00A87556" w:rsidRPr="00073FF3" w:rsidRDefault="00A87556" w:rsidP="00547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дверей. Обзорные экскурсии по музею и проведение мастер-классов.</w:t>
            </w:r>
          </w:p>
        </w:tc>
        <w:tc>
          <w:tcPr>
            <w:tcW w:w="1418" w:type="dxa"/>
          </w:tcPr>
          <w:p w14:paraId="549F88D5" w14:textId="415FECDD" w:rsidR="00A87556" w:rsidRDefault="00A87556" w:rsidP="00547BCD">
            <w:pPr>
              <w:pStyle w:val="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10.00-17.00 часов</w:t>
            </w:r>
          </w:p>
        </w:tc>
        <w:tc>
          <w:tcPr>
            <w:tcW w:w="4111" w:type="dxa"/>
          </w:tcPr>
          <w:p w14:paraId="07512BB9" w14:textId="77777777" w:rsidR="00A87556" w:rsidRPr="008975A8" w:rsidRDefault="00A87556" w:rsidP="00547BCD">
            <w:pPr>
              <w:jc w:val="both"/>
            </w:pPr>
            <w:r>
              <w:rPr>
                <w:sz w:val="24"/>
                <w:szCs w:val="24"/>
              </w:rPr>
              <w:t>МБУК «Музей им. Н.М.Дьяконова»</w:t>
            </w:r>
          </w:p>
        </w:tc>
      </w:tr>
      <w:tr w:rsidR="00A87556" w:rsidRPr="00B00E1A" w14:paraId="0CCAB7B9" w14:textId="77777777" w:rsidTr="00547BCD">
        <w:trPr>
          <w:trHeight w:val="286"/>
        </w:trPr>
        <w:tc>
          <w:tcPr>
            <w:tcW w:w="4077" w:type="dxa"/>
          </w:tcPr>
          <w:p w14:paraId="3A3B2008" w14:textId="77777777" w:rsidR="00A87556" w:rsidRPr="00533643" w:rsidRDefault="00A87556" w:rsidP="00547BCD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4899A4" w14:textId="77777777" w:rsidR="00A87556" w:rsidRPr="00F7129F" w:rsidRDefault="00A87556" w:rsidP="00547BCD">
            <w:pPr>
              <w:pStyle w:val="1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14:paraId="413AEE09" w14:textId="77777777" w:rsidR="00A87556" w:rsidRPr="00D73388" w:rsidRDefault="00A87556" w:rsidP="00547BCD">
            <w:pPr>
              <w:pStyle w:val="a3"/>
              <w:jc w:val="both"/>
            </w:pPr>
          </w:p>
        </w:tc>
      </w:tr>
    </w:tbl>
    <w:p w14:paraId="57F6EFA0" w14:textId="77777777" w:rsidR="00A87556" w:rsidRDefault="00A87556" w:rsidP="00A87556">
      <w:pPr>
        <w:jc w:val="both"/>
        <w:rPr>
          <w:sz w:val="24"/>
          <w:szCs w:val="24"/>
        </w:rPr>
      </w:pPr>
    </w:p>
    <w:p w14:paraId="3753A88A" w14:textId="77777777" w:rsidR="007D6FC5" w:rsidRPr="006F4045" w:rsidRDefault="007D6FC5" w:rsidP="007D6FC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23 июня</w:t>
      </w:r>
    </w:p>
    <w:p w14:paraId="1F7580B0" w14:textId="77777777" w:rsidR="007D6FC5" w:rsidRPr="0006354D" w:rsidRDefault="007D6FC5" w:rsidP="007D6FC5">
      <w:pPr>
        <w:rPr>
          <w:color w:val="7030A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111"/>
      </w:tblGrid>
      <w:tr w:rsidR="007D6FC5" w:rsidRPr="00B00E1A" w14:paraId="23F43381" w14:textId="77777777" w:rsidTr="00547BCD">
        <w:tc>
          <w:tcPr>
            <w:tcW w:w="4077" w:type="dxa"/>
          </w:tcPr>
          <w:p w14:paraId="79D6AF82" w14:textId="77777777" w:rsidR="007D6FC5" w:rsidRPr="00B00E1A" w:rsidRDefault="007D6FC5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14:paraId="3C180AAF" w14:textId="77777777" w:rsidR="007D6FC5" w:rsidRDefault="007D6FC5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14:paraId="015EAA2E" w14:textId="77777777" w:rsidR="007D6FC5" w:rsidRPr="00B00E1A" w:rsidRDefault="007D6FC5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14:paraId="27B34895" w14:textId="77777777" w:rsidR="007D6FC5" w:rsidRPr="00B00E1A" w:rsidRDefault="007D6FC5" w:rsidP="00547BCD">
            <w:pPr>
              <w:rPr>
                <w:sz w:val="24"/>
                <w:szCs w:val="24"/>
              </w:rPr>
            </w:pPr>
            <w:r w:rsidRPr="00B00E1A">
              <w:rPr>
                <w:sz w:val="24"/>
                <w:szCs w:val="24"/>
              </w:rPr>
              <w:t>Место проведения</w:t>
            </w:r>
          </w:p>
        </w:tc>
      </w:tr>
      <w:tr w:rsidR="007D6FC5" w:rsidRPr="00B00E1A" w14:paraId="15A5CF7E" w14:textId="77777777" w:rsidTr="00547BCD">
        <w:trPr>
          <w:trHeight w:val="286"/>
        </w:trPr>
        <w:tc>
          <w:tcPr>
            <w:tcW w:w="4077" w:type="dxa"/>
          </w:tcPr>
          <w:p w14:paraId="6A68A3C1" w14:textId="77777777" w:rsidR="007D6FC5" w:rsidRPr="00073FF3" w:rsidRDefault="007D6FC5" w:rsidP="00547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«Чаепитие у музейного крылечка» к Дню рождения музея.</w:t>
            </w:r>
          </w:p>
        </w:tc>
        <w:tc>
          <w:tcPr>
            <w:tcW w:w="1418" w:type="dxa"/>
          </w:tcPr>
          <w:p w14:paraId="4B5F1B09" w14:textId="77777777" w:rsidR="007D6FC5" w:rsidRDefault="007D6FC5" w:rsidP="00547BCD">
            <w:pPr>
              <w:pStyle w:val="1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17.00-19.00 часов</w:t>
            </w:r>
          </w:p>
        </w:tc>
        <w:tc>
          <w:tcPr>
            <w:tcW w:w="4111" w:type="dxa"/>
          </w:tcPr>
          <w:p w14:paraId="1A9D0A6E" w14:textId="77777777" w:rsidR="007D6FC5" w:rsidRPr="008975A8" w:rsidRDefault="007D6FC5" w:rsidP="00547BCD">
            <w:pPr>
              <w:jc w:val="both"/>
            </w:pPr>
            <w:r>
              <w:rPr>
                <w:sz w:val="24"/>
                <w:szCs w:val="24"/>
              </w:rPr>
              <w:t>МБУК «Музей им. Н.М.Дьяконова»</w:t>
            </w:r>
          </w:p>
        </w:tc>
      </w:tr>
      <w:tr w:rsidR="007D6FC5" w:rsidRPr="00B00E1A" w14:paraId="3DA27B8B" w14:textId="77777777" w:rsidTr="00547BCD">
        <w:trPr>
          <w:trHeight w:val="286"/>
        </w:trPr>
        <w:tc>
          <w:tcPr>
            <w:tcW w:w="4077" w:type="dxa"/>
          </w:tcPr>
          <w:p w14:paraId="1515CABA" w14:textId="77777777" w:rsidR="007D6FC5" w:rsidRPr="00533643" w:rsidRDefault="007D6FC5" w:rsidP="00547BCD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0EECA9" w14:textId="77777777" w:rsidR="007D6FC5" w:rsidRPr="00F7129F" w:rsidRDefault="007D6FC5" w:rsidP="00547BCD">
            <w:pPr>
              <w:pStyle w:val="1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14:paraId="5799AD84" w14:textId="77777777" w:rsidR="007D6FC5" w:rsidRPr="00D73388" w:rsidRDefault="007D6FC5" w:rsidP="00547BCD">
            <w:pPr>
              <w:pStyle w:val="a3"/>
              <w:jc w:val="both"/>
            </w:pPr>
          </w:p>
        </w:tc>
      </w:tr>
    </w:tbl>
    <w:p w14:paraId="1D6A5BC4" w14:textId="77777777" w:rsidR="007D6FC5" w:rsidRPr="00786532" w:rsidRDefault="007D6FC5" w:rsidP="00A87556">
      <w:pPr>
        <w:jc w:val="both"/>
        <w:rPr>
          <w:sz w:val="24"/>
          <w:szCs w:val="24"/>
        </w:rPr>
      </w:pPr>
    </w:p>
    <w:p w14:paraId="144F20A2" w14:textId="77777777" w:rsidR="00A87556" w:rsidRPr="006F4045" w:rsidRDefault="00A87556" w:rsidP="00A8755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Мероприятия в течение месяца</w:t>
      </w:r>
      <w:r w:rsidRPr="006F4045">
        <w:rPr>
          <w:b/>
          <w:i/>
          <w:sz w:val="28"/>
          <w:szCs w:val="28"/>
          <w:u w:val="single"/>
        </w:rPr>
        <w:t xml:space="preserve"> </w:t>
      </w:r>
    </w:p>
    <w:p w14:paraId="3AA3A3B2" w14:textId="77777777" w:rsidR="00A87556" w:rsidRPr="0006354D" w:rsidRDefault="00A87556" w:rsidP="00A87556">
      <w:pPr>
        <w:rPr>
          <w:color w:val="7030A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111"/>
      </w:tblGrid>
      <w:tr w:rsidR="00A87556" w:rsidRPr="00B00E1A" w14:paraId="5F2E3013" w14:textId="77777777" w:rsidTr="00547BCD">
        <w:tc>
          <w:tcPr>
            <w:tcW w:w="4077" w:type="dxa"/>
          </w:tcPr>
          <w:p w14:paraId="32CBAA06" w14:textId="77777777" w:rsidR="00A87556" w:rsidRPr="00B00E1A" w:rsidRDefault="00A87556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14:paraId="4A467129" w14:textId="77777777" w:rsidR="00A87556" w:rsidRDefault="00A87556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14:paraId="0B700897" w14:textId="77777777" w:rsidR="00A87556" w:rsidRPr="00B00E1A" w:rsidRDefault="00A87556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14:paraId="64064266" w14:textId="77777777" w:rsidR="00A87556" w:rsidRPr="00B00E1A" w:rsidRDefault="00A87556" w:rsidP="00547BCD">
            <w:pPr>
              <w:rPr>
                <w:sz w:val="24"/>
                <w:szCs w:val="24"/>
              </w:rPr>
            </w:pPr>
            <w:r w:rsidRPr="00B00E1A">
              <w:rPr>
                <w:sz w:val="24"/>
                <w:szCs w:val="24"/>
              </w:rPr>
              <w:t>Место проведения</w:t>
            </w:r>
          </w:p>
        </w:tc>
      </w:tr>
      <w:tr w:rsidR="00A87556" w:rsidRPr="00B00E1A" w14:paraId="12D02382" w14:textId="77777777" w:rsidTr="00547BCD">
        <w:trPr>
          <w:trHeight w:val="286"/>
        </w:trPr>
        <w:tc>
          <w:tcPr>
            <w:tcW w:w="4077" w:type="dxa"/>
          </w:tcPr>
          <w:p w14:paraId="09F72DC2" w14:textId="77777777" w:rsidR="00A87556" w:rsidRPr="00F54191" w:rsidRDefault="00A87556" w:rsidP="00547BCD">
            <w:pPr>
              <w:jc w:val="left"/>
              <w:rPr>
                <w:b/>
                <w:sz w:val="24"/>
                <w:szCs w:val="24"/>
              </w:rPr>
            </w:pPr>
            <w:r w:rsidRPr="00F54191">
              <w:rPr>
                <w:b/>
                <w:sz w:val="24"/>
                <w:szCs w:val="24"/>
              </w:rPr>
              <w:t>Постоянные экспозиции:</w:t>
            </w:r>
          </w:p>
          <w:p w14:paraId="6AA331AF" w14:textId="77777777" w:rsidR="00A87556" w:rsidRPr="00F54191" w:rsidRDefault="00A87556" w:rsidP="00547BCD">
            <w:pPr>
              <w:jc w:val="left"/>
              <w:rPr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>- «Жизнь и творчество Н.М. Дьяконова»</w:t>
            </w:r>
            <w:r>
              <w:rPr>
                <w:sz w:val="24"/>
                <w:szCs w:val="24"/>
              </w:rPr>
              <w:t>;</w:t>
            </w:r>
          </w:p>
          <w:p w14:paraId="11B5E7FC" w14:textId="77777777" w:rsidR="00A87556" w:rsidRPr="00F54191" w:rsidRDefault="00A87556" w:rsidP="00547BCD">
            <w:pPr>
              <w:jc w:val="left"/>
              <w:rPr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>- «История театров РК»</w:t>
            </w:r>
            <w:r>
              <w:rPr>
                <w:sz w:val="24"/>
                <w:szCs w:val="24"/>
              </w:rPr>
              <w:t>;</w:t>
            </w:r>
          </w:p>
          <w:p w14:paraId="0A91671F" w14:textId="77777777" w:rsidR="00A87556" w:rsidRPr="00FE1766" w:rsidRDefault="00A87556" w:rsidP="00547BCD">
            <w:pPr>
              <w:jc w:val="left"/>
              <w:rPr>
                <w:iCs/>
                <w:color w:val="000000"/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>- «Интерьер коми избы».</w:t>
            </w:r>
          </w:p>
        </w:tc>
        <w:tc>
          <w:tcPr>
            <w:tcW w:w="1418" w:type="dxa"/>
          </w:tcPr>
          <w:p w14:paraId="072DC910" w14:textId="77777777" w:rsidR="00A87556" w:rsidRPr="00FE1766" w:rsidRDefault="00A87556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течение месяца</w:t>
            </w:r>
          </w:p>
        </w:tc>
        <w:tc>
          <w:tcPr>
            <w:tcW w:w="4111" w:type="dxa"/>
          </w:tcPr>
          <w:p w14:paraId="02871227" w14:textId="77777777" w:rsidR="00A87556" w:rsidRPr="00FE1766" w:rsidRDefault="00A87556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«Музей им. Н.М.Дьяконова»</w:t>
            </w:r>
          </w:p>
        </w:tc>
      </w:tr>
      <w:tr w:rsidR="00A87556" w:rsidRPr="00B00E1A" w14:paraId="33555837" w14:textId="77777777" w:rsidTr="00547BCD">
        <w:trPr>
          <w:trHeight w:val="286"/>
        </w:trPr>
        <w:tc>
          <w:tcPr>
            <w:tcW w:w="4077" w:type="dxa"/>
          </w:tcPr>
          <w:p w14:paraId="55EEF4B0" w14:textId="77777777" w:rsidR="00A87556" w:rsidRPr="00F54191" w:rsidRDefault="00A87556" w:rsidP="00547BCD">
            <w:pPr>
              <w:jc w:val="left"/>
              <w:rPr>
                <w:b/>
                <w:sz w:val="24"/>
                <w:szCs w:val="24"/>
              </w:rPr>
            </w:pPr>
            <w:r w:rsidRPr="00F54191">
              <w:rPr>
                <w:b/>
                <w:sz w:val="24"/>
                <w:szCs w:val="24"/>
              </w:rPr>
              <w:t xml:space="preserve">Продолжить экспонирование </w:t>
            </w:r>
          </w:p>
          <w:p w14:paraId="4B2DF933" w14:textId="77777777" w:rsidR="00A87556" w:rsidRPr="00F54191" w:rsidRDefault="00A87556" w:rsidP="00547BCD">
            <w:pPr>
              <w:jc w:val="left"/>
              <w:rPr>
                <w:sz w:val="24"/>
                <w:szCs w:val="24"/>
              </w:rPr>
            </w:pPr>
            <w:r w:rsidRPr="00F54191">
              <w:rPr>
                <w:b/>
                <w:sz w:val="24"/>
                <w:szCs w:val="24"/>
              </w:rPr>
              <w:t>выставки</w:t>
            </w:r>
            <w:r w:rsidRPr="00F54191">
              <w:rPr>
                <w:sz w:val="24"/>
                <w:szCs w:val="24"/>
              </w:rPr>
              <w:t xml:space="preserve">:                    </w:t>
            </w:r>
          </w:p>
          <w:p w14:paraId="3DBDFDA2" w14:textId="77777777" w:rsidR="00A87556" w:rsidRDefault="00A87556" w:rsidP="00A87556">
            <w:pPr>
              <w:tabs>
                <w:tab w:val="left" w:pos="902"/>
              </w:tabs>
              <w:jc w:val="left"/>
              <w:rPr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«Чудеса на болотце».</w:t>
            </w:r>
          </w:p>
        </w:tc>
        <w:tc>
          <w:tcPr>
            <w:tcW w:w="1418" w:type="dxa"/>
          </w:tcPr>
          <w:p w14:paraId="3CB7FD1A" w14:textId="77777777" w:rsidR="00A87556" w:rsidRDefault="00A87556" w:rsidP="00547BCD">
            <w:pPr>
              <w:pStyle w:val="1"/>
              <w:spacing w:before="0" w:after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в течение месяца</w:t>
            </w:r>
          </w:p>
        </w:tc>
        <w:tc>
          <w:tcPr>
            <w:tcW w:w="4111" w:type="dxa"/>
          </w:tcPr>
          <w:p w14:paraId="7975B2B2" w14:textId="77777777" w:rsidR="00A87556" w:rsidRPr="00FE1766" w:rsidRDefault="00A87556" w:rsidP="00547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«Музей им. Н.М.Дьяконова»</w:t>
            </w:r>
          </w:p>
        </w:tc>
      </w:tr>
      <w:tr w:rsidR="00A87556" w:rsidRPr="00B00E1A" w14:paraId="7EEEA9AF" w14:textId="77777777" w:rsidTr="00547BCD">
        <w:trPr>
          <w:trHeight w:val="286"/>
        </w:trPr>
        <w:tc>
          <w:tcPr>
            <w:tcW w:w="4077" w:type="dxa"/>
          </w:tcPr>
          <w:p w14:paraId="6C261211" w14:textId="77777777" w:rsidR="00A87556" w:rsidRDefault="00A87556" w:rsidP="00547BC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Монтаж, открытие и экспонирование</w:t>
            </w:r>
            <w:r w:rsidRPr="00F54191">
              <w:rPr>
                <w:b/>
                <w:sz w:val="24"/>
                <w:szCs w:val="24"/>
              </w:rPr>
              <w:t xml:space="preserve"> выставки: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B8FF916" w14:textId="77777777" w:rsidR="00A87556" w:rsidRPr="00F54191" w:rsidRDefault="00A87556" w:rsidP="00547BCD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мастерам декоративно-прикладного искусства к 100-летию Республики Коми.</w:t>
            </w:r>
          </w:p>
          <w:p w14:paraId="2D536B7A" w14:textId="77777777" w:rsidR="00A87556" w:rsidRPr="00E81123" w:rsidRDefault="00A87556" w:rsidP="0054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4F00C8" w14:textId="77777777" w:rsidR="00A87556" w:rsidRDefault="00A87556" w:rsidP="00547BCD">
            <w:pPr>
              <w:pStyle w:val="1"/>
              <w:spacing w:before="0" w:after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 с 11 июня</w:t>
            </w:r>
          </w:p>
        </w:tc>
        <w:tc>
          <w:tcPr>
            <w:tcW w:w="4111" w:type="dxa"/>
          </w:tcPr>
          <w:p w14:paraId="15DDF437" w14:textId="77777777" w:rsidR="00A87556" w:rsidRPr="00ED7FB6" w:rsidRDefault="00A87556" w:rsidP="00547B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«Музей им. Н.М.Дьяконова»</w:t>
            </w:r>
          </w:p>
        </w:tc>
      </w:tr>
      <w:tr w:rsidR="00A87556" w:rsidRPr="00B00E1A" w14:paraId="3C5ECF10" w14:textId="77777777" w:rsidTr="00547BCD">
        <w:trPr>
          <w:trHeight w:val="286"/>
        </w:trPr>
        <w:tc>
          <w:tcPr>
            <w:tcW w:w="4077" w:type="dxa"/>
          </w:tcPr>
          <w:p w14:paraId="24F09842" w14:textId="77777777" w:rsidR="00A87556" w:rsidRPr="00F54191" w:rsidRDefault="00A87556" w:rsidP="00547BCD">
            <w:pPr>
              <w:jc w:val="left"/>
              <w:rPr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>Про</w:t>
            </w:r>
            <w:r w:rsidR="002B703F">
              <w:rPr>
                <w:sz w:val="24"/>
                <w:szCs w:val="24"/>
              </w:rPr>
              <w:t>длить экспонирование передвижной выстав</w:t>
            </w:r>
            <w:r w:rsidRPr="00F54191">
              <w:rPr>
                <w:sz w:val="24"/>
                <w:szCs w:val="24"/>
              </w:rPr>
              <w:t>к</w:t>
            </w:r>
            <w:r w:rsidR="002B703F">
              <w:rPr>
                <w:sz w:val="24"/>
                <w:szCs w:val="24"/>
              </w:rPr>
              <w:t>и</w:t>
            </w:r>
            <w:r w:rsidRPr="00F54191">
              <w:rPr>
                <w:sz w:val="24"/>
                <w:szCs w:val="24"/>
              </w:rPr>
              <w:t>:</w:t>
            </w:r>
          </w:p>
          <w:p w14:paraId="3D0DF537" w14:textId="77777777" w:rsidR="00A87556" w:rsidRDefault="00A87556" w:rsidP="00547BCD">
            <w:pPr>
              <w:jc w:val="left"/>
              <w:rPr>
                <w:b/>
                <w:sz w:val="24"/>
                <w:szCs w:val="24"/>
              </w:rPr>
            </w:pPr>
            <w:r w:rsidRPr="00F54191">
              <w:rPr>
                <w:sz w:val="24"/>
                <w:szCs w:val="24"/>
              </w:rPr>
              <w:t>- «Неиссякаемый источник чудес» (выставка работ Е.П.</w:t>
            </w:r>
            <w:r>
              <w:rPr>
                <w:sz w:val="24"/>
                <w:szCs w:val="24"/>
              </w:rPr>
              <w:t xml:space="preserve"> </w:t>
            </w:r>
            <w:r w:rsidRPr="00F54191">
              <w:rPr>
                <w:sz w:val="24"/>
                <w:szCs w:val="24"/>
              </w:rPr>
              <w:t>Шабалина)</w:t>
            </w:r>
            <w:r w:rsidR="002B703F">
              <w:rPr>
                <w:sz w:val="24"/>
                <w:szCs w:val="24"/>
              </w:rPr>
              <w:t>.</w:t>
            </w:r>
            <w:r w:rsidRPr="00F54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B8525A2" w14:textId="77777777" w:rsidR="00A87556" w:rsidRDefault="00A87556" w:rsidP="00547BCD">
            <w:pPr>
              <w:pStyle w:val="1"/>
              <w:spacing w:before="0" w:after="0"/>
              <w:jc w:val="center"/>
              <w:rPr>
                <w:kern w:val="0"/>
                <w:lang w:eastAsia="en-US"/>
              </w:rPr>
            </w:pPr>
            <w:r>
              <w:rPr>
                <w:iCs/>
                <w:color w:val="000000"/>
              </w:rPr>
              <w:t>в течение месяца</w:t>
            </w:r>
          </w:p>
        </w:tc>
        <w:tc>
          <w:tcPr>
            <w:tcW w:w="4111" w:type="dxa"/>
          </w:tcPr>
          <w:p w14:paraId="1E018BD9" w14:textId="77777777" w:rsidR="00A87556" w:rsidRPr="00C256BC" w:rsidRDefault="00A87556" w:rsidP="00547BCD">
            <w:pPr>
              <w:jc w:val="left"/>
              <w:rPr>
                <w:sz w:val="24"/>
                <w:szCs w:val="24"/>
              </w:rPr>
            </w:pPr>
            <w:r w:rsidRPr="00C256BC">
              <w:rPr>
                <w:rFonts w:eastAsia="Calibri"/>
                <w:sz w:val="24"/>
                <w:szCs w:val="24"/>
              </w:rPr>
              <w:t>МБУ «Усть-Вымское межпоселенческое музейное объединение</w:t>
            </w:r>
            <w:r w:rsidRPr="00C256BC">
              <w:rPr>
                <w:sz w:val="24"/>
                <w:szCs w:val="24"/>
              </w:rPr>
              <w:t>».</w:t>
            </w:r>
          </w:p>
        </w:tc>
      </w:tr>
      <w:tr w:rsidR="00A87556" w:rsidRPr="00B00E1A" w14:paraId="6E602C3C" w14:textId="77777777" w:rsidTr="00547BCD">
        <w:trPr>
          <w:trHeight w:val="286"/>
        </w:trPr>
        <w:tc>
          <w:tcPr>
            <w:tcW w:w="4077" w:type="dxa"/>
          </w:tcPr>
          <w:p w14:paraId="1C3A5A61" w14:textId="77777777" w:rsidR="00A87556" w:rsidRDefault="00A87556" w:rsidP="00547B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Провести:</w:t>
            </w:r>
          </w:p>
          <w:p w14:paraId="05A9EC3F" w14:textId="77777777" w:rsidR="00A87556" w:rsidRPr="009839F9" w:rsidRDefault="00684FE7" w:rsidP="009839F9">
            <w:pPr>
              <w:pStyle w:val="a5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39F9">
              <w:rPr>
                <w:sz w:val="24"/>
                <w:szCs w:val="24"/>
              </w:rPr>
              <w:t>э</w:t>
            </w:r>
            <w:r w:rsidR="00A87556" w:rsidRPr="009839F9">
              <w:rPr>
                <w:sz w:val="24"/>
                <w:szCs w:val="24"/>
              </w:rPr>
              <w:t>кскурсии-презентации:</w:t>
            </w:r>
          </w:p>
          <w:p w14:paraId="62D8D86B" w14:textId="77777777" w:rsidR="00A87556" w:rsidRDefault="00A87556" w:rsidP="00A8755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 к 35-летию аварии на Чернобыльской АЭС;</w:t>
            </w:r>
          </w:p>
          <w:p w14:paraId="33F36F2B" w14:textId="77777777" w:rsidR="00684FE7" w:rsidRPr="00F54191" w:rsidRDefault="00684FE7" w:rsidP="00A8755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54191">
              <w:rPr>
                <w:rFonts w:eastAsia="Calibri"/>
                <w:sz w:val="24"/>
                <w:szCs w:val="24"/>
              </w:rPr>
              <w:t>«Июнь 41-го - начало войны» к 80-летию начала Великой Отечественной войны</w:t>
            </w:r>
            <w:r w:rsidR="002B703F">
              <w:rPr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14:paraId="1CFC867C" w14:textId="77777777" w:rsidR="00684FE7" w:rsidRDefault="00684FE7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</w:p>
          <w:p w14:paraId="1EC00FED" w14:textId="77777777" w:rsidR="00684FE7" w:rsidRDefault="00684FE7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</w:p>
          <w:p w14:paraId="492FB883" w14:textId="77777777" w:rsidR="00A87556" w:rsidRDefault="00A87556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 течение месяца</w:t>
            </w:r>
          </w:p>
          <w:p w14:paraId="46C64305" w14:textId="77777777" w:rsidR="00684FE7" w:rsidRDefault="00684FE7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22 июня</w:t>
            </w:r>
          </w:p>
        </w:tc>
        <w:tc>
          <w:tcPr>
            <w:tcW w:w="4111" w:type="dxa"/>
          </w:tcPr>
          <w:p w14:paraId="3F05F0F5" w14:textId="77777777" w:rsidR="00684FE7" w:rsidRDefault="00684FE7" w:rsidP="00547BCD">
            <w:pPr>
              <w:jc w:val="left"/>
              <w:rPr>
                <w:sz w:val="24"/>
                <w:szCs w:val="24"/>
              </w:rPr>
            </w:pPr>
          </w:p>
          <w:p w14:paraId="61F9AE2F" w14:textId="77777777" w:rsidR="00684FE7" w:rsidRDefault="00684FE7" w:rsidP="00547BCD">
            <w:pPr>
              <w:jc w:val="left"/>
              <w:rPr>
                <w:sz w:val="24"/>
                <w:szCs w:val="24"/>
              </w:rPr>
            </w:pPr>
          </w:p>
          <w:p w14:paraId="429C3058" w14:textId="77777777" w:rsidR="00A87556" w:rsidRDefault="00A87556" w:rsidP="00547BC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684FE7">
              <w:rPr>
                <w:sz w:val="24"/>
                <w:szCs w:val="24"/>
              </w:rPr>
              <w:t>УК «Музей им. Н.М.Дьяконова».</w:t>
            </w:r>
          </w:p>
          <w:p w14:paraId="7CF76FB0" w14:textId="77777777" w:rsidR="00684FE7" w:rsidRDefault="00684FE7" w:rsidP="00547BCD">
            <w:pPr>
              <w:jc w:val="left"/>
              <w:rPr>
                <w:sz w:val="24"/>
                <w:szCs w:val="24"/>
              </w:rPr>
            </w:pPr>
          </w:p>
          <w:p w14:paraId="3B84BD55" w14:textId="77777777" w:rsidR="00684FE7" w:rsidRPr="00C256BC" w:rsidRDefault="00684FE7" w:rsidP="00547BC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«Музей им. Н.М.Дьяконова».</w:t>
            </w:r>
          </w:p>
        </w:tc>
      </w:tr>
      <w:tr w:rsidR="00A87556" w:rsidRPr="00B00E1A" w14:paraId="041D1768" w14:textId="77777777" w:rsidTr="00547BCD">
        <w:trPr>
          <w:trHeight w:val="286"/>
        </w:trPr>
        <w:tc>
          <w:tcPr>
            <w:tcW w:w="4077" w:type="dxa"/>
          </w:tcPr>
          <w:p w14:paraId="7A8DE923" w14:textId="77777777" w:rsidR="00A87556" w:rsidRPr="009839F9" w:rsidRDefault="007D6FC5" w:rsidP="009839F9">
            <w:pPr>
              <w:pStyle w:val="a5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39F9">
              <w:rPr>
                <w:sz w:val="24"/>
                <w:szCs w:val="24"/>
              </w:rPr>
              <w:t>мастер-класс</w:t>
            </w:r>
            <w:r w:rsidR="00684FE7" w:rsidRPr="009839F9">
              <w:rPr>
                <w:sz w:val="24"/>
                <w:szCs w:val="24"/>
              </w:rPr>
              <w:t>:</w:t>
            </w:r>
          </w:p>
          <w:p w14:paraId="3135E0EC" w14:textId="77777777" w:rsidR="00A87556" w:rsidRPr="007D6FC5" w:rsidRDefault="002B703F" w:rsidP="00547BC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«Плетеный туесок»;</w:t>
            </w:r>
          </w:p>
        </w:tc>
        <w:tc>
          <w:tcPr>
            <w:tcW w:w="1418" w:type="dxa"/>
          </w:tcPr>
          <w:p w14:paraId="7B02854A" w14:textId="77777777" w:rsidR="00A87556" w:rsidRDefault="00684FE7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 11 июня</w:t>
            </w:r>
          </w:p>
          <w:p w14:paraId="2AC053A2" w14:textId="77777777" w:rsidR="00A87556" w:rsidRDefault="00A87556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</w:p>
          <w:p w14:paraId="2F55291F" w14:textId="77777777" w:rsidR="00A87556" w:rsidRDefault="00A87556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</w:p>
        </w:tc>
        <w:tc>
          <w:tcPr>
            <w:tcW w:w="4111" w:type="dxa"/>
          </w:tcPr>
          <w:p w14:paraId="711757BC" w14:textId="77777777" w:rsidR="00A87556" w:rsidRDefault="00A87556" w:rsidP="00547BCD">
            <w:pPr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684FE7">
              <w:rPr>
                <w:sz w:val="24"/>
                <w:szCs w:val="24"/>
              </w:rPr>
              <w:t>УК «Музей им. Н.М.Дьяконова»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14:paraId="278DC075" w14:textId="77777777" w:rsidR="00A87556" w:rsidRDefault="00A87556" w:rsidP="00547BCD">
            <w:pPr>
              <w:jc w:val="left"/>
              <w:rPr>
                <w:sz w:val="24"/>
                <w:szCs w:val="24"/>
              </w:rPr>
            </w:pPr>
          </w:p>
        </w:tc>
      </w:tr>
      <w:tr w:rsidR="009839F9" w:rsidRPr="00B00E1A" w14:paraId="6551A206" w14:textId="77777777" w:rsidTr="00547BCD">
        <w:trPr>
          <w:trHeight w:val="286"/>
        </w:trPr>
        <w:tc>
          <w:tcPr>
            <w:tcW w:w="4077" w:type="dxa"/>
          </w:tcPr>
          <w:p w14:paraId="6B17AE85" w14:textId="77777777" w:rsidR="009839F9" w:rsidRPr="009839F9" w:rsidRDefault="009839F9" w:rsidP="009839F9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 w:rsidRPr="009839F9">
              <w:rPr>
                <w:sz w:val="24"/>
                <w:szCs w:val="24"/>
              </w:rPr>
              <w:t xml:space="preserve">пешеходную экскурсию </w:t>
            </w:r>
            <w:r w:rsidRPr="009839F9">
              <w:rPr>
                <w:sz w:val="24"/>
                <w:szCs w:val="24"/>
                <w:lang w:eastAsia="en-US"/>
              </w:rPr>
              <w:t>«Слобода – Эжва: прошлое и настоящее».</w:t>
            </w:r>
          </w:p>
        </w:tc>
        <w:tc>
          <w:tcPr>
            <w:tcW w:w="1418" w:type="dxa"/>
          </w:tcPr>
          <w:p w14:paraId="068F17EF" w14:textId="77777777" w:rsidR="009839F9" w:rsidRDefault="009839F9" w:rsidP="00547BCD">
            <w:pPr>
              <w:pStyle w:val="1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1-10 июня</w:t>
            </w:r>
          </w:p>
        </w:tc>
        <w:tc>
          <w:tcPr>
            <w:tcW w:w="4111" w:type="dxa"/>
          </w:tcPr>
          <w:p w14:paraId="3A95E9CA" w14:textId="77777777" w:rsidR="009839F9" w:rsidRDefault="009839F9" w:rsidP="009839F9">
            <w:pPr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«Музей им. Н.М.Дьяконова»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14:paraId="2436CC8A" w14:textId="77777777" w:rsidR="009839F9" w:rsidRDefault="009839F9" w:rsidP="00547BCD">
            <w:pPr>
              <w:jc w:val="left"/>
              <w:rPr>
                <w:sz w:val="24"/>
                <w:szCs w:val="24"/>
              </w:rPr>
            </w:pPr>
          </w:p>
        </w:tc>
      </w:tr>
    </w:tbl>
    <w:p w14:paraId="07C19C7F" w14:textId="77777777" w:rsidR="00A87556" w:rsidRDefault="00A87556" w:rsidP="00A87556">
      <w:pPr>
        <w:jc w:val="both"/>
      </w:pPr>
    </w:p>
    <w:p w14:paraId="299D5F39" w14:textId="77777777" w:rsidR="00A87556" w:rsidRDefault="00A87556" w:rsidP="00A87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5AD232" w14:textId="77777777" w:rsidR="00A87556" w:rsidRDefault="00A87556" w:rsidP="00A87556">
      <w:pPr>
        <w:jc w:val="both"/>
        <w:rPr>
          <w:sz w:val="24"/>
          <w:szCs w:val="24"/>
        </w:rPr>
      </w:pPr>
    </w:p>
    <w:p w14:paraId="583E7C63" w14:textId="77777777" w:rsidR="00A87556" w:rsidRPr="009C77FA" w:rsidRDefault="00A87556" w:rsidP="00A87556">
      <w:pPr>
        <w:pStyle w:val="a5"/>
        <w:numPr>
          <w:ilvl w:val="0"/>
          <w:numId w:val="1"/>
        </w:numPr>
        <w:rPr>
          <w:sz w:val="28"/>
          <w:szCs w:val="28"/>
        </w:rPr>
      </w:pPr>
      <w:r w:rsidRPr="009C77FA">
        <w:rPr>
          <w:sz w:val="28"/>
          <w:szCs w:val="28"/>
        </w:rPr>
        <w:t>План мероприятий МБУК «Музей им. Н.М. Дьяконова»</w:t>
      </w:r>
    </w:p>
    <w:p w14:paraId="7036D2F4" w14:textId="77777777" w:rsidR="00A87556" w:rsidRPr="009C77FA" w:rsidRDefault="00A87556" w:rsidP="00A87556">
      <w:pPr>
        <w:pStyle w:val="a5"/>
        <w:ind w:left="510"/>
        <w:rPr>
          <w:sz w:val="28"/>
          <w:szCs w:val="28"/>
        </w:rPr>
      </w:pPr>
      <w:r w:rsidRPr="009C77FA">
        <w:rPr>
          <w:sz w:val="28"/>
          <w:szCs w:val="28"/>
        </w:rPr>
        <w:t xml:space="preserve">на </w:t>
      </w:r>
      <w:r w:rsidR="00684FE7">
        <w:rPr>
          <w:sz w:val="28"/>
          <w:szCs w:val="28"/>
        </w:rPr>
        <w:t>июнь</w:t>
      </w:r>
      <w:r w:rsidRPr="009C77FA">
        <w:rPr>
          <w:sz w:val="28"/>
          <w:szCs w:val="28"/>
        </w:rPr>
        <w:t xml:space="preserve"> 2021 года в формате «онлайн»</w:t>
      </w:r>
    </w:p>
    <w:p w14:paraId="0247D78D" w14:textId="77777777" w:rsidR="00A87556" w:rsidRPr="0006354D" w:rsidRDefault="00A87556" w:rsidP="00A87556">
      <w:pPr>
        <w:rPr>
          <w:color w:val="7030A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111"/>
      </w:tblGrid>
      <w:tr w:rsidR="00A87556" w:rsidRPr="00B00E1A" w14:paraId="28E682E5" w14:textId="77777777" w:rsidTr="00547BCD">
        <w:tc>
          <w:tcPr>
            <w:tcW w:w="4077" w:type="dxa"/>
          </w:tcPr>
          <w:p w14:paraId="1924E7E9" w14:textId="77777777" w:rsidR="00A87556" w:rsidRPr="00B00E1A" w:rsidRDefault="00A87556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14:paraId="37E18527" w14:textId="77777777" w:rsidR="00A87556" w:rsidRDefault="00A87556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14:paraId="61BDF9CA" w14:textId="77777777" w:rsidR="00A87556" w:rsidRPr="00B00E1A" w:rsidRDefault="00A87556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14:paraId="5024A54E" w14:textId="77777777" w:rsidR="00A87556" w:rsidRPr="00B00E1A" w:rsidRDefault="00A87556" w:rsidP="00547BCD">
            <w:pPr>
              <w:rPr>
                <w:sz w:val="24"/>
                <w:szCs w:val="24"/>
              </w:rPr>
            </w:pPr>
            <w:r w:rsidRPr="00B00E1A">
              <w:rPr>
                <w:sz w:val="24"/>
                <w:szCs w:val="24"/>
              </w:rPr>
              <w:t>Место проведения</w:t>
            </w:r>
          </w:p>
        </w:tc>
      </w:tr>
      <w:tr w:rsidR="00A87556" w:rsidRPr="00B00E1A" w14:paraId="4E23EF8C" w14:textId="77777777" w:rsidTr="00547BCD">
        <w:tc>
          <w:tcPr>
            <w:tcW w:w="4077" w:type="dxa"/>
          </w:tcPr>
          <w:p w14:paraId="2E3851B3" w14:textId="77777777" w:rsidR="00A87556" w:rsidRPr="00113767" w:rsidRDefault="00684FE7" w:rsidP="00547BCD">
            <w:pPr>
              <w:jc w:val="both"/>
              <w:rPr>
                <w:sz w:val="24"/>
                <w:szCs w:val="24"/>
              </w:rPr>
            </w:pPr>
            <w:r w:rsidRPr="00113767">
              <w:rPr>
                <w:sz w:val="24"/>
                <w:szCs w:val="24"/>
              </w:rPr>
              <w:t>Информационный пост к Дню русского языка.</w:t>
            </w:r>
          </w:p>
        </w:tc>
        <w:tc>
          <w:tcPr>
            <w:tcW w:w="1418" w:type="dxa"/>
            <w:vAlign w:val="center"/>
          </w:tcPr>
          <w:p w14:paraId="41A316F2" w14:textId="77777777" w:rsidR="00A87556" w:rsidRPr="00113767" w:rsidRDefault="00684FE7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</w:t>
            </w:r>
          </w:p>
        </w:tc>
        <w:tc>
          <w:tcPr>
            <w:tcW w:w="4111" w:type="dxa"/>
          </w:tcPr>
          <w:p w14:paraId="28B4105E" w14:textId="77777777" w:rsidR="00A87556" w:rsidRDefault="008B3285" w:rsidP="00547BCD">
            <w:pPr>
              <w:rPr>
                <w:sz w:val="24"/>
                <w:szCs w:val="24"/>
              </w:rPr>
            </w:pPr>
            <w:hyperlink r:id="rId5" w:history="1">
              <w:r w:rsidR="00A87556" w:rsidRPr="00807CDF">
                <w:rPr>
                  <w:rStyle w:val="a4"/>
                  <w:sz w:val="24"/>
                  <w:szCs w:val="24"/>
                </w:rPr>
                <w:t>https://vk.com/muzeydyakonova</w:t>
              </w:r>
            </w:hyperlink>
          </w:p>
          <w:p w14:paraId="1EE4A072" w14:textId="77777777" w:rsidR="00A87556" w:rsidRDefault="008B3285" w:rsidP="00547BCD">
            <w:pPr>
              <w:rPr>
                <w:sz w:val="24"/>
                <w:szCs w:val="24"/>
              </w:rPr>
            </w:pPr>
            <w:hyperlink r:id="rId6" w:history="1">
              <w:r w:rsidR="00A87556" w:rsidRPr="00807CDF">
                <w:rPr>
                  <w:rStyle w:val="a4"/>
                  <w:sz w:val="24"/>
                  <w:szCs w:val="24"/>
                </w:rPr>
                <w:t>https://vk.com/muzeydyakonov</w:t>
              </w:r>
            </w:hyperlink>
          </w:p>
          <w:p w14:paraId="43EBF507" w14:textId="77777777" w:rsidR="00A87556" w:rsidRPr="00B00E1A" w:rsidRDefault="00A87556" w:rsidP="00547BCD">
            <w:pPr>
              <w:rPr>
                <w:sz w:val="24"/>
                <w:szCs w:val="24"/>
              </w:rPr>
            </w:pPr>
          </w:p>
        </w:tc>
      </w:tr>
      <w:tr w:rsidR="00A87556" w:rsidRPr="00B00E1A" w14:paraId="2F1411BA" w14:textId="77777777" w:rsidTr="00547BCD">
        <w:tc>
          <w:tcPr>
            <w:tcW w:w="4077" w:type="dxa"/>
          </w:tcPr>
          <w:p w14:paraId="53A9BE2D" w14:textId="77777777" w:rsidR="00A87556" w:rsidRPr="002B2824" w:rsidRDefault="00684FE7" w:rsidP="00547BCD">
            <w:pPr>
              <w:jc w:val="both"/>
              <w:rPr>
                <w:sz w:val="24"/>
                <w:szCs w:val="24"/>
              </w:rPr>
            </w:pPr>
            <w:r w:rsidRPr="00113767">
              <w:rPr>
                <w:sz w:val="24"/>
                <w:szCs w:val="24"/>
              </w:rPr>
              <w:t>Информационный пост к Дню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31F1A8E7" w14:textId="77777777" w:rsidR="00A87556" w:rsidRPr="00113767" w:rsidRDefault="00684FE7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4111" w:type="dxa"/>
          </w:tcPr>
          <w:p w14:paraId="1EE9769E" w14:textId="77777777" w:rsidR="00A87556" w:rsidRDefault="008B3285" w:rsidP="00547BCD">
            <w:pPr>
              <w:rPr>
                <w:sz w:val="24"/>
                <w:szCs w:val="24"/>
              </w:rPr>
            </w:pPr>
            <w:hyperlink r:id="rId7" w:history="1">
              <w:r w:rsidR="00A87556" w:rsidRPr="00807CDF">
                <w:rPr>
                  <w:rStyle w:val="a4"/>
                  <w:sz w:val="24"/>
                  <w:szCs w:val="24"/>
                </w:rPr>
                <w:t>https://vk.com/muzeydyakonova</w:t>
              </w:r>
            </w:hyperlink>
          </w:p>
          <w:p w14:paraId="7D7856EC" w14:textId="77777777" w:rsidR="00A87556" w:rsidRDefault="008B3285" w:rsidP="00547BCD">
            <w:pPr>
              <w:rPr>
                <w:sz w:val="24"/>
                <w:szCs w:val="24"/>
              </w:rPr>
            </w:pPr>
            <w:hyperlink r:id="rId8" w:history="1">
              <w:r w:rsidR="00A87556" w:rsidRPr="00807CDF">
                <w:rPr>
                  <w:rStyle w:val="a4"/>
                  <w:sz w:val="24"/>
                  <w:szCs w:val="24"/>
                </w:rPr>
                <w:t>https://vk.com/muzeydyakonov</w:t>
              </w:r>
            </w:hyperlink>
          </w:p>
          <w:p w14:paraId="0CAB9F89" w14:textId="77777777" w:rsidR="00A87556" w:rsidRPr="00B00E1A" w:rsidRDefault="00A87556" w:rsidP="00547BCD">
            <w:pPr>
              <w:rPr>
                <w:sz w:val="24"/>
                <w:szCs w:val="24"/>
              </w:rPr>
            </w:pPr>
          </w:p>
        </w:tc>
      </w:tr>
      <w:tr w:rsidR="00684FE7" w:rsidRPr="00B00E1A" w14:paraId="4F28348E" w14:textId="77777777" w:rsidTr="00547BCD">
        <w:tc>
          <w:tcPr>
            <w:tcW w:w="4077" w:type="dxa"/>
          </w:tcPr>
          <w:p w14:paraId="2FF8E6EF" w14:textId="77777777" w:rsidR="00684FE7" w:rsidRPr="00113767" w:rsidRDefault="00684FE7" w:rsidP="00547BCD">
            <w:pPr>
              <w:jc w:val="both"/>
              <w:rPr>
                <w:sz w:val="24"/>
                <w:szCs w:val="24"/>
              </w:rPr>
            </w:pPr>
            <w:r w:rsidRPr="00113767">
              <w:rPr>
                <w:sz w:val="24"/>
                <w:szCs w:val="24"/>
              </w:rPr>
              <w:t>Информационный пост к Дню памяти и скорби.</w:t>
            </w:r>
          </w:p>
        </w:tc>
        <w:tc>
          <w:tcPr>
            <w:tcW w:w="1418" w:type="dxa"/>
            <w:vAlign w:val="center"/>
          </w:tcPr>
          <w:p w14:paraId="7AC03AE8" w14:textId="77777777" w:rsidR="00684FE7" w:rsidRDefault="00684FE7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4111" w:type="dxa"/>
          </w:tcPr>
          <w:p w14:paraId="3BA0DF8D" w14:textId="77777777" w:rsidR="00684FE7" w:rsidRDefault="008B3285" w:rsidP="00684FE7">
            <w:pPr>
              <w:rPr>
                <w:sz w:val="24"/>
                <w:szCs w:val="24"/>
              </w:rPr>
            </w:pPr>
            <w:hyperlink r:id="rId9" w:history="1">
              <w:r w:rsidR="00684FE7" w:rsidRPr="00807CDF">
                <w:rPr>
                  <w:rStyle w:val="a4"/>
                  <w:sz w:val="24"/>
                  <w:szCs w:val="24"/>
                </w:rPr>
                <w:t>https://vk.com/muzeydyakonova</w:t>
              </w:r>
            </w:hyperlink>
          </w:p>
          <w:p w14:paraId="25ACF512" w14:textId="77777777" w:rsidR="00684FE7" w:rsidRDefault="008B3285" w:rsidP="00684FE7">
            <w:pPr>
              <w:rPr>
                <w:sz w:val="24"/>
                <w:szCs w:val="24"/>
              </w:rPr>
            </w:pPr>
            <w:hyperlink r:id="rId10" w:history="1">
              <w:r w:rsidR="00684FE7" w:rsidRPr="00807CDF">
                <w:rPr>
                  <w:rStyle w:val="a4"/>
                  <w:sz w:val="24"/>
                  <w:szCs w:val="24"/>
                </w:rPr>
                <w:t>https://vk.com/muzeydyakonov</w:t>
              </w:r>
            </w:hyperlink>
          </w:p>
          <w:p w14:paraId="77428D00" w14:textId="77777777" w:rsidR="00684FE7" w:rsidRDefault="00684FE7" w:rsidP="00547BCD"/>
        </w:tc>
      </w:tr>
      <w:tr w:rsidR="00A87556" w:rsidRPr="00B00E1A" w14:paraId="369E97BB" w14:textId="77777777" w:rsidTr="00547BCD">
        <w:tc>
          <w:tcPr>
            <w:tcW w:w="4077" w:type="dxa"/>
          </w:tcPr>
          <w:p w14:paraId="547519A8" w14:textId="77777777" w:rsidR="00A87556" w:rsidRPr="004A46A6" w:rsidRDefault="00A87556" w:rsidP="00547BC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Графическое изображение </w:t>
            </w:r>
            <w:r w:rsidR="00684FE7" w:rsidRPr="00F54191">
              <w:rPr>
                <w:sz w:val="24"/>
                <w:szCs w:val="24"/>
              </w:rPr>
              <w:t>к Международному Дню борьбы с наркоманией</w:t>
            </w:r>
            <w:r w:rsidRPr="004A46A6">
              <w:rPr>
                <w:sz w:val="24"/>
                <w:szCs w:val="24"/>
                <w:lang w:eastAsia="en-US"/>
              </w:rPr>
              <w:t>.</w:t>
            </w:r>
          </w:p>
          <w:p w14:paraId="2B66155A" w14:textId="77777777" w:rsidR="00A87556" w:rsidRPr="00113767" w:rsidRDefault="00A87556" w:rsidP="0054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4DF6F0" w14:textId="77777777" w:rsidR="00A87556" w:rsidRDefault="00684FE7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</w:tc>
        <w:tc>
          <w:tcPr>
            <w:tcW w:w="4111" w:type="dxa"/>
          </w:tcPr>
          <w:p w14:paraId="78071579" w14:textId="77777777" w:rsidR="00A87556" w:rsidRDefault="008B3285" w:rsidP="00547BCD">
            <w:pPr>
              <w:rPr>
                <w:sz w:val="24"/>
                <w:szCs w:val="24"/>
              </w:rPr>
            </w:pPr>
            <w:hyperlink r:id="rId11" w:history="1">
              <w:r w:rsidR="00A87556" w:rsidRPr="00807CDF">
                <w:rPr>
                  <w:rStyle w:val="a4"/>
                  <w:sz w:val="24"/>
                  <w:szCs w:val="24"/>
                </w:rPr>
                <w:t>https://vk.com/muzeydyakonova</w:t>
              </w:r>
            </w:hyperlink>
          </w:p>
          <w:p w14:paraId="42CFBD51" w14:textId="77777777" w:rsidR="00A87556" w:rsidRDefault="008B3285" w:rsidP="00547BCD">
            <w:hyperlink r:id="rId12" w:history="1">
              <w:r w:rsidR="00A87556" w:rsidRPr="00807CDF">
                <w:rPr>
                  <w:rStyle w:val="a4"/>
                  <w:sz w:val="24"/>
                  <w:szCs w:val="24"/>
                </w:rPr>
                <w:t>https://vk.com/muzeydyakonov</w:t>
              </w:r>
            </w:hyperlink>
          </w:p>
        </w:tc>
      </w:tr>
      <w:tr w:rsidR="00A87556" w:rsidRPr="00B00E1A" w14:paraId="47558800" w14:textId="77777777" w:rsidTr="00547BCD">
        <w:tc>
          <w:tcPr>
            <w:tcW w:w="4077" w:type="dxa"/>
          </w:tcPr>
          <w:p w14:paraId="7D2FA976" w14:textId="77777777" w:rsidR="00A87556" w:rsidRPr="004A46A6" w:rsidRDefault="00A87556" w:rsidP="00547BCD">
            <w:pPr>
              <w:jc w:val="both"/>
              <w:rPr>
                <w:sz w:val="24"/>
                <w:szCs w:val="24"/>
                <w:lang w:eastAsia="en-US"/>
              </w:rPr>
            </w:pPr>
            <w:r w:rsidRPr="004A46A6">
              <w:rPr>
                <w:sz w:val="24"/>
                <w:szCs w:val="24"/>
              </w:rPr>
              <w:t>Рекламные посты и отчёты по мероприятиям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28850D7A" w14:textId="77777777" w:rsidR="00A87556" w:rsidRDefault="00A87556" w:rsidP="0054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14:paraId="1362D3AB" w14:textId="77777777" w:rsidR="00A87556" w:rsidRDefault="008B3285" w:rsidP="00547BCD">
            <w:pPr>
              <w:rPr>
                <w:sz w:val="24"/>
                <w:szCs w:val="24"/>
              </w:rPr>
            </w:pPr>
            <w:hyperlink r:id="rId13" w:history="1">
              <w:r w:rsidR="00A87556" w:rsidRPr="00807CDF">
                <w:rPr>
                  <w:rStyle w:val="a4"/>
                  <w:sz w:val="24"/>
                  <w:szCs w:val="24"/>
                </w:rPr>
                <w:t>https://vk.com/muzeydyakonova</w:t>
              </w:r>
            </w:hyperlink>
          </w:p>
          <w:p w14:paraId="515F1280" w14:textId="77777777" w:rsidR="00A87556" w:rsidRDefault="008B3285" w:rsidP="00547BCD">
            <w:hyperlink r:id="rId14" w:history="1">
              <w:r w:rsidR="00A87556" w:rsidRPr="00807CDF">
                <w:rPr>
                  <w:rStyle w:val="a4"/>
                  <w:sz w:val="24"/>
                  <w:szCs w:val="24"/>
                </w:rPr>
                <w:t>https://vk.com/muzeydyakonov</w:t>
              </w:r>
            </w:hyperlink>
          </w:p>
        </w:tc>
      </w:tr>
    </w:tbl>
    <w:p w14:paraId="374F3720" w14:textId="77777777" w:rsidR="00A87556" w:rsidRPr="00786532" w:rsidRDefault="00A87556" w:rsidP="00A87556">
      <w:pPr>
        <w:jc w:val="both"/>
        <w:rPr>
          <w:sz w:val="24"/>
          <w:szCs w:val="24"/>
        </w:rPr>
      </w:pPr>
    </w:p>
    <w:p w14:paraId="75029945" w14:textId="77777777" w:rsidR="00A87556" w:rsidRDefault="00A87556" w:rsidP="00A87556"/>
    <w:p w14:paraId="7FBED350" w14:textId="77777777" w:rsidR="00742E01" w:rsidRDefault="00742E01"/>
    <w:sectPr w:rsidR="00742E01" w:rsidSect="007855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DC5"/>
    <w:multiLevelType w:val="hybridMultilevel"/>
    <w:tmpl w:val="3DA09E7A"/>
    <w:lvl w:ilvl="0" w:tplc="24F659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4C42EC7"/>
    <w:multiLevelType w:val="hybridMultilevel"/>
    <w:tmpl w:val="141C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556"/>
    <w:rsid w:val="000A7201"/>
    <w:rsid w:val="002B703F"/>
    <w:rsid w:val="00512A91"/>
    <w:rsid w:val="00684FE7"/>
    <w:rsid w:val="00742E01"/>
    <w:rsid w:val="007D6FC5"/>
    <w:rsid w:val="008B3285"/>
    <w:rsid w:val="009626C8"/>
    <w:rsid w:val="009839F9"/>
    <w:rsid w:val="00A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0246"/>
  <w15:docId w15:val="{EAF4A3BF-B16D-4FF3-991D-52AE366A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5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A87556"/>
    <w:pPr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Обычный (веб)1"/>
    <w:basedOn w:val="a"/>
    <w:rsid w:val="00A87556"/>
    <w:pPr>
      <w:spacing w:before="100" w:after="100"/>
      <w:jc w:val="left"/>
    </w:pPr>
    <w:rPr>
      <w:kern w:val="1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875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75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zeydyakonov" TargetMode="External"/><Relationship Id="rId13" Type="http://schemas.openxmlformats.org/officeDocument/2006/relationships/hyperlink" Target="https://vk.com/muzeydyakon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uzeydyakonova" TargetMode="External"/><Relationship Id="rId12" Type="http://schemas.openxmlformats.org/officeDocument/2006/relationships/hyperlink" Target="https://vk.com/muzeydyakon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muzeydyakonov" TargetMode="External"/><Relationship Id="rId11" Type="http://schemas.openxmlformats.org/officeDocument/2006/relationships/hyperlink" Target="https://vk.com/muzeydyakonova" TargetMode="External"/><Relationship Id="rId5" Type="http://schemas.openxmlformats.org/officeDocument/2006/relationships/hyperlink" Target="https://vk.com/muzeydyakonov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muzeydyakon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zeydyakonova" TargetMode="External"/><Relationship Id="rId14" Type="http://schemas.openxmlformats.org/officeDocument/2006/relationships/hyperlink" Target="https://vk.com/muzeydyako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2021-04-01T13:48:00Z</cp:lastPrinted>
  <dcterms:created xsi:type="dcterms:W3CDTF">2021-04-01T08:14:00Z</dcterms:created>
  <dcterms:modified xsi:type="dcterms:W3CDTF">2021-04-30T11:20:00Z</dcterms:modified>
</cp:coreProperties>
</file>