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9794" w14:textId="16406896" w:rsidR="00E22389" w:rsidRPr="003A40F7" w:rsidRDefault="007449BA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389"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606BC17" w14:textId="77777777" w:rsidR="00E22389" w:rsidRPr="003A40F7" w:rsidRDefault="00E22389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5B6AA874" w14:textId="77777777" w:rsidR="00E22389" w:rsidRPr="003A40F7" w:rsidRDefault="00E22389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25CD4BC6" w14:textId="77777777" w:rsidR="00E22389" w:rsidRPr="003A40F7" w:rsidRDefault="00E22389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FE0B868" w14:textId="77777777" w:rsidR="00E22389" w:rsidRPr="003A40F7" w:rsidRDefault="00E22389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7B0F4093" w14:textId="77777777" w:rsidR="00E22389" w:rsidRPr="003A40F7" w:rsidRDefault="00E22389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D3C98" w14:textId="50DB9D47" w:rsidR="00E22389" w:rsidRPr="003A40F7" w:rsidRDefault="00E22389" w:rsidP="00E223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55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497A49FE" w14:textId="77777777" w:rsidR="00E22389" w:rsidRPr="003A40F7" w:rsidRDefault="00E22389" w:rsidP="00E2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66A5" w14:textId="77777777" w:rsidR="00E22389" w:rsidRPr="003A40F7" w:rsidRDefault="00E22389" w:rsidP="00E2238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79EFABD1" w14:textId="77777777" w:rsidR="00E22389" w:rsidRPr="003A40F7" w:rsidRDefault="00E22389" w:rsidP="00E2238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сентябрь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E22389" w:rsidRPr="003A40F7" w14:paraId="5DD53063" w14:textId="77777777" w:rsidTr="0007626C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9F7612" w14:textId="77777777" w:rsidR="00E22389" w:rsidRPr="003A40F7" w:rsidRDefault="00E22389" w:rsidP="00076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818833" w14:textId="77777777" w:rsidR="00E22389" w:rsidRPr="003A40F7" w:rsidRDefault="00E22389" w:rsidP="00076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4E52E983" w14:textId="77777777" w:rsidR="00E22389" w:rsidRPr="003A40F7" w:rsidRDefault="00E22389" w:rsidP="00076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389" w:rsidRPr="003A40F7" w14:paraId="1DC4F955" w14:textId="77777777" w:rsidTr="00E22389">
        <w:trPr>
          <w:gridBefore w:val="1"/>
          <w:wBefore w:w="567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3216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73C453F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8F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C2D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DC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DC7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E22389" w:rsidRPr="003A40F7" w14:paraId="7A6EA136" w14:textId="77777777" w:rsidTr="0007626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3C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872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выставки «Певец родной </w:t>
            </w:r>
            <w:proofErr w:type="spellStart"/>
            <w:r w:rsidRPr="00E22389"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 w:rsidRPr="00E22389">
              <w:rPr>
                <w:rFonts w:ascii="Times New Roman" w:eastAsia="Times New Roman" w:hAnsi="Times New Roman" w:cs="Times New Roman"/>
                <w:sz w:val="24"/>
                <w:szCs w:val="24"/>
              </w:rPr>
              <w:t>» к 105-летию со дня рождения И.В. Коданева.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209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A2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803E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2B9AE5" w14:textId="5442AB2D" w:rsidR="00E22389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1CADCD71" w14:textId="77777777" w:rsidR="002F6499" w:rsidRPr="003A40F7" w:rsidRDefault="002F649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1559"/>
        <w:gridCol w:w="1411"/>
      </w:tblGrid>
      <w:tr w:rsidR="002F6499" w14:paraId="66323869" w14:textId="77777777" w:rsidTr="002F6499">
        <w:tc>
          <w:tcPr>
            <w:tcW w:w="704" w:type="dxa"/>
          </w:tcPr>
          <w:p w14:paraId="28FA60C4" w14:textId="714360F5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EF08AEA" w14:textId="77777777" w:rsidR="002F6499" w:rsidRPr="003A40F7" w:rsidRDefault="002F6499" w:rsidP="002F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D0E31A4" w14:textId="77777777" w:rsidR="002F6499" w:rsidRPr="003A40F7" w:rsidRDefault="002F6499" w:rsidP="002F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44931328" w14:textId="77777777" w:rsidR="002F6499" w:rsidRPr="003A40F7" w:rsidRDefault="002F6499" w:rsidP="002F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285EFD2C" w14:textId="5952B04F" w:rsidR="002F6499" w:rsidRDefault="002F6499" w:rsidP="002F6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</w:tcPr>
          <w:p w14:paraId="7C81228D" w14:textId="77777777" w:rsidR="002F6499" w:rsidRPr="003A40F7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1178086" w14:textId="77777777" w:rsidR="002F6499" w:rsidRPr="003A40F7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DAA4D8C" w14:textId="77777777" w:rsidR="002F6499" w:rsidRPr="003A40F7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F233CC7" w14:textId="096DEEE5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</w:tcPr>
          <w:p w14:paraId="65DF762F" w14:textId="3A9C3D78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1" w:type="dxa"/>
          </w:tcPr>
          <w:p w14:paraId="48C5C563" w14:textId="77777777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499" w14:paraId="7554AB10" w14:textId="77777777" w:rsidTr="002F6499">
        <w:tc>
          <w:tcPr>
            <w:tcW w:w="704" w:type="dxa"/>
          </w:tcPr>
          <w:p w14:paraId="7190B9C3" w14:textId="77777777" w:rsidR="002F6499" w:rsidRPr="003A40F7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2FAAFEFE" w14:textId="77777777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9037963" w14:textId="77777777" w:rsidR="002F6499" w:rsidRPr="003A40F7" w:rsidRDefault="002F6499" w:rsidP="002F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65547200" w14:textId="77777777" w:rsidR="002F6499" w:rsidRPr="003A40F7" w:rsidRDefault="002F6499" w:rsidP="002F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73A65C30" w14:textId="77777777" w:rsidR="002F6499" w:rsidRDefault="002F6499" w:rsidP="002F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«Чудеса на болотце»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(выставка работ мастера-резчика по дереву Е.П. Шабалина);</w:t>
            </w:r>
          </w:p>
          <w:p w14:paraId="502B96BF" w14:textId="77777777" w:rsidR="002F6499" w:rsidRDefault="002F6499" w:rsidP="002F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«Перезвон талантов» (выставка работ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342FA39" w14:textId="77777777" w:rsidR="002F6499" w:rsidRDefault="002F6499" w:rsidP="002F64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села в истории большой страны» (к 435-летию Слободы и 100-летию Республики Коми)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0530DC" w14:textId="636D2923" w:rsidR="002F6499" w:rsidRDefault="002F6499" w:rsidP="002F64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фотовыставка </w:t>
            </w:r>
            <w:r w:rsidR="0085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«Радости жизни» </w:t>
            </w:r>
            <w:r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Олега Рочева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CECAEA5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C6CEF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6D2CC" w14:textId="6EF4A0DF" w:rsidR="002F6499" w:rsidRPr="003A40F7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3B1BE7E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5AE36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8F734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05876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E8726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3A64E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67FCE96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51894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C8F33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058EA" w14:textId="1A7E828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</w:tcPr>
          <w:p w14:paraId="3649BFC4" w14:textId="77777777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192DF5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AD6CF8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сентября</w:t>
            </w:r>
          </w:p>
          <w:p w14:paraId="6FFD3D25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129AA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  <w:p w14:paraId="116DB9EB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10038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  <w:p w14:paraId="73920144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03ABE" w14:textId="77777777" w:rsid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FDF8D" w14:textId="00826ACC" w:rsidR="00632693" w:rsidRPr="00632693" w:rsidRDefault="00632693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411" w:type="dxa"/>
          </w:tcPr>
          <w:p w14:paraId="0EBFF633" w14:textId="77777777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499" w14:paraId="4651FE5F" w14:textId="77777777" w:rsidTr="002F6499">
        <w:tc>
          <w:tcPr>
            <w:tcW w:w="704" w:type="dxa"/>
          </w:tcPr>
          <w:p w14:paraId="7133046B" w14:textId="158B5669" w:rsidR="002F6499" w:rsidRPr="003A40F7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14:paraId="4541EC4F" w14:textId="77777777" w:rsidR="002F6499" w:rsidRPr="00E22389" w:rsidRDefault="002F6499" w:rsidP="002F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3D7533" w14:textId="2AD79622" w:rsidR="002F6499" w:rsidRPr="003A40F7" w:rsidRDefault="002F6499" w:rsidP="002F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«Имена. Каллистрат Жаков»</w:t>
            </w:r>
            <w:r w:rsidRPr="002F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(155-летию со дня рождения</w:t>
            </w:r>
            <w:r w:rsidR="0063269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530018E6" w14:textId="77777777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9C6134C" w14:textId="45C80546" w:rsidR="002F6499" w:rsidRDefault="002F6499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</w:tcPr>
          <w:p w14:paraId="4EDF286B" w14:textId="34A1DA39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411" w:type="dxa"/>
          </w:tcPr>
          <w:p w14:paraId="621E7A98" w14:textId="77777777" w:rsidR="002F6499" w:rsidRDefault="002F6499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99E" w14:paraId="106704C4" w14:textId="77777777" w:rsidTr="002F6499">
        <w:tc>
          <w:tcPr>
            <w:tcW w:w="704" w:type="dxa"/>
          </w:tcPr>
          <w:p w14:paraId="375255D7" w14:textId="620DD925" w:rsidR="0085299E" w:rsidRDefault="0085299E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14:paraId="7CDD7D82" w14:textId="77777777" w:rsidR="0085299E" w:rsidRPr="003A0A12" w:rsidRDefault="0085299E" w:rsidP="00852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Продлить экспонирование передвижной выставки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CB3FC62" w14:textId="3C4EA482" w:rsidR="0085299E" w:rsidRPr="00E22389" w:rsidRDefault="0085299E" w:rsidP="008529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Щедрость души и память сердца» (к 100-летию Т.В.</w:t>
            </w:r>
            <w:r w:rsidR="0051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Петкевич) 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4FE62F4A" w14:textId="00EBAFBB" w:rsidR="0085299E" w:rsidRDefault="0085299E" w:rsidP="002F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</w:tcPr>
          <w:p w14:paraId="4CB1151B" w14:textId="65E71CDC" w:rsidR="0085299E" w:rsidRDefault="0085299E" w:rsidP="00E2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1" w:type="dxa"/>
          </w:tcPr>
          <w:p w14:paraId="408383E0" w14:textId="77777777" w:rsidR="0085299E" w:rsidRDefault="0085299E" w:rsidP="00E22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0E1E37D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36A18F" w14:textId="77777777" w:rsidR="00E22389" w:rsidRPr="00E22389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E0FD259" w14:textId="77777777" w:rsidR="0085299E" w:rsidRDefault="0085299E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2AE0E1C9" w14:textId="6E4AFE6F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042B902" w14:textId="77777777" w:rsidR="00E22389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6AC04529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E22389" w:rsidRPr="003A40F7" w14:paraId="5B6C2607" w14:textId="77777777" w:rsidTr="0007626C">
        <w:tc>
          <w:tcPr>
            <w:tcW w:w="709" w:type="dxa"/>
          </w:tcPr>
          <w:p w14:paraId="6D2A2203" w14:textId="77777777" w:rsidR="00E22389" w:rsidRPr="003A40F7" w:rsidRDefault="00E22389" w:rsidP="00076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14:paraId="0467D16B" w14:textId="77777777" w:rsidR="00E22389" w:rsidRPr="003A40F7" w:rsidRDefault="00E22389" w:rsidP="0007626C">
            <w:pPr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оформления временной выставки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«Имена. Каллистрат Жаков»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сторонним организациям и частным лицам по заявкам.  Оформление документов.</w:t>
            </w:r>
          </w:p>
        </w:tc>
        <w:tc>
          <w:tcPr>
            <w:tcW w:w="1701" w:type="dxa"/>
            <w:vAlign w:val="center"/>
          </w:tcPr>
          <w:p w14:paraId="1DD9A0F5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vAlign w:val="center"/>
          </w:tcPr>
          <w:p w14:paraId="41009B7D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F59E4FF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6B2FBA1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22389" w:rsidRPr="003A40F7" w14:paraId="5A4D3DD9" w14:textId="77777777" w:rsidTr="0007626C">
        <w:tc>
          <w:tcPr>
            <w:tcW w:w="709" w:type="dxa"/>
          </w:tcPr>
          <w:p w14:paraId="5EFBD2E0" w14:textId="77777777" w:rsidR="00E22389" w:rsidRPr="003A40F7" w:rsidRDefault="00E22389" w:rsidP="00076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14:paraId="7DD5D0A2" w14:textId="77777777" w:rsidR="00E22389" w:rsidRPr="003A40F7" w:rsidRDefault="00E22389" w:rsidP="0007626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0EB1E153" w14:textId="77777777" w:rsidR="00E22389" w:rsidRPr="003A40F7" w:rsidRDefault="00E22389" w:rsidP="0007626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591DD40A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685C67E2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3C0A4AA7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1DEC4AD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2C2327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22389" w:rsidRPr="003A40F7" w14:paraId="78007321" w14:textId="77777777" w:rsidTr="0007626C">
        <w:tc>
          <w:tcPr>
            <w:tcW w:w="709" w:type="dxa"/>
          </w:tcPr>
          <w:p w14:paraId="604A8DE3" w14:textId="60A072E5" w:rsidR="00E22389" w:rsidRPr="003A40F7" w:rsidRDefault="00E22389" w:rsidP="00076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2732386D" w14:textId="14A45FCB" w:rsidR="00E22389" w:rsidRPr="003A40F7" w:rsidRDefault="00E22389" w:rsidP="0007626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4CAB63D8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662242CA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4B6919BF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A0D907A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6C54DE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22389" w:rsidRPr="003A40F7" w14:paraId="7551F6FC" w14:textId="77777777" w:rsidTr="0007626C">
        <w:tc>
          <w:tcPr>
            <w:tcW w:w="709" w:type="dxa"/>
          </w:tcPr>
          <w:p w14:paraId="444DB8D1" w14:textId="5E738605" w:rsidR="00E22389" w:rsidRPr="003A40F7" w:rsidRDefault="00E22389" w:rsidP="00076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74B7FF44" w14:textId="77777777" w:rsidR="00E22389" w:rsidRPr="003A40F7" w:rsidRDefault="00E22389" w:rsidP="0007626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51C8CFA2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  <w:p w14:paraId="1FD2647A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65656200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7D6D975A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0545379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134BDB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22389" w:rsidRPr="003A40F7" w14:paraId="6EE679AF" w14:textId="77777777" w:rsidTr="0007626C">
        <w:tc>
          <w:tcPr>
            <w:tcW w:w="709" w:type="dxa"/>
          </w:tcPr>
          <w:p w14:paraId="647D0713" w14:textId="411EB060" w:rsidR="00E22389" w:rsidRPr="003A40F7" w:rsidRDefault="00E22389" w:rsidP="00076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D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14:paraId="2B85428A" w14:textId="77777777" w:rsidR="00E22389" w:rsidRPr="003A40F7" w:rsidRDefault="00E22389" w:rsidP="0007626C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 провести санитарный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32566B6B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3863C60F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66B1ED49" w14:textId="77777777" w:rsidR="00E22389" w:rsidRPr="003A40F7" w:rsidRDefault="00E22389" w:rsidP="0007626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59" w:type="dxa"/>
            <w:vAlign w:val="center"/>
          </w:tcPr>
          <w:p w14:paraId="52E9006E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417" w:type="dxa"/>
          </w:tcPr>
          <w:p w14:paraId="4FC25FEA" w14:textId="77777777" w:rsidR="00E22389" w:rsidRPr="003A40F7" w:rsidRDefault="00E22389" w:rsidP="00076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AD71B13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65BFA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57368E0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E22389" w:rsidRPr="003A40F7" w14:paraId="4DC6B5E8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382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E1E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AD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FE9E10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A6BC5F5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39602C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42D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ED7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EA0AC" w14:textId="77777777" w:rsidR="00E22389" w:rsidRPr="003A40F7" w:rsidRDefault="00E22389" w:rsidP="0007626C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89" w:rsidRPr="003A40F7" w14:paraId="7B59EAF4" w14:textId="77777777" w:rsidTr="00510BC5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73CD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63D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 w:rsidR="00A37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выставке </w:t>
            </w:r>
            <w:r w:rsidR="00A3770B" w:rsidRPr="00A3770B">
              <w:rPr>
                <w:rFonts w:ascii="Times New Roman" w:eastAsia="Calibri" w:hAnsi="Times New Roman" w:cs="Times New Roman"/>
                <w:sz w:val="24"/>
                <w:szCs w:val="24"/>
              </w:rPr>
              <w:t>«Имена. Каллистрат Жаков» (155-летию со дня рождения)</w:t>
            </w:r>
            <w:r w:rsidR="00A37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909" w14:textId="77777777" w:rsidR="00E22389" w:rsidRPr="003A40F7" w:rsidRDefault="00A3770B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C72A" w14:textId="77777777" w:rsidR="00E22389" w:rsidRPr="003A40F7" w:rsidRDefault="00A3770B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1D9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89" w:rsidRPr="003A40F7" w14:paraId="3A1EED6A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78CC6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4C5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2268F11" w14:textId="77777777" w:rsidR="00E22389" w:rsidRDefault="00E22389" w:rsidP="00076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6C1B">
              <w:rPr>
                <w:rFonts w:ascii="Times New Roman" w:eastAsia="Calibri" w:hAnsi="Times New Roman" w:cs="Times New Roman"/>
                <w:sz w:val="24"/>
                <w:szCs w:val="24"/>
              </w:rPr>
              <w:t>«Республике Коми – 100 лет: события, факты, люди»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C4B4D2E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 35-летию аварии на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48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C0A4B" w14:textId="77777777" w:rsidR="00E22389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766398A3" w14:textId="77777777" w:rsidR="00E22389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3AAA9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A17029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11B" w14:textId="77777777" w:rsidR="00E22389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066C6" w14:textId="77777777" w:rsidR="00E22389" w:rsidRDefault="00E22389" w:rsidP="00E2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4E39C16" w14:textId="77777777" w:rsidR="00E22389" w:rsidRPr="003A40F7" w:rsidRDefault="00E22389" w:rsidP="00E2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FE2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89" w:rsidRPr="003A40F7" w14:paraId="701499AD" w14:textId="77777777" w:rsidTr="0007626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E7FC" w14:textId="4D6500E6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9605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3819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01B5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270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0AC078DF" w14:textId="77777777" w:rsidTr="00510BC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7DA1" w14:textId="569F615D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6607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DA87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CA271E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EF8139E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E155B8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4644C2B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6CABB1A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81B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740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495" w:rsidRPr="003A40F7" w14:paraId="2AE173FF" w14:textId="77777777" w:rsidTr="0007626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D8A" w14:textId="7A64BA92" w:rsidR="000B4495" w:rsidRPr="003A40F7" w:rsidRDefault="000B4495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5B0" w14:textId="77777777" w:rsidR="000B4495" w:rsidRPr="003A40F7" w:rsidRDefault="000B4495" w:rsidP="000B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2D6" w14:textId="77777777" w:rsidR="000B4495" w:rsidRPr="003A40F7" w:rsidRDefault="000B4495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53AC" w14:textId="77777777" w:rsidR="000B4495" w:rsidRPr="003A40F7" w:rsidRDefault="000B4495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5B5" w14:textId="77777777" w:rsidR="000B4495" w:rsidRPr="003A40F7" w:rsidRDefault="000B4495" w:rsidP="000B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BF" w:rsidRPr="003A40F7" w14:paraId="65887972" w14:textId="77777777" w:rsidTr="0007626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F0D" w14:textId="5E737B95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F26" w14:textId="77777777" w:rsidR="006439BF" w:rsidRDefault="006439BF" w:rsidP="0064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ести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календаря:</w:t>
            </w:r>
          </w:p>
          <w:p w14:paraId="1941ECE1" w14:textId="3C1DD113" w:rsidR="006439BF" w:rsidRPr="003A40F7" w:rsidRDefault="006439BF" w:rsidP="0051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F7E" w14:textId="77777777" w:rsidR="006439BF" w:rsidRPr="003A40F7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0BF" w14:textId="77777777" w:rsidR="006439BF" w:rsidRPr="003A40F7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сентября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6A3" w14:textId="77777777" w:rsidR="006439BF" w:rsidRPr="003A40F7" w:rsidRDefault="006439BF" w:rsidP="000B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BF" w:rsidRPr="003A40F7" w14:paraId="335FACB8" w14:textId="77777777" w:rsidTr="0007626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707" w14:textId="613B6F94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E80" w14:textId="77777777" w:rsidR="006439BF" w:rsidRPr="006439BF" w:rsidRDefault="006439BF" w:rsidP="0064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0EDD" w14:textId="77777777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05F" w14:textId="77777777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F6A" w14:textId="77777777" w:rsidR="006439BF" w:rsidRPr="003A40F7" w:rsidRDefault="006439BF" w:rsidP="000B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BF" w:rsidRPr="003A40F7" w14:paraId="11B3E6CC" w14:textId="77777777" w:rsidTr="0007626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84E" w14:textId="38B1E25D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3E5" w14:textId="77777777" w:rsidR="006439BF" w:rsidRPr="006439BF" w:rsidRDefault="006439BF" w:rsidP="0064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договоры о сотрудничестве музея со всеми детскими садами Эжвинского района на 2021-2022 гг., с социальными учреждениями Эжвинского района и г. Сыктывкара, с общественными организациями; вести учет.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FE5" w14:textId="77777777" w:rsidR="006439BF" w:rsidRPr="006439BF" w:rsidRDefault="006439BF" w:rsidP="006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9F1CDE1" w14:textId="77777777" w:rsidR="006439BF" w:rsidRPr="006439BF" w:rsidRDefault="006439BF" w:rsidP="006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C73E39D" w14:textId="77777777" w:rsidR="006439BF" w:rsidRDefault="006439BF" w:rsidP="006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4B0" w14:textId="77777777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814" w14:textId="77777777" w:rsidR="006439BF" w:rsidRPr="003A40F7" w:rsidRDefault="006439BF" w:rsidP="000B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BF" w:rsidRPr="003A40F7" w14:paraId="18BC9E41" w14:textId="77777777" w:rsidTr="0007626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994" w14:textId="6029861A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E76E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8D2" w14:textId="77777777" w:rsidR="006439BF" w:rsidRPr="006439BF" w:rsidRDefault="006439BF" w:rsidP="00643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договоры на краеведческие занятия со школами Эжвинского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2E6" w14:textId="77777777" w:rsidR="006439BF" w:rsidRPr="006439BF" w:rsidRDefault="006439BF" w:rsidP="006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C469DC1" w14:textId="77777777" w:rsidR="006439BF" w:rsidRPr="006439BF" w:rsidRDefault="006439BF" w:rsidP="006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3AE" w14:textId="77777777" w:rsidR="006439BF" w:rsidRDefault="006439BF" w:rsidP="000B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763" w14:textId="77777777" w:rsidR="006439BF" w:rsidRPr="003A40F7" w:rsidRDefault="006439BF" w:rsidP="000B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0FDC90" w14:textId="77777777" w:rsidR="00E22389" w:rsidRPr="003A40F7" w:rsidRDefault="00E22389" w:rsidP="00E22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D3596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024D9AF4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E22389" w:rsidRPr="003A40F7" w14:paraId="38EB82AA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5D9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36A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248D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A74DCEE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10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6C977A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F35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77EA018D" w14:textId="77777777" w:rsidTr="0007626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881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10D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E7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7BA539CC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74285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217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7463B103" w14:textId="77777777" w:rsidTr="0007626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7D1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FAC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74C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026A1F9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08C3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F8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43FB1A5D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C6E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39C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D02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C7090F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916B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93A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7F5AB635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48E4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3E9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426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951D99E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44A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A93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761E3F9C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00EB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2657" w14:textId="77777777" w:rsidR="00E22389" w:rsidRPr="003A40F7" w:rsidRDefault="00E22389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B1D2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062937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AD6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3D6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57F89028" w14:textId="77777777" w:rsidTr="0007626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4214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BD39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A3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F8A" w14:textId="77777777" w:rsidR="00E22389" w:rsidRPr="003A40F7" w:rsidRDefault="000B4495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401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37738930" w14:textId="77777777" w:rsidTr="0007626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78B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79B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D5BE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B19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616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389" w:rsidRPr="003A40F7" w14:paraId="22673C2B" w14:textId="77777777" w:rsidTr="0007626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BF31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2F3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08D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76056D5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F966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F5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B70" w:rsidRPr="003A40F7" w14:paraId="593F69BC" w14:textId="77777777" w:rsidTr="0007626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2C1" w14:textId="5E5F2EB9" w:rsidR="00071B70" w:rsidRPr="003A40F7" w:rsidRDefault="00071B70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1FC" w14:textId="13F42417" w:rsidR="00071B70" w:rsidRPr="003A40F7" w:rsidRDefault="00071B70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ремонт: лакировка пола и покраска труб.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F596" w14:textId="77777777" w:rsidR="00071B70" w:rsidRDefault="00071B70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D36B90B" w14:textId="4DD2878B" w:rsidR="00071B70" w:rsidRPr="003A40F7" w:rsidRDefault="00071B70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A31" w14:textId="15A06554" w:rsidR="00071B70" w:rsidRPr="003A40F7" w:rsidRDefault="00071B70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28F" w14:textId="77777777" w:rsidR="00071B70" w:rsidRPr="003A40F7" w:rsidRDefault="00071B70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C0121" w14:textId="77777777" w:rsidR="00552539" w:rsidRPr="00071B70" w:rsidRDefault="00552539" w:rsidP="0055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E76D6" w14:textId="22AFCD5F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18219F40" w14:textId="77777777" w:rsidR="00E22389" w:rsidRPr="003A40F7" w:rsidRDefault="00E22389" w:rsidP="00E2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E22389" w:rsidRPr="003A40F7" w14:paraId="4C85B087" w14:textId="77777777" w:rsidTr="00076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3DE" w14:textId="706E5A32" w:rsidR="00E22389" w:rsidRPr="003A40F7" w:rsidRDefault="002F649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2389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1FA4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90F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80DC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5C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389" w:rsidRPr="003A40F7" w14:paraId="57CB816C" w14:textId="77777777" w:rsidTr="00076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0C13" w14:textId="5F1E3180" w:rsidR="00E22389" w:rsidRPr="003A40F7" w:rsidRDefault="002F649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2389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175B" w14:textId="77777777" w:rsidR="00E22389" w:rsidRPr="003A40F7" w:rsidRDefault="00E22389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F1D2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3FBF78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DC7F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323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DB0EEB" w14:textId="77777777" w:rsidR="00E22389" w:rsidRDefault="00E22389" w:rsidP="00E22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8069D" w14:textId="77777777" w:rsidR="00E22389" w:rsidRDefault="00E22389" w:rsidP="00E22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2AC8B" w14:textId="77777777" w:rsidR="00E22389" w:rsidRPr="003A40F7" w:rsidRDefault="00E22389" w:rsidP="00E22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622245D5" w14:textId="77777777" w:rsidR="00E22389" w:rsidRPr="003A40F7" w:rsidRDefault="00E22389" w:rsidP="00E22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57DDE773" w14:textId="35361C9F" w:rsidR="00E22389" w:rsidRPr="003A40F7" w:rsidRDefault="00E22389" w:rsidP="00E22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B4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от </w:t>
      </w:r>
      <w:r w:rsidR="000B44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55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14:paraId="77051645" w14:textId="77777777" w:rsidR="00E22389" w:rsidRDefault="00E22389" w:rsidP="00E2238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3439B3" w14:textId="77777777" w:rsidR="00E22389" w:rsidRPr="003A40F7" w:rsidRDefault="00E22389" w:rsidP="00E2238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0B4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03963969" w14:textId="77777777" w:rsidR="00E22389" w:rsidRPr="003A40F7" w:rsidRDefault="00E22389" w:rsidP="00E2238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E22389" w:rsidRPr="003A40F7" w14:paraId="37223054" w14:textId="77777777" w:rsidTr="0007626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92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6B42ED38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772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BB0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60D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F05" w14:textId="77777777" w:rsidR="00E22389" w:rsidRPr="003A40F7" w:rsidRDefault="00E22389" w:rsidP="0007626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E22389" w:rsidRPr="003A40F7" w14:paraId="74B2AC38" w14:textId="77777777" w:rsidTr="0007626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45E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96D" w14:textId="77777777" w:rsidR="00E22389" w:rsidRPr="003A40F7" w:rsidRDefault="00320113" w:rsidP="00076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1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95-летию актера, режиссера, драматурга, заслуженного деятеля искусств РСФСР Э.А. Попова.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4D1" w14:textId="77777777" w:rsidR="00E22389" w:rsidRPr="003A40F7" w:rsidRDefault="00320113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94EF" w14:textId="77777777" w:rsidR="00E22389" w:rsidRPr="003A40F7" w:rsidRDefault="00320113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AF3" w14:textId="77777777" w:rsidR="00E22389" w:rsidRPr="003A40F7" w:rsidRDefault="00E22389" w:rsidP="0007626C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2389" w:rsidRPr="003A40F7" w14:paraId="3E20DFBD" w14:textId="77777777" w:rsidTr="00510BC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86C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63F" w14:textId="611E386E" w:rsidR="00E22389" w:rsidRPr="003A40F7" w:rsidRDefault="00320113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="0074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113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E0" w14:textId="77777777" w:rsidR="00320113" w:rsidRDefault="00320113" w:rsidP="0051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66062" w14:textId="5EEA9374" w:rsidR="00320113" w:rsidRPr="003A40F7" w:rsidRDefault="00320113" w:rsidP="0051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5642" w14:textId="77777777" w:rsidR="00E22389" w:rsidRPr="003A40F7" w:rsidRDefault="00320113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6D5" w14:textId="77777777" w:rsidR="00E22389" w:rsidRPr="003A40F7" w:rsidRDefault="00E22389" w:rsidP="0007626C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89" w:rsidRPr="003A40F7" w14:paraId="14FF4736" w14:textId="77777777" w:rsidTr="0007626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EA5" w14:textId="77777777" w:rsidR="00E22389" w:rsidRPr="003A40F7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046" w14:textId="4CF29D69" w:rsidR="00E22389" w:rsidRPr="00113767" w:rsidRDefault="00320113" w:rsidP="00076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75-летию народной артистки Коми АССР Л.Ф. Обориной.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6FA" w14:textId="77777777" w:rsidR="00E22389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2BBAB7B" w14:textId="77777777" w:rsidR="00E22389" w:rsidRDefault="00E22389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57AE" w14:textId="77777777" w:rsidR="00E22389" w:rsidRDefault="00320113" w:rsidP="000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CB3" w14:textId="77777777" w:rsidR="00E22389" w:rsidRPr="003A40F7" w:rsidRDefault="00E22389" w:rsidP="0007626C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5BAE5F" w14:textId="77777777" w:rsidR="00E22389" w:rsidRPr="003A40F7" w:rsidRDefault="00E22389" w:rsidP="00E22389">
      <w:pPr>
        <w:spacing w:after="200" w:line="276" w:lineRule="auto"/>
        <w:rPr>
          <w:rFonts w:ascii="Calibri" w:eastAsia="Calibri" w:hAnsi="Calibri" w:cs="Times New Roman"/>
        </w:rPr>
      </w:pPr>
    </w:p>
    <w:p w14:paraId="783D3E7C" w14:textId="77777777" w:rsidR="00E22389" w:rsidRPr="003A40F7" w:rsidRDefault="00E22389" w:rsidP="00E22389">
      <w:pPr>
        <w:spacing w:after="200" w:line="276" w:lineRule="auto"/>
        <w:rPr>
          <w:rFonts w:ascii="Calibri" w:eastAsia="Calibri" w:hAnsi="Calibri" w:cs="Times New Roman"/>
        </w:rPr>
      </w:pPr>
    </w:p>
    <w:p w14:paraId="6093224A" w14:textId="77777777" w:rsidR="00E22389" w:rsidRDefault="00E22389" w:rsidP="00E22389"/>
    <w:p w14:paraId="07976BD8" w14:textId="77777777" w:rsidR="00E22389" w:rsidRDefault="00E22389" w:rsidP="00E22389"/>
    <w:p w14:paraId="5710F3B7" w14:textId="77777777" w:rsidR="00863B13" w:rsidRDefault="00E76E68"/>
    <w:sectPr w:rsidR="00863B13" w:rsidSect="00A04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9"/>
    <w:rsid w:val="00071B70"/>
    <w:rsid w:val="000B4495"/>
    <w:rsid w:val="002F6499"/>
    <w:rsid w:val="00320113"/>
    <w:rsid w:val="003C5500"/>
    <w:rsid w:val="00510BC5"/>
    <w:rsid w:val="00552539"/>
    <w:rsid w:val="00632693"/>
    <w:rsid w:val="006439BF"/>
    <w:rsid w:val="007449BA"/>
    <w:rsid w:val="00782C80"/>
    <w:rsid w:val="0085299E"/>
    <w:rsid w:val="00A3770B"/>
    <w:rsid w:val="00A839D0"/>
    <w:rsid w:val="00AD5AA2"/>
    <w:rsid w:val="00C319DA"/>
    <w:rsid w:val="00E22389"/>
    <w:rsid w:val="00E76E68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2D7"/>
  <w15:chartTrackingRefBased/>
  <w15:docId w15:val="{73C26453-0393-414D-8BD1-743C5A15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muz_dyakonov@outlook.com</cp:lastModifiedBy>
  <cp:revision>2</cp:revision>
  <cp:lastPrinted>2021-06-23T07:51:00Z</cp:lastPrinted>
  <dcterms:created xsi:type="dcterms:W3CDTF">2021-09-01T12:28:00Z</dcterms:created>
  <dcterms:modified xsi:type="dcterms:W3CDTF">2021-09-01T12:28:00Z</dcterms:modified>
</cp:coreProperties>
</file>