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7884" w14:textId="77777777" w:rsidR="00D30355" w:rsidRPr="003A40F7" w:rsidRDefault="00D30355" w:rsidP="00D303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53A2D21" w14:textId="77777777" w:rsidR="00D30355" w:rsidRPr="003A40F7" w:rsidRDefault="00D30355" w:rsidP="00D303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33E22846" w14:textId="77777777" w:rsidR="00D30355" w:rsidRPr="003A40F7" w:rsidRDefault="00D30355" w:rsidP="00D303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062FE4BE" w14:textId="77777777" w:rsidR="00D30355" w:rsidRPr="003A40F7" w:rsidRDefault="00D30355" w:rsidP="00D303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7667024B" w14:textId="77777777" w:rsidR="00D30355" w:rsidRPr="003A40F7" w:rsidRDefault="00D30355" w:rsidP="00D303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8CFFD11" w14:textId="77777777" w:rsidR="00D30355" w:rsidRPr="003A40F7" w:rsidRDefault="00D30355" w:rsidP="00D303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C5EE7" w14:textId="276E8FC6" w:rsidR="00D30355" w:rsidRPr="003A40F7" w:rsidRDefault="00D30355" w:rsidP="00D303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45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33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4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833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045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14:paraId="574182B5" w14:textId="77777777" w:rsidR="00D30355" w:rsidRPr="003A40F7" w:rsidRDefault="00D30355" w:rsidP="00D30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03BD7" w14:textId="77777777" w:rsidR="00D30355" w:rsidRPr="003A40F7" w:rsidRDefault="00D30355" w:rsidP="00D3035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464451AA" w14:textId="77777777" w:rsidR="00D30355" w:rsidRPr="003A40F7" w:rsidRDefault="00D30355" w:rsidP="00D3035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август 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</w:p>
    <w:tbl>
      <w:tblPr>
        <w:tblpPr w:leftFromText="180" w:rightFromText="180" w:bottomFromText="200" w:vertAnchor="text" w:tblpX="-62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361"/>
        <w:gridCol w:w="1701"/>
        <w:gridCol w:w="1451"/>
        <w:gridCol w:w="1417"/>
      </w:tblGrid>
      <w:tr w:rsidR="00D30355" w:rsidRPr="003A40F7" w14:paraId="7EF0186E" w14:textId="77777777" w:rsidTr="00A0453C">
        <w:trPr>
          <w:trHeight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FDC731" w14:textId="77777777" w:rsidR="00D30355" w:rsidRPr="003A40F7" w:rsidRDefault="00D30355" w:rsidP="00A04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CF73E0" w14:textId="77777777" w:rsidR="00D30355" w:rsidRPr="003A40F7" w:rsidRDefault="00D30355" w:rsidP="00A04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89D2062" w14:textId="77777777" w:rsidR="00D30355" w:rsidRPr="003A40F7" w:rsidRDefault="00D30355" w:rsidP="00A04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355" w:rsidRPr="003A40F7" w14:paraId="59B6A9DF" w14:textId="77777777" w:rsidTr="00A0453C">
        <w:trPr>
          <w:gridBefore w:val="1"/>
          <w:wBefore w:w="567" w:type="dxa"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2314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26DC9E7E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4A6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C14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B22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3889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D30355" w:rsidRPr="003A40F7" w14:paraId="2C8327EB" w14:textId="77777777" w:rsidTr="00A0453C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280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752" w14:textId="77777777" w:rsidR="00D30355" w:rsidRPr="003A40F7" w:rsidRDefault="003342D5" w:rsidP="00A04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 «Мирному небу – Да!» к Дню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F110" w14:textId="77777777" w:rsidR="00D30355" w:rsidRPr="003A40F7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EF92" w14:textId="77777777" w:rsidR="00D30355" w:rsidRPr="003A40F7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825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355" w:rsidRPr="003A40F7" w14:paraId="6835D197" w14:textId="77777777" w:rsidTr="00A0453C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B3E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E30" w14:textId="77777777" w:rsidR="00D30355" w:rsidRPr="003A40F7" w:rsidRDefault="003342D5" w:rsidP="00A04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«Имена. Каллистрат Жаков» (155-летию со дня рождения).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B162" w14:textId="77777777" w:rsidR="00D30355" w:rsidRPr="003A40F7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BF82" w14:textId="77777777" w:rsidR="00D30355" w:rsidRPr="003A40F7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E64D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681D7" w14:textId="77777777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3BA01C34" w14:textId="77777777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559"/>
        <w:gridCol w:w="1417"/>
      </w:tblGrid>
      <w:tr w:rsidR="00D30355" w:rsidRPr="003A40F7" w14:paraId="2D8088DD" w14:textId="77777777" w:rsidTr="00A0453C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BD8D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688288B6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AAF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55123358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364895E7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19AB9E14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2F7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59C156F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FEF05C9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FBDCE48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66F6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E29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3F4B88E5" w14:textId="77777777" w:rsidTr="003A0A12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214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5F66D128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C7D9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7C697AEA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759D4DDA" w14:textId="77777777" w:rsidR="00D30355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«Чудеса на болотце»</w:t>
            </w:r>
            <w:r w:rsidR="00CA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(выставка работ мастера-резчика по дереву Е.П. Шабалина)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C0A54C" w14:textId="77777777" w:rsidR="00D30355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«Перезвон талантов» (выставка работ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декоративно-прикладного искусства</w:t>
            </w:r>
            <w:r w:rsid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F922D40" w14:textId="77777777" w:rsidR="003342D5" w:rsidRDefault="003342D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одного села в истории большой страны» (к 435-летию Слободы и 100-летию Республики Коми)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5DEC585" w14:textId="3045FD82" w:rsidR="003342D5" w:rsidRPr="003A40F7" w:rsidRDefault="003342D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фотовыставка</w:t>
            </w:r>
            <w:r w:rsid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«Радости жизни»</w:t>
            </w:r>
            <w:r w:rsidRP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Олега Рочева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4DEB" w14:textId="77777777" w:rsidR="003342D5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5F899" w14:textId="77777777" w:rsidR="003342D5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F09AF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0933B0C" w14:textId="77777777" w:rsidR="00D30355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CDEE1" w14:textId="77777777" w:rsidR="003342D5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F14F6" w14:textId="77777777" w:rsidR="003342D5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401B0" w14:textId="77777777" w:rsidR="003342D5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6EE196B3" w14:textId="77777777" w:rsidR="003342D5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F4218" w14:textId="77777777" w:rsidR="003342D5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7704D" w14:textId="77777777" w:rsidR="00A0453C" w:rsidRDefault="00A0453C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C3527" w14:textId="77777777" w:rsidR="003342D5" w:rsidRPr="003A40F7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AAF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C87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A12" w:rsidRPr="003A40F7" w14:paraId="1305B14D" w14:textId="77777777" w:rsidTr="00A0453C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4F42F" w14:textId="1170441F" w:rsidR="003A0A12" w:rsidRPr="003A40F7" w:rsidRDefault="003A0A12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177" w14:textId="4FD345FD" w:rsidR="003A0A12" w:rsidRPr="003A0A12" w:rsidRDefault="003A0A12" w:rsidP="003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Продлить экспонирование передвижн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B8880AB" w14:textId="3618ABC6" w:rsidR="003A0A12" w:rsidRPr="003A40F7" w:rsidRDefault="003A0A12" w:rsidP="003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Щедрость души и память сердца» (к 100-летию Т.В.</w:t>
            </w:r>
            <w:r w:rsidR="00C41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Петкевич) 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«Усть-Вымское межпоселенческое музейное объединение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8E8" w14:textId="4CEADCA6" w:rsidR="003A0A12" w:rsidRDefault="003A0A12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4EA0" w14:textId="6DD9636E" w:rsidR="003A0A12" w:rsidRPr="003A40F7" w:rsidRDefault="003A0A12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1DE" w14:textId="77777777" w:rsidR="003A0A12" w:rsidRPr="003A40F7" w:rsidRDefault="003A0A12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CF8ACA" w14:textId="77777777" w:rsidR="003342D5" w:rsidRPr="003A0A12" w:rsidRDefault="003342D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609ADD2" w14:textId="77777777" w:rsidR="00013C26" w:rsidRDefault="00013C26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14:paraId="680C39CD" w14:textId="477A9DEF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III</w:t>
      </w: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Учётно-хранительская работа,</w:t>
      </w:r>
    </w:p>
    <w:p w14:paraId="3812662F" w14:textId="77777777" w:rsidR="00D30355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34E6E474" w14:textId="77777777" w:rsidR="00A0453C" w:rsidRPr="003A40F7" w:rsidRDefault="00A0453C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559"/>
        <w:gridCol w:w="1417"/>
      </w:tblGrid>
      <w:tr w:rsidR="00D30355" w:rsidRPr="003A40F7" w14:paraId="2A96A619" w14:textId="77777777" w:rsidTr="00A0453C">
        <w:tc>
          <w:tcPr>
            <w:tcW w:w="709" w:type="dxa"/>
          </w:tcPr>
          <w:p w14:paraId="18D705A4" w14:textId="77777777" w:rsidR="00D30355" w:rsidRPr="003A40F7" w:rsidRDefault="00D30355" w:rsidP="00F3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14:paraId="0C0033B5" w14:textId="77777777" w:rsidR="00D30355" w:rsidRPr="003A40F7" w:rsidRDefault="00D30355" w:rsidP="00F31EF9">
            <w:pPr>
              <w:ind w:left="-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выдача музейных предметов </w:t>
            </w:r>
            <w:r w:rsidR="00CA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оформления временной выставки к 100-летию Республики Коми,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сторонним организациям и частным лицам по заявкам.  Оформление документов.</w:t>
            </w:r>
          </w:p>
        </w:tc>
        <w:tc>
          <w:tcPr>
            <w:tcW w:w="1701" w:type="dxa"/>
            <w:vAlign w:val="center"/>
          </w:tcPr>
          <w:p w14:paraId="7ECC5308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59" w:type="dxa"/>
            <w:vAlign w:val="center"/>
          </w:tcPr>
          <w:p w14:paraId="7F9A6784" w14:textId="77777777" w:rsidR="00D30355" w:rsidRPr="003A40F7" w:rsidRDefault="00D30355" w:rsidP="00A0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1823ED8" w14:textId="77777777" w:rsidR="00D30355" w:rsidRPr="003A40F7" w:rsidRDefault="00D30355" w:rsidP="00A0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CB1C31A" w14:textId="77777777" w:rsidR="00D30355" w:rsidRPr="003A40F7" w:rsidRDefault="00D30355" w:rsidP="00F31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0355" w:rsidRPr="003A40F7" w14:paraId="5DED96A1" w14:textId="77777777" w:rsidTr="00A0453C">
        <w:tc>
          <w:tcPr>
            <w:tcW w:w="709" w:type="dxa"/>
          </w:tcPr>
          <w:p w14:paraId="706EC4E7" w14:textId="77777777" w:rsidR="00D30355" w:rsidRPr="003A40F7" w:rsidRDefault="00D30355" w:rsidP="00F3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14:paraId="6484B81E" w14:textId="77777777" w:rsidR="00D30355" w:rsidRPr="003A40F7" w:rsidRDefault="00D30355" w:rsidP="00F31EF9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Информационную систему управления музейными фондами Республики Коми (ИС «Музеи» РК)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предметов. </w:t>
            </w:r>
          </w:p>
          <w:p w14:paraId="52984DCF" w14:textId="77777777" w:rsidR="00D30355" w:rsidRPr="003A40F7" w:rsidRDefault="00D30355" w:rsidP="00F31EF9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701" w:type="dxa"/>
            <w:vAlign w:val="center"/>
          </w:tcPr>
          <w:p w14:paraId="37EDE228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3C09D7D9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60AA65F7" w14:textId="77777777" w:rsidR="00D30355" w:rsidRPr="003A40F7" w:rsidRDefault="00D30355" w:rsidP="00A0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4168F2C" w14:textId="77777777" w:rsidR="00D30355" w:rsidRPr="003A40F7" w:rsidRDefault="00D30355" w:rsidP="00A0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7F47AC" w14:textId="77777777" w:rsidR="00D30355" w:rsidRPr="003A40F7" w:rsidRDefault="00D30355" w:rsidP="00F31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0355" w:rsidRPr="003A40F7" w14:paraId="7C92CFB0" w14:textId="77777777" w:rsidTr="00A0453C">
        <w:tc>
          <w:tcPr>
            <w:tcW w:w="709" w:type="dxa"/>
          </w:tcPr>
          <w:p w14:paraId="7EB89625" w14:textId="7BC4F115" w:rsidR="00D30355" w:rsidRPr="003A40F7" w:rsidRDefault="00D30355" w:rsidP="00F3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0A650CB8" w14:textId="77777777" w:rsidR="00D30355" w:rsidRPr="003A40F7" w:rsidRDefault="00D30355" w:rsidP="00CA7EE1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Федеральную государственную информационную систему «Государственный каталог музейного фонда Российской Федерации» – </w:t>
            </w:r>
            <w:r w:rsidR="00CA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предметов.</w:t>
            </w:r>
          </w:p>
        </w:tc>
        <w:tc>
          <w:tcPr>
            <w:tcW w:w="1701" w:type="dxa"/>
            <w:vAlign w:val="center"/>
          </w:tcPr>
          <w:p w14:paraId="61A5AB4F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2BA9E5F2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2FE72C23" w14:textId="77777777" w:rsidR="00D30355" w:rsidRPr="003A40F7" w:rsidRDefault="00D30355" w:rsidP="00A0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2950F88" w14:textId="77777777" w:rsidR="00D30355" w:rsidRPr="003A40F7" w:rsidRDefault="00D30355" w:rsidP="00A0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81C5EC" w14:textId="77777777" w:rsidR="00D30355" w:rsidRPr="003A40F7" w:rsidRDefault="00D30355" w:rsidP="00F31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0355" w:rsidRPr="003A40F7" w14:paraId="0A131A8B" w14:textId="77777777" w:rsidTr="00A0453C">
        <w:tc>
          <w:tcPr>
            <w:tcW w:w="709" w:type="dxa"/>
          </w:tcPr>
          <w:p w14:paraId="273694CA" w14:textId="37D16A3B" w:rsidR="00D30355" w:rsidRPr="003A40F7" w:rsidRDefault="00D30355" w:rsidP="00F3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73F6DAFA" w14:textId="77777777" w:rsidR="00D30355" w:rsidRPr="003A40F7" w:rsidRDefault="00D30355" w:rsidP="00F31EF9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701" w:type="dxa"/>
            <w:vAlign w:val="center"/>
          </w:tcPr>
          <w:p w14:paraId="603BA19A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  <w:p w14:paraId="6AB389A7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04B4BD6A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24D334A5" w14:textId="77777777" w:rsidR="00D30355" w:rsidRPr="003A40F7" w:rsidRDefault="00D30355" w:rsidP="00A04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5976D11" w14:textId="77777777" w:rsidR="00D30355" w:rsidRPr="003A40F7" w:rsidRDefault="00D30355" w:rsidP="00A0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D3FF7D3" w14:textId="77777777" w:rsidR="00D30355" w:rsidRPr="003A40F7" w:rsidRDefault="00D30355" w:rsidP="00F31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0355" w:rsidRPr="003A40F7" w14:paraId="5DCDF5E1" w14:textId="77777777" w:rsidTr="00A0453C">
        <w:tc>
          <w:tcPr>
            <w:tcW w:w="709" w:type="dxa"/>
          </w:tcPr>
          <w:p w14:paraId="19EE0583" w14:textId="1EF661AF" w:rsidR="00D30355" w:rsidRPr="003A40F7" w:rsidRDefault="00D30355" w:rsidP="00F3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5B564336" w14:textId="77777777" w:rsidR="00D30355" w:rsidRPr="003A40F7" w:rsidRDefault="00D30355" w:rsidP="00F31EF9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 провести санитарный день в фондохранилищах.</w:t>
            </w:r>
          </w:p>
        </w:tc>
        <w:tc>
          <w:tcPr>
            <w:tcW w:w="1701" w:type="dxa"/>
            <w:vAlign w:val="center"/>
          </w:tcPr>
          <w:p w14:paraId="175D598B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7340E4B0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1B9220D0" w14:textId="77777777" w:rsidR="00D30355" w:rsidRPr="003A40F7" w:rsidRDefault="00D30355" w:rsidP="00A0453C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559" w:type="dxa"/>
            <w:vAlign w:val="center"/>
          </w:tcPr>
          <w:p w14:paraId="50017C31" w14:textId="77777777" w:rsidR="00D30355" w:rsidRPr="003A40F7" w:rsidRDefault="003342D5" w:rsidP="00A0453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417" w:type="dxa"/>
          </w:tcPr>
          <w:p w14:paraId="64063938" w14:textId="77777777" w:rsidR="00D30355" w:rsidRPr="003A40F7" w:rsidRDefault="00D30355" w:rsidP="00F31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415E9F17" w14:textId="77777777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0A13D7" w14:textId="77777777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2BA7FAD2" w14:textId="77777777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D30355" w:rsidRPr="003A40F7" w14:paraId="5789CD3F" w14:textId="77777777" w:rsidTr="00A0453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0A5A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426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FD65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694F27E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B27ADB4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C3FBBBE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2A56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590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F8ABB" w14:textId="77777777" w:rsidR="00D30355" w:rsidRPr="003A40F7" w:rsidRDefault="00D30355" w:rsidP="00F31EF9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355" w:rsidRPr="003A40F7" w14:paraId="05C9E850" w14:textId="77777777" w:rsidTr="00A0453C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D542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9FB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 w:rsidR="003342D5" w:rsidRPr="003342D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музейно-педагогического занятия «Мирному небу – Да!» к Дню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5655" w14:textId="77777777" w:rsidR="00D30355" w:rsidRPr="003A40F7" w:rsidRDefault="003342D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ADAF" w14:textId="77777777" w:rsidR="00D30355" w:rsidRPr="003A40F7" w:rsidRDefault="003342D5" w:rsidP="009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BE4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355" w:rsidRPr="003A40F7" w14:paraId="6500D5AF" w14:textId="77777777" w:rsidTr="00605F1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E98E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1AB" w14:textId="77777777" w:rsidR="00D30355" w:rsidRPr="003A40F7" w:rsidRDefault="00D30355" w:rsidP="00F3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AB1D918" w14:textId="77777777" w:rsidR="00D30355" w:rsidRDefault="00605F1B" w:rsidP="00F31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30355" w:rsidRPr="00D26C1B">
              <w:rPr>
                <w:rFonts w:ascii="Times New Roman" w:eastAsia="Calibri" w:hAnsi="Times New Roman" w:cs="Times New Roman"/>
                <w:sz w:val="24"/>
                <w:szCs w:val="24"/>
              </w:rPr>
              <w:t>«Республике Коми – 100 лет: события, факты, люди»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3E23DBF" w14:textId="77777777" w:rsidR="00605F1B" w:rsidRPr="003A40F7" w:rsidRDefault="00605F1B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 35-летию аварии на Чернобыльской АЭС.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B91" w14:textId="77777777" w:rsidR="00D30355" w:rsidRPr="003A40F7" w:rsidRDefault="00D30355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C1F7A" w14:textId="77777777" w:rsidR="00D30355" w:rsidRDefault="00D30355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30504ED5" w14:textId="77777777" w:rsid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D0E1C" w14:textId="77777777" w:rsidR="00605F1B" w:rsidRPr="003A40F7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842FBA7" w14:textId="77777777" w:rsidR="00D30355" w:rsidRPr="003A40F7" w:rsidRDefault="00D30355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0FB" w14:textId="77777777" w:rsidR="00605F1B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FB036" w14:textId="77777777" w:rsidR="00D30355" w:rsidRDefault="008A0592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5E7D5D9" w14:textId="77777777" w:rsidR="00605F1B" w:rsidRPr="003A40F7" w:rsidRDefault="00605F1B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 августа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B39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355" w:rsidRPr="003A40F7" w14:paraId="5CE9F4FC" w14:textId="77777777" w:rsidTr="00A0453C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7B74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0C07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День открытых дверей.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17D3" w14:textId="77777777" w:rsidR="00D30355" w:rsidRPr="003A40F7" w:rsidRDefault="008A0592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14:paraId="7EDFC4BA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13EC" w14:textId="77777777" w:rsidR="00D30355" w:rsidRPr="003A40F7" w:rsidRDefault="00605F1B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A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46C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0592" w:rsidRPr="003A40F7" w14:paraId="53664973" w14:textId="77777777" w:rsidTr="00A0453C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58C4" w14:textId="77777777" w:rsidR="008A0592" w:rsidRPr="003A40F7" w:rsidRDefault="008A0592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C4A" w14:textId="77777777" w:rsidR="008A0592" w:rsidRDefault="008A0592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3A4087F" w14:textId="77777777" w:rsidR="008A0592" w:rsidRDefault="008A0592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Дню района;</w:t>
            </w:r>
          </w:p>
          <w:p w14:paraId="46E699CC" w14:textId="77777777" w:rsidR="008A0592" w:rsidRPr="003A40F7" w:rsidRDefault="008A0592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100-летию Республики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00A7" w14:textId="77777777" w:rsidR="008A0592" w:rsidRPr="00F54191" w:rsidRDefault="008A0592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7CD0BC77" w14:textId="77777777" w:rsidR="008A0592" w:rsidRPr="00F54191" w:rsidRDefault="008A0592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  <w:p w14:paraId="6EDB0B1A" w14:textId="77777777" w:rsidR="008A0592" w:rsidRDefault="008A0592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D79C" w14:textId="77777777" w:rsidR="008A0592" w:rsidRDefault="008A0592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5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  <w:p w14:paraId="666D5C8D" w14:textId="77777777" w:rsidR="008A0592" w:rsidRDefault="008A0592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5F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81C" w14:textId="77777777" w:rsidR="008A0592" w:rsidRPr="003A40F7" w:rsidRDefault="008A0592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229E54AE" w14:textId="77777777" w:rsidTr="00A0453C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B239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855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E47C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6090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D00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7A810562" w14:textId="77777777" w:rsidTr="00A0453C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5C39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B558" w14:textId="77777777" w:rsidR="00D30355" w:rsidRPr="003A40F7" w:rsidRDefault="00D30355" w:rsidP="00F3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EB7A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7088090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0C38D49B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B40EBF0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4A847C8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6D68538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8CB6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403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19FB0DD8" w14:textId="77777777" w:rsidTr="00605F1B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68D4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59F8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мастер-класса </w:t>
            </w:r>
            <w:r w:rsidR="008A0592">
              <w:rPr>
                <w:rFonts w:ascii="Times New Roman" w:hAnsi="Times New Roman" w:cs="Times New Roman"/>
                <w:sz w:val="24"/>
                <w:szCs w:val="24"/>
              </w:rPr>
              <w:t>по изготовлению сувенира к 100-летию Республики Коми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477A" w14:textId="77777777" w:rsidR="00D30355" w:rsidRDefault="00D30355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914D8A0" w14:textId="77777777" w:rsidR="00D30355" w:rsidRPr="003A40F7" w:rsidRDefault="00D30355" w:rsidP="0060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7300" w14:textId="77777777" w:rsidR="00D30355" w:rsidRPr="003A40F7" w:rsidRDefault="008A0592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13 августа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107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71339A78" w14:textId="77777777" w:rsidTr="00A0453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E911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F1A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130B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421E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0CA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B9EA6C" w14:textId="77777777" w:rsidR="00D30355" w:rsidRPr="003A40F7" w:rsidRDefault="00D30355" w:rsidP="00D30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22C0" w14:textId="77777777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6C3900B4" w14:textId="77777777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D30355" w:rsidRPr="003A40F7" w14:paraId="247207B4" w14:textId="77777777" w:rsidTr="00A0453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FB64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0ADC" w14:textId="77777777" w:rsidR="00D30355" w:rsidRPr="003A40F7" w:rsidRDefault="00D30355" w:rsidP="00F3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A77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832CA79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7C97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84E97C8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8ED9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5D57E5FB" w14:textId="77777777" w:rsidTr="00A0453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5B4F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426" w14:textId="77777777" w:rsidR="00D30355" w:rsidRPr="003A40F7" w:rsidRDefault="00D30355" w:rsidP="00F3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677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9E3F2D8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82A7A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447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3C110D12" w14:textId="77777777" w:rsidTr="00A0453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C53F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D6B" w14:textId="77777777" w:rsidR="00D30355" w:rsidRPr="003A40F7" w:rsidRDefault="00D30355" w:rsidP="00F3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38F2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53F62CB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DFF81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812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4AEAAAD0" w14:textId="77777777" w:rsidTr="00A0453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FE8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55A" w14:textId="77777777" w:rsidR="00D30355" w:rsidRPr="003A40F7" w:rsidRDefault="00D30355" w:rsidP="00F3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7116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8805F90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9D8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7D7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35AEE3DE" w14:textId="77777777" w:rsidTr="00A0453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C0E2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757" w14:textId="77777777" w:rsidR="00D30355" w:rsidRPr="003A40F7" w:rsidRDefault="00D30355" w:rsidP="0069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="006911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сметы на организацию и проведение </w:t>
            </w:r>
            <w:r w:rsidR="0069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и </w:t>
            </w:r>
            <w:r w:rsidR="0069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общегородских;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2B42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F3256F9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9B0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680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2B24F149" w14:textId="77777777" w:rsidTr="00A0453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8D8C" w14:textId="77777777" w:rsidR="00D30355" w:rsidRPr="003A40F7" w:rsidRDefault="00D30355" w:rsidP="0069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911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BCA" w14:textId="77777777" w:rsidR="00D30355" w:rsidRPr="003A40F7" w:rsidRDefault="00D30355" w:rsidP="0069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C9D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66F99A0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5781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B8A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78FA72C2" w14:textId="77777777" w:rsidTr="009915F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412E" w14:textId="77777777" w:rsidR="00D30355" w:rsidRPr="003A40F7" w:rsidRDefault="00D30355" w:rsidP="0069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911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5C5F" w14:textId="77777777" w:rsidR="00D30355" w:rsidRPr="003A40F7" w:rsidRDefault="00D30355" w:rsidP="009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A079" w14:textId="77777777" w:rsidR="00D30355" w:rsidRPr="003A40F7" w:rsidRDefault="00D30355" w:rsidP="009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473" w14:textId="77777777" w:rsidR="00D30355" w:rsidRPr="003A40F7" w:rsidRDefault="008A0592" w:rsidP="009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F75" w14:textId="77777777" w:rsidR="00D30355" w:rsidRPr="003A40F7" w:rsidRDefault="00D30355" w:rsidP="009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40811646" w14:textId="77777777" w:rsidTr="00A0453C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72B7" w14:textId="77777777" w:rsidR="00D30355" w:rsidRPr="003A40F7" w:rsidRDefault="00D30355" w:rsidP="0069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911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23C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A3C6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C3D0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715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55" w:rsidRPr="003A40F7" w14:paraId="04448D8F" w14:textId="77777777" w:rsidTr="009915FC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4682" w14:textId="77777777" w:rsidR="00D30355" w:rsidRPr="003A40F7" w:rsidRDefault="00D30355" w:rsidP="0069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911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337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497" w14:textId="77777777" w:rsidR="00D30355" w:rsidRPr="003A40F7" w:rsidRDefault="00D30355" w:rsidP="009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3321602" w14:textId="77777777" w:rsidR="00D30355" w:rsidRPr="003A40F7" w:rsidRDefault="00D30355" w:rsidP="009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F357" w14:textId="77777777" w:rsidR="00D30355" w:rsidRPr="003A40F7" w:rsidRDefault="00D30355" w:rsidP="009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550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F76537" w14:textId="2BE8C414" w:rsidR="00D30355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49E06E" w14:textId="41A159D8"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5263251"/>
      <w:r w:rsidRPr="001D21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1D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D2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Рекламная и издательская деятельность музея.</w:t>
      </w:r>
    </w:p>
    <w:p w14:paraId="703398F3" w14:textId="77777777" w:rsidR="001D2153" w:rsidRPr="001D2153" w:rsidRDefault="001D2153" w:rsidP="001D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66"/>
        <w:gridCol w:w="1694"/>
        <w:gridCol w:w="1547"/>
        <w:gridCol w:w="1423"/>
      </w:tblGrid>
      <w:tr w:rsidR="001D2153" w:rsidRPr="001D2153" w14:paraId="674560AA" w14:textId="77777777" w:rsidTr="001D2153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67F9CF0" w14:textId="0A979E4C" w:rsidR="001D2153" w:rsidRPr="001D2153" w:rsidRDefault="001D2153" w:rsidP="001D2153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D215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268" w14:textId="0E80880F" w:rsidR="001D2153" w:rsidRPr="001D2153" w:rsidRDefault="001D2153" w:rsidP="001D2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Выпустить буклет к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1D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2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733BAE3" w14:textId="77777777" w:rsidR="001D2153" w:rsidRPr="001D2153" w:rsidRDefault="001D2153" w:rsidP="001D2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2153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одного села в истории большой страны» (к 435-летию Слободы и 100-летию Республики Коми).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8116" w14:textId="33689C86" w:rsidR="001D2153" w:rsidRPr="001D2153" w:rsidRDefault="001D2153" w:rsidP="001D2153">
            <w:pPr>
              <w:tabs>
                <w:tab w:val="center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6150A" w14:textId="77777777" w:rsidR="001D2153" w:rsidRPr="001D2153" w:rsidRDefault="001D2153" w:rsidP="001D2153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53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7C7" w14:textId="20603209" w:rsidR="001D2153" w:rsidRPr="001D2153" w:rsidRDefault="001D2153" w:rsidP="001D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B4A4A" w14:textId="349117A4" w:rsidR="001D2153" w:rsidRPr="001D2153" w:rsidRDefault="001D2153" w:rsidP="001D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6D1" w14:textId="77777777" w:rsidR="001D2153" w:rsidRPr="001D2153" w:rsidRDefault="001D2153" w:rsidP="001D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F2C6A6" w14:textId="6F4E6466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="001D2153" w:rsidRPr="001D21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49BB95B6" w14:textId="77777777" w:rsidR="00D30355" w:rsidRPr="003A40F7" w:rsidRDefault="00D30355" w:rsidP="00D3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D30355" w:rsidRPr="003A40F7" w14:paraId="4599B1A5" w14:textId="77777777" w:rsidTr="00A04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44EE" w14:textId="29DA1BEF" w:rsidR="00D30355" w:rsidRPr="003A40F7" w:rsidRDefault="001D2153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30355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21D1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5A72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8349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05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355" w:rsidRPr="003A40F7" w14:paraId="33072B40" w14:textId="77777777" w:rsidTr="00A04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D8C4" w14:textId="36EBBDBB" w:rsidR="00D30355" w:rsidRPr="003A40F7" w:rsidRDefault="001D2153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30355"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982B" w14:textId="77777777" w:rsidR="00D30355" w:rsidRPr="003A40F7" w:rsidRDefault="00D30355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6F9B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F0059CF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457F" w14:textId="77777777" w:rsidR="00D30355" w:rsidRPr="003A40F7" w:rsidRDefault="00D30355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72C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130F0B" w14:textId="77777777" w:rsidR="00D30355" w:rsidRPr="003A40F7" w:rsidRDefault="00D30355" w:rsidP="00D30355">
      <w:pPr>
        <w:spacing w:after="200" w:line="276" w:lineRule="auto"/>
        <w:rPr>
          <w:rFonts w:ascii="Calibri" w:eastAsia="Calibri" w:hAnsi="Calibri" w:cs="Times New Roman"/>
        </w:rPr>
      </w:pPr>
    </w:p>
    <w:p w14:paraId="3734D5D7" w14:textId="77777777" w:rsidR="001D2F3C" w:rsidRDefault="001D2F3C" w:rsidP="009915F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C5F78" w14:textId="77777777" w:rsidR="001D2F3C" w:rsidRDefault="001D2F3C" w:rsidP="009915F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72135" w14:textId="77777777" w:rsidR="001D2F3C" w:rsidRDefault="001D2F3C" w:rsidP="009915F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1EB4F" w14:textId="77777777" w:rsidR="00D30355" w:rsidRPr="003A40F7" w:rsidRDefault="00D30355" w:rsidP="009915F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50DD2138" w14:textId="77777777" w:rsidR="00D30355" w:rsidRPr="003A40F7" w:rsidRDefault="00D30355" w:rsidP="009915F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E50545C" w14:textId="35890EE5" w:rsidR="00D30355" w:rsidRPr="003A40F7" w:rsidRDefault="00D30355" w:rsidP="009915F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1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A0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от </w:t>
      </w:r>
      <w:r w:rsidR="00C411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7E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937E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1" w:name="_GoBack"/>
      <w:bookmarkEnd w:id="1"/>
      <w:r w:rsidR="00C411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14:paraId="7AC1204A" w14:textId="77777777" w:rsidR="00A0453C" w:rsidRDefault="00A0453C" w:rsidP="00D3035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0B30A" w14:textId="77777777" w:rsidR="00D30355" w:rsidRPr="003A40F7" w:rsidRDefault="00D30355" w:rsidP="00D3035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F13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14:paraId="5BE15FB9" w14:textId="77777777" w:rsidR="00D30355" w:rsidRPr="003A40F7" w:rsidRDefault="00D30355" w:rsidP="00D3035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559"/>
        <w:gridCol w:w="1417"/>
      </w:tblGrid>
      <w:tr w:rsidR="00D30355" w:rsidRPr="003A40F7" w14:paraId="25B68479" w14:textId="77777777" w:rsidTr="00A0453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4EB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66897DF8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8403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6AA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EDD9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2B9" w14:textId="77777777" w:rsidR="00D30355" w:rsidRPr="003A40F7" w:rsidRDefault="00D30355" w:rsidP="00F31EF9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D30355" w:rsidRPr="003A40F7" w14:paraId="21CA321D" w14:textId="77777777" w:rsidTr="00A0453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173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229" w14:textId="77777777" w:rsidR="00D30355" w:rsidRPr="003A40F7" w:rsidRDefault="00F13531" w:rsidP="00F3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</w:t>
            </w:r>
            <w:r w:rsidRPr="00113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к 80-летию коми поэта В. Вьюхина.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62A1" w14:textId="77777777" w:rsidR="00D30355" w:rsidRPr="003A40F7" w:rsidRDefault="00F13531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64E5" w14:textId="77777777" w:rsidR="00D30355" w:rsidRPr="003A40F7" w:rsidRDefault="00F13531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E0D" w14:textId="77777777" w:rsidR="00D30355" w:rsidRPr="003A40F7" w:rsidRDefault="00D30355" w:rsidP="00F31EF9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355" w:rsidRPr="003A40F7" w14:paraId="63FA7762" w14:textId="77777777" w:rsidTr="00A0453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0C2" w14:textId="77777777" w:rsidR="00D30355" w:rsidRPr="003A40F7" w:rsidRDefault="00D30355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1498" w14:textId="77777777" w:rsidR="00D30355" w:rsidRPr="003A40F7" w:rsidRDefault="00F13531" w:rsidP="00F3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60-летию премьеры первого национального балета «Яг Морт».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D732" w14:textId="77777777" w:rsidR="00D30355" w:rsidRPr="003A40F7" w:rsidRDefault="00F13531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A0D" w14:textId="77777777" w:rsidR="00D30355" w:rsidRPr="003A40F7" w:rsidRDefault="00F13531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2E1" w14:textId="77777777" w:rsidR="00D30355" w:rsidRPr="003A40F7" w:rsidRDefault="00D30355" w:rsidP="00F31EF9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31" w:rsidRPr="003A40F7" w14:paraId="06139846" w14:textId="77777777" w:rsidTr="00A0453C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CAF" w14:textId="77777777" w:rsidR="00F13531" w:rsidRPr="003A40F7" w:rsidRDefault="00F13531" w:rsidP="00F3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67F" w14:textId="77777777" w:rsidR="00F13531" w:rsidRPr="00113767" w:rsidRDefault="00F13531" w:rsidP="00F3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85-летию открытия первого сезона Коми профессионального драматического театра.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B692" w14:textId="77777777" w:rsidR="00F13531" w:rsidRDefault="00F13531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560D01D" w14:textId="77777777" w:rsidR="00F13531" w:rsidRDefault="00F13531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08B" w14:textId="77777777" w:rsidR="00F13531" w:rsidRDefault="00F13531" w:rsidP="00A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D53" w14:textId="77777777" w:rsidR="00F13531" w:rsidRPr="003A40F7" w:rsidRDefault="00F13531" w:rsidP="00F31EF9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C5774B" w14:textId="77777777" w:rsidR="00D30355" w:rsidRPr="003A40F7" w:rsidRDefault="00D30355" w:rsidP="00D30355">
      <w:pPr>
        <w:spacing w:after="200" w:line="276" w:lineRule="auto"/>
        <w:rPr>
          <w:rFonts w:ascii="Calibri" w:eastAsia="Calibri" w:hAnsi="Calibri" w:cs="Times New Roman"/>
        </w:rPr>
      </w:pPr>
    </w:p>
    <w:p w14:paraId="0A7E4520" w14:textId="77777777" w:rsidR="00D30355" w:rsidRPr="003A40F7" w:rsidRDefault="00D30355" w:rsidP="00D30355">
      <w:pPr>
        <w:spacing w:after="200" w:line="276" w:lineRule="auto"/>
        <w:rPr>
          <w:rFonts w:ascii="Calibri" w:eastAsia="Calibri" w:hAnsi="Calibri" w:cs="Times New Roman"/>
        </w:rPr>
      </w:pPr>
    </w:p>
    <w:p w14:paraId="292E9E0A" w14:textId="77777777" w:rsidR="00D30355" w:rsidRDefault="00D30355" w:rsidP="00D30355"/>
    <w:p w14:paraId="7C71AF0F" w14:textId="77777777" w:rsidR="00863B13" w:rsidRDefault="00937E14"/>
    <w:sectPr w:rsidR="00863B13" w:rsidSect="00A04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55"/>
    <w:rsid w:val="00013C26"/>
    <w:rsid w:val="001D2153"/>
    <w:rsid w:val="001D2F3C"/>
    <w:rsid w:val="003342D5"/>
    <w:rsid w:val="003A0A12"/>
    <w:rsid w:val="004833A8"/>
    <w:rsid w:val="00605F1B"/>
    <w:rsid w:val="00691184"/>
    <w:rsid w:val="00782C80"/>
    <w:rsid w:val="0083725D"/>
    <w:rsid w:val="008A0592"/>
    <w:rsid w:val="00937E14"/>
    <w:rsid w:val="009915FC"/>
    <w:rsid w:val="00A0453C"/>
    <w:rsid w:val="00B16C2E"/>
    <w:rsid w:val="00C319DA"/>
    <w:rsid w:val="00C4116A"/>
    <w:rsid w:val="00CA7EE1"/>
    <w:rsid w:val="00D30355"/>
    <w:rsid w:val="00F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A1E5"/>
  <w15:chartTrackingRefBased/>
  <w15:docId w15:val="{0F8EB8BA-F084-407A-9613-CE1FBCC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muz_dyakonov@outlook.com</cp:lastModifiedBy>
  <cp:revision>11</cp:revision>
  <cp:lastPrinted>2021-06-25T08:22:00Z</cp:lastPrinted>
  <dcterms:created xsi:type="dcterms:W3CDTF">2021-05-27T11:13:00Z</dcterms:created>
  <dcterms:modified xsi:type="dcterms:W3CDTF">2021-07-01T13:13:00Z</dcterms:modified>
</cp:coreProperties>
</file>