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B553" w14:textId="39DE90DA" w:rsidR="00A21C1C" w:rsidRPr="00E07E7C" w:rsidRDefault="00A21C1C" w:rsidP="00E07E7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6EAE296C" w14:textId="6C112FB1" w:rsidR="00E07E7C" w:rsidRPr="00E07E7C" w:rsidRDefault="00E07E7C" w:rsidP="00E07E7C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проведении открытого конкурса чтецов произведений Г.А. Юшкова</w:t>
      </w:r>
    </w:p>
    <w:p w14:paraId="68A6C4F0" w14:textId="77777777" w:rsidR="00E07E7C" w:rsidRDefault="00E07E7C" w:rsidP="00E07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6D3BEC" w14:textId="6121CC48" w:rsidR="009244E4" w:rsidRDefault="00A21C1C" w:rsidP="00E07E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Pr="00E07E7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244E4" w:rsidRPr="00E07E7C">
        <w:rPr>
          <w:rFonts w:ascii="Times New Roman" w:hAnsi="Times New Roman" w:cs="Times New Roman"/>
          <w:b/>
          <w:bCs/>
          <w:sz w:val="28"/>
          <w:szCs w:val="28"/>
        </w:rPr>
        <w:t>аявк</w:t>
      </w:r>
      <w:r w:rsidRPr="00E07E7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244E4" w:rsidRPr="00E07E7C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конкурсе чтецов </w:t>
      </w:r>
      <w:r w:rsidR="009579BE" w:rsidRPr="00E07E7C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произведений </w:t>
      </w:r>
      <w:r w:rsidRPr="00E07E7C">
        <w:rPr>
          <w:rFonts w:ascii="Times New Roman" w:hAnsi="Times New Roman" w:cs="Times New Roman"/>
          <w:b/>
          <w:bCs/>
          <w:sz w:val="28"/>
          <w:szCs w:val="28"/>
        </w:rPr>
        <w:t>Г.А.</w:t>
      </w:r>
      <w:r w:rsidR="00E07E7C" w:rsidRPr="00E07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E7C">
        <w:rPr>
          <w:rFonts w:ascii="Times New Roman" w:hAnsi="Times New Roman" w:cs="Times New Roman"/>
          <w:b/>
          <w:bCs/>
          <w:sz w:val="28"/>
          <w:szCs w:val="28"/>
        </w:rPr>
        <w:t>Юшкова</w:t>
      </w:r>
    </w:p>
    <w:p w14:paraId="69544682" w14:textId="77777777" w:rsidR="00E07E7C" w:rsidRPr="00E07E7C" w:rsidRDefault="00E07E7C" w:rsidP="00E07E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95"/>
      </w:tblGrid>
      <w:tr w:rsidR="009244E4" w:rsidRPr="00B12034" w14:paraId="1DB53F6C" w14:textId="77777777" w:rsidTr="00E07E7C">
        <w:tc>
          <w:tcPr>
            <w:tcW w:w="3681" w:type="dxa"/>
          </w:tcPr>
          <w:p w14:paraId="2DA0AA9F" w14:textId="7C9A2230" w:rsidR="009244E4" w:rsidRPr="00E07E7C" w:rsidRDefault="009244E4" w:rsidP="00E07E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7C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6095" w:type="dxa"/>
          </w:tcPr>
          <w:p w14:paraId="2D793364" w14:textId="77777777" w:rsidR="009244E4" w:rsidRPr="00B12034" w:rsidRDefault="009244E4" w:rsidP="009579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244E4" w:rsidRPr="00B12034" w14:paraId="065307F6" w14:textId="77777777" w:rsidTr="00E07E7C">
        <w:tc>
          <w:tcPr>
            <w:tcW w:w="3681" w:type="dxa"/>
          </w:tcPr>
          <w:p w14:paraId="4D4EDFA3" w14:textId="069A229C" w:rsidR="009244E4" w:rsidRPr="00E07E7C" w:rsidRDefault="009244E4" w:rsidP="00E07E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7C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  <w:r w:rsidR="0053655F" w:rsidRPr="00E07E7C">
              <w:rPr>
                <w:rFonts w:ascii="Times New Roman" w:hAnsi="Times New Roman" w:cs="Times New Roman"/>
                <w:sz w:val="28"/>
                <w:szCs w:val="28"/>
              </w:rPr>
              <w:t xml:space="preserve"> + отчество для взрослого</w:t>
            </w:r>
            <w:r w:rsidR="003A47ED" w:rsidRPr="00E07E7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095" w:type="dxa"/>
          </w:tcPr>
          <w:p w14:paraId="4C9A44F1" w14:textId="77777777" w:rsidR="009244E4" w:rsidRPr="00B12034" w:rsidRDefault="009244E4" w:rsidP="00282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53AE50" w14:textId="77777777" w:rsidR="009244E4" w:rsidRPr="00B12034" w:rsidRDefault="009244E4" w:rsidP="00282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4E4" w:rsidRPr="00B12034" w14:paraId="373B41EF" w14:textId="77777777" w:rsidTr="00E07E7C">
        <w:tc>
          <w:tcPr>
            <w:tcW w:w="3681" w:type="dxa"/>
          </w:tcPr>
          <w:p w14:paraId="3A651420" w14:textId="52CC1305" w:rsidR="009244E4" w:rsidRPr="00E07E7C" w:rsidRDefault="00A21C1C" w:rsidP="00E07E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7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095" w:type="dxa"/>
          </w:tcPr>
          <w:p w14:paraId="749946BA" w14:textId="77777777" w:rsidR="009244E4" w:rsidRPr="00B12034" w:rsidRDefault="009244E4" w:rsidP="009579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4E4" w:rsidRPr="00B12034" w14:paraId="06775A53" w14:textId="77777777" w:rsidTr="00E07E7C">
        <w:tc>
          <w:tcPr>
            <w:tcW w:w="3681" w:type="dxa"/>
          </w:tcPr>
          <w:p w14:paraId="775D4B1B" w14:textId="4F4B34FD" w:rsidR="009244E4" w:rsidRPr="00E07E7C" w:rsidRDefault="009244E4" w:rsidP="00E07E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7C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6095" w:type="dxa"/>
          </w:tcPr>
          <w:p w14:paraId="5117507B" w14:textId="133CBCA8" w:rsidR="009244E4" w:rsidRPr="00B12034" w:rsidRDefault="009244E4" w:rsidP="00282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4E4" w:rsidRPr="00B12034" w14:paraId="798596D0" w14:textId="77777777" w:rsidTr="00E07E7C">
        <w:tc>
          <w:tcPr>
            <w:tcW w:w="3681" w:type="dxa"/>
          </w:tcPr>
          <w:p w14:paraId="2BD0DB40" w14:textId="07BA6AFF" w:rsidR="009244E4" w:rsidRPr="00E07E7C" w:rsidRDefault="009244E4" w:rsidP="00E07E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7C">
              <w:rPr>
                <w:rFonts w:ascii="Times New Roman" w:hAnsi="Times New Roman" w:cs="Times New Roman"/>
                <w:sz w:val="28"/>
                <w:szCs w:val="28"/>
              </w:rPr>
              <w:t>ФИО (полностью), должность</w:t>
            </w:r>
            <w:r w:rsidR="00E07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7E7C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  <w:r w:rsidR="00E07E7C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электронная почта</w:t>
            </w:r>
            <w:r w:rsidRPr="00E0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E7C" w:rsidRPr="00E07E7C">
              <w:rPr>
                <w:rFonts w:ascii="Times New Roman" w:hAnsi="Times New Roman" w:cs="Times New Roman"/>
                <w:sz w:val="28"/>
                <w:szCs w:val="28"/>
              </w:rPr>
              <w:t>педагога (</w:t>
            </w:r>
            <w:r w:rsidRPr="00E07E7C">
              <w:rPr>
                <w:rFonts w:ascii="Times New Roman" w:hAnsi="Times New Roman" w:cs="Times New Roman"/>
                <w:sz w:val="28"/>
                <w:szCs w:val="28"/>
              </w:rPr>
              <w:t>руководителя), непосредственно отвечающего за подготовку конкурсанта</w:t>
            </w:r>
          </w:p>
        </w:tc>
        <w:tc>
          <w:tcPr>
            <w:tcW w:w="6095" w:type="dxa"/>
          </w:tcPr>
          <w:p w14:paraId="6F35AEF3" w14:textId="77777777" w:rsidR="009244E4" w:rsidRPr="00B12034" w:rsidRDefault="009244E4" w:rsidP="009579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BE7B86" w14:textId="77777777" w:rsidR="00E07E7C" w:rsidRDefault="00E07E7C" w:rsidP="00D731E0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761D95" w14:textId="6A5F771C" w:rsidR="00D731E0" w:rsidRPr="00E07E7C" w:rsidRDefault="00D731E0" w:rsidP="00D731E0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Внимание!!!</w:t>
      </w:r>
      <w:r w:rsidRPr="00E0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 одного учреждения или организации на конкурс предоставляют свои работы несколько участников, то заявка составляется ОБЩАЯ. </w:t>
      </w:r>
    </w:p>
    <w:p w14:paraId="5BA46EB9" w14:textId="4E388D04" w:rsidR="00A21C1C" w:rsidRPr="00E07E7C" w:rsidRDefault="00A21C1C" w:rsidP="00D731E0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279CF" w14:textId="7187B6A1" w:rsidR="00A21C1C" w:rsidRDefault="00A21C1C" w:rsidP="00D731E0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благодарственного письма руководителям конкурсантов предлагаем следующие данные</w:t>
      </w:r>
      <w:r w:rsidR="00E0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762E21" w14:textId="77777777" w:rsidR="00E07E7C" w:rsidRPr="00E07E7C" w:rsidRDefault="00E07E7C" w:rsidP="00D731E0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104"/>
      </w:tblGrid>
      <w:tr w:rsidR="00A21C1C" w:rsidRPr="00E07E7C" w14:paraId="13B53F45" w14:textId="77777777" w:rsidTr="00E07E7C">
        <w:tc>
          <w:tcPr>
            <w:tcW w:w="4672" w:type="dxa"/>
          </w:tcPr>
          <w:p w14:paraId="1AA55004" w14:textId="54943077" w:rsidR="00A21C1C" w:rsidRPr="00E07E7C" w:rsidRDefault="00A21C1C" w:rsidP="00E07E7C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5104" w:type="dxa"/>
          </w:tcPr>
          <w:p w14:paraId="52FB749B" w14:textId="77777777" w:rsidR="00A21C1C" w:rsidRPr="00E07E7C" w:rsidRDefault="00A21C1C" w:rsidP="00D731E0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C1C" w:rsidRPr="00E07E7C" w14:paraId="1538C79C" w14:textId="77777777" w:rsidTr="00E07E7C">
        <w:tc>
          <w:tcPr>
            <w:tcW w:w="4672" w:type="dxa"/>
          </w:tcPr>
          <w:p w14:paraId="2B48EF31" w14:textId="18CF16EA" w:rsidR="00A21C1C" w:rsidRPr="00E07E7C" w:rsidRDefault="0011418E" w:rsidP="00E07E7C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должности, которая должна быть указана в благодарственном письме</w:t>
            </w:r>
          </w:p>
        </w:tc>
        <w:tc>
          <w:tcPr>
            <w:tcW w:w="5104" w:type="dxa"/>
          </w:tcPr>
          <w:p w14:paraId="280CFC53" w14:textId="77777777" w:rsidR="00A21C1C" w:rsidRPr="00E07E7C" w:rsidRDefault="00A21C1C" w:rsidP="00D731E0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1C1C" w:rsidRPr="00E07E7C" w14:paraId="7695B2A0" w14:textId="77777777" w:rsidTr="00E07E7C">
        <w:tc>
          <w:tcPr>
            <w:tcW w:w="4672" w:type="dxa"/>
          </w:tcPr>
          <w:p w14:paraId="3E4E5BC7" w14:textId="199F07B6" w:rsidR="00A21C1C" w:rsidRPr="00E07E7C" w:rsidRDefault="0011418E" w:rsidP="00E07E7C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 (учреждения) без сокращений</w:t>
            </w:r>
          </w:p>
        </w:tc>
        <w:tc>
          <w:tcPr>
            <w:tcW w:w="5104" w:type="dxa"/>
          </w:tcPr>
          <w:p w14:paraId="5F23AC4B" w14:textId="77777777" w:rsidR="00A21C1C" w:rsidRPr="00E07E7C" w:rsidRDefault="00A21C1C" w:rsidP="00D731E0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86BC2D" w14:textId="36594F42" w:rsidR="00A21C1C" w:rsidRDefault="00A21C1C" w:rsidP="00D731E0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1B2057" w14:textId="77777777" w:rsidR="003F7AF6" w:rsidRPr="00B12034" w:rsidRDefault="003F7AF6">
      <w:pPr>
        <w:rPr>
          <w:rFonts w:ascii="Times New Roman" w:hAnsi="Times New Roman" w:cs="Times New Roman"/>
          <w:sz w:val="26"/>
          <w:szCs w:val="26"/>
        </w:rPr>
      </w:pPr>
    </w:p>
    <w:p w14:paraId="37ABECDD" w14:textId="77777777" w:rsidR="003F7AF6" w:rsidRPr="00170A4B" w:rsidRDefault="003F7AF6">
      <w:pPr>
        <w:rPr>
          <w:rFonts w:ascii="Times New Roman" w:hAnsi="Times New Roman" w:cs="Times New Roman"/>
          <w:sz w:val="28"/>
          <w:szCs w:val="28"/>
        </w:rPr>
      </w:pPr>
    </w:p>
    <w:sectPr w:rsidR="003F7AF6" w:rsidRPr="00170A4B" w:rsidSect="00E951E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62A6"/>
    <w:multiLevelType w:val="multilevel"/>
    <w:tmpl w:val="647096A8"/>
    <w:lvl w:ilvl="0">
      <w:start w:val="3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1800"/>
      </w:pPr>
      <w:rPr>
        <w:rFonts w:hint="default"/>
      </w:rPr>
    </w:lvl>
  </w:abstractNum>
  <w:abstractNum w:abstractNumId="1" w15:restartNumberingAfterBreak="0">
    <w:nsid w:val="40D15EC5"/>
    <w:multiLevelType w:val="hybridMultilevel"/>
    <w:tmpl w:val="00C4C7F8"/>
    <w:lvl w:ilvl="0" w:tplc="FE3AB714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53327F5B"/>
    <w:multiLevelType w:val="hybridMultilevel"/>
    <w:tmpl w:val="D32846C4"/>
    <w:lvl w:ilvl="0" w:tplc="957EA76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76283B62"/>
    <w:multiLevelType w:val="hybridMultilevel"/>
    <w:tmpl w:val="CD72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4B"/>
    <w:rsid w:val="0005539D"/>
    <w:rsid w:val="0008342B"/>
    <w:rsid w:val="00086A3B"/>
    <w:rsid w:val="0011418E"/>
    <w:rsid w:val="00122EC8"/>
    <w:rsid w:val="00125C5A"/>
    <w:rsid w:val="00150B1B"/>
    <w:rsid w:val="00156942"/>
    <w:rsid w:val="00170A4B"/>
    <w:rsid w:val="0018176A"/>
    <w:rsid w:val="00182296"/>
    <w:rsid w:val="001C6E4B"/>
    <w:rsid w:val="001E4443"/>
    <w:rsid w:val="001F5CE8"/>
    <w:rsid w:val="001F6275"/>
    <w:rsid w:val="00207FEF"/>
    <w:rsid w:val="00230122"/>
    <w:rsid w:val="002D335D"/>
    <w:rsid w:val="002D6C89"/>
    <w:rsid w:val="0033297B"/>
    <w:rsid w:val="00342B38"/>
    <w:rsid w:val="00355C05"/>
    <w:rsid w:val="00380F32"/>
    <w:rsid w:val="003A2BF2"/>
    <w:rsid w:val="003A47ED"/>
    <w:rsid w:val="003F7AF6"/>
    <w:rsid w:val="004113D1"/>
    <w:rsid w:val="00427415"/>
    <w:rsid w:val="00475FB9"/>
    <w:rsid w:val="004E1A2C"/>
    <w:rsid w:val="00505AF9"/>
    <w:rsid w:val="00513584"/>
    <w:rsid w:val="00534593"/>
    <w:rsid w:val="0053655F"/>
    <w:rsid w:val="00554FDA"/>
    <w:rsid w:val="00564FE0"/>
    <w:rsid w:val="00566E51"/>
    <w:rsid w:val="00591C9A"/>
    <w:rsid w:val="005E0C50"/>
    <w:rsid w:val="00622BC6"/>
    <w:rsid w:val="006C4C72"/>
    <w:rsid w:val="006F55F3"/>
    <w:rsid w:val="006F590B"/>
    <w:rsid w:val="00761566"/>
    <w:rsid w:val="007D5FFE"/>
    <w:rsid w:val="008127D3"/>
    <w:rsid w:val="0082631A"/>
    <w:rsid w:val="00877D85"/>
    <w:rsid w:val="00894355"/>
    <w:rsid w:val="0091504C"/>
    <w:rsid w:val="00917E7D"/>
    <w:rsid w:val="009244E4"/>
    <w:rsid w:val="00937244"/>
    <w:rsid w:val="009579BE"/>
    <w:rsid w:val="009A4E1B"/>
    <w:rsid w:val="009B7D01"/>
    <w:rsid w:val="009C4409"/>
    <w:rsid w:val="00A21C1C"/>
    <w:rsid w:val="00AE0DD1"/>
    <w:rsid w:val="00AF6324"/>
    <w:rsid w:val="00B12034"/>
    <w:rsid w:val="00B628B3"/>
    <w:rsid w:val="00B76AB0"/>
    <w:rsid w:val="00BA0A4D"/>
    <w:rsid w:val="00BA0CC8"/>
    <w:rsid w:val="00C03374"/>
    <w:rsid w:val="00C367CC"/>
    <w:rsid w:val="00CA3226"/>
    <w:rsid w:val="00CC5CC3"/>
    <w:rsid w:val="00CF6F23"/>
    <w:rsid w:val="00D27E6A"/>
    <w:rsid w:val="00D436F5"/>
    <w:rsid w:val="00D56B50"/>
    <w:rsid w:val="00D731E0"/>
    <w:rsid w:val="00D90B6E"/>
    <w:rsid w:val="00DC3C72"/>
    <w:rsid w:val="00DE516D"/>
    <w:rsid w:val="00E07E7C"/>
    <w:rsid w:val="00E70385"/>
    <w:rsid w:val="00E9087D"/>
    <w:rsid w:val="00E951E1"/>
    <w:rsid w:val="00ED3C3E"/>
    <w:rsid w:val="00EF10B3"/>
    <w:rsid w:val="00F025CF"/>
    <w:rsid w:val="00F31891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C63B"/>
  <w15:chartTrackingRefBased/>
  <w15:docId w15:val="{60E57785-A9F8-4B6E-A8AF-F12DA83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43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04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F62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Irina_muzDyakonov@outlook.com</cp:lastModifiedBy>
  <cp:revision>3</cp:revision>
  <cp:lastPrinted>2022-01-25T11:13:00Z</cp:lastPrinted>
  <dcterms:created xsi:type="dcterms:W3CDTF">2022-02-01T10:16:00Z</dcterms:created>
  <dcterms:modified xsi:type="dcterms:W3CDTF">2022-02-01T10:16:00Z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1689154577</vt:i4>
  </property>
</Properties>
</file>