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5801" w14:textId="3882BCE9" w:rsidR="00F54191" w:rsidRDefault="00F5419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D688877" w14:textId="0C866CEC" w:rsidR="00585A71" w:rsidRPr="00585A71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E47F701" w14:textId="77777777" w:rsidR="00585A71" w:rsidRPr="00585A71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9DB9690" w14:textId="77777777" w:rsidR="00585A71" w:rsidRPr="00585A71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082BEACE" w14:textId="77777777" w:rsidR="00585A71" w:rsidRPr="00585A71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17DBA82C" w14:textId="77777777" w:rsidR="00585A71" w:rsidRPr="00585A71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F5076" w14:textId="178710D0" w:rsidR="00585A71" w:rsidRPr="00977418" w:rsidRDefault="00585A71" w:rsidP="00F541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418"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20» января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3767"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EACB7" w14:textId="77777777" w:rsidR="00585A71" w:rsidRPr="00585A71" w:rsidRDefault="00585A71" w:rsidP="00585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84CC" w14:textId="77777777" w:rsidR="00585A71" w:rsidRPr="00585A71" w:rsidRDefault="00585A71" w:rsidP="00F54191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1ED06CFE" w14:textId="701843BD" w:rsidR="00585A71" w:rsidRPr="00F54191" w:rsidRDefault="00585A71" w:rsidP="00176F8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</w:t>
      </w:r>
      <w:r w:rsidR="0017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Музей им. Н.М. </w:t>
      </w:r>
      <w:r w:rsidRPr="00F5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Дьяконова» на 2021 г</w:t>
      </w:r>
      <w:r w:rsidR="0017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tbl>
      <w:tblPr>
        <w:tblpPr w:leftFromText="180" w:rightFromText="180" w:bottomFromText="200" w:vertAnchor="text" w:tblpX="-62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536"/>
        <w:gridCol w:w="1701"/>
        <w:gridCol w:w="1559"/>
        <w:gridCol w:w="1417"/>
      </w:tblGrid>
      <w:tr w:rsidR="00585A71" w:rsidRPr="00585A71" w14:paraId="5BA66086" w14:textId="77777777" w:rsidTr="00585A71">
        <w:trPr>
          <w:trHeight w:val="11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21F98" w14:textId="77777777" w:rsidR="00585A71" w:rsidRPr="00585A71" w:rsidRDefault="00585A71" w:rsidP="0058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B2E376" w14:textId="77777777" w:rsidR="00585A71" w:rsidRPr="00585A71" w:rsidRDefault="00585A71" w:rsidP="0058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7CCCE627" w14:textId="77777777" w:rsidR="00585A71" w:rsidRPr="00585A71" w:rsidRDefault="00585A71" w:rsidP="0058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71" w:rsidRPr="00F54191" w14:paraId="693676F2" w14:textId="77777777" w:rsidTr="00F54191">
        <w:trPr>
          <w:gridBefore w:val="1"/>
          <w:wBefore w:w="375" w:type="dxa"/>
          <w:trHeight w:val="4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659" w14:textId="7A2FA480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 w:rsid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14:paraId="477EACDD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F3A0" w14:textId="6D4B036D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6EF" w14:textId="71CF56EB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E4A" w14:textId="7E1D0673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6BC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585A71" w:rsidRPr="00F54191" w14:paraId="296D447B" w14:textId="77777777" w:rsidTr="002D544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1B25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5699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экскурсии-пр</w:t>
            </w:r>
            <w:r w:rsidR="00A64F30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езентации «Республике Коми - 100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лет: события, факты, люди».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BA5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43DB0499" w14:textId="06678647" w:rsidR="00EA71D6" w:rsidRPr="00F54191" w:rsidRDefault="00EA71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354" w14:textId="77777777" w:rsidR="00585A71" w:rsidRPr="00F54191" w:rsidRDefault="00A64F30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585A71"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нварь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FDE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297A512F" w14:textId="77777777" w:rsidTr="002D544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ECF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A0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выставки «Николай </w:t>
            </w:r>
            <w:r w:rsidR="00A64F30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  и Мария Степановна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Дьяконов</w:t>
            </w:r>
            <w:r w:rsidR="00A64F30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E1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51C" w14:textId="0A423B10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D9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5A6D9685" w14:textId="77777777" w:rsidTr="002D544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511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179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и архивных материалов с целью подготовки электронного варианта книги «Николай Дьяконов в воспоминаниях, документах, фотографиях».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FB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71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</w:t>
            </w:r>
          </w:p>
          <w:p w14:paraId="0EC16FC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38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54" w:rsidRPr="00F54191" w14:paraId="511450CB" w14:textId="77777777" w:rsidTr="002D544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349" w14:textId="1045FFDB" w:rsidR="008D7C54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1ED" w14:textId="4CA01A4A" w:rsidR="008D7C54" w:rsidRPr="00F54191" w:rsidRDefault="008D7C54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патриотической конкурсной программы «Настоящий боец».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2BD" w14:textId="351D6E90" w:rsidR="008D7C54" w:rsidRPr="00F54191" w:rsidRDefault="008D7C5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04A2" w14:textId="45275072" w:rsidR="008D7C54" w:rsidRPr="00F54191" w:rsidRDefault="008D7C5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8A1" w14:textId="77777777" w:rsidR="008D7C54" w:rsidRPr="00F54191" w:rsidRDefault="008D7C5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4A048F67" w14:textId="77777777" w:rsidTr="002D5444">
        <w:trPr>
          <w:gridBefore w:val="1"/>
          <w:wBefore w:w="375" w:type="dxa"/>
          <w:trHeight w:val="8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C69" w14:textId="39DAAA92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F7CC" w14:textId="635677FC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вки игровой программы «</w:t>
            </w:r>
            <w:proofErr w:type="spellStart"/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Масленичной неделе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3CE" w14:textId="29E09913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E69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5D589F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(8-14 марта)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E74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9500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FE4D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B3D8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2201A1A6" w14:textId="77777777" w:rsidTr="002D5444">
        <w:trPr>
          <w:gridBefore w:val="1"/>
          <w:wBefore w:w="375" w:type="dxa"/>
          <w:trHeight w:val="8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C12" w14:textId="6378C6D4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D5D" w14:textId="5582EDB8" w:rsidR="00585A71" w:rsidRPr="00F54191" w:rsidRDefault="00F0735E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выставки Е.</w:t>
            </w:r>
            <w:r w:rsid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«Чудеса на б</w:t>
            </w:r>
            <w:r w:rsidR="00C866B5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олотце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5EC" w14:textId="285D3396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01C" w14:textId="77777777" w:rsidR="00585A71" w:rsidRPr="00F54191" w:rsidRDefault="00A64F30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FB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4EE5ABB" w14:textId="77777777" w:rsidTr="002D5444">
        <w:trPr>
          <w:gridBefore w:val="1"/>
          <w:wBefore w:w="375" w:type="dxa"/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278F" w14:textId="3043F338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304" w14:textId="1AE69B6A" w:rsidR="00585A71" w:rsidRPr="00F54191" w:rsidRDefault="00F0735E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</w:t>
            </w:r>
            <w:r w:rsidR="00585A7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экскурсии-</w:t>
            </w:r>
            <w:r w:rsidR="00585A7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«Человек в космосе» (к 60-летию полета в космос Ю.</w:t>
            </w:r>
            <w:r w:rsid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5A7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Гагарина).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20A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Блюме</w:t>
            </w:r>
          </w:p>
          <w:p w14:paraId="5CF00D25" w14:textId="77777777" w:rsidR="00A64F30" w:rsidRPr="00F54191" w:rsidRDefault="00A64F30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3A2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1B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C1C" w:rsidRPr="00F54191" w14:paraId="4DBDE782" w14:textId="77777777" w:rsidTr="002D5444">
        <w:trPr>
          <w:gridBefore w:val="1"/>
          <w:wBefore w:w="375" w:type="dxa"/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CCD" w14:textId="029889AE" w:rsidR="001D2C1C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1D2C1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40A" w14:textId="77777777" w:rsidR="001D2C1C" w:rsidRPr="00F54191" w:rsidRDefault="001D2C1C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«Наследие Рерихов».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F4E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14:paraId="3170ADED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7BA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E11D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EBD0F1A" w14:textId="77777777" w:rsidTr="002D5444">
        <w:trPr>
          <w:gridBefore w:val="1"/>
          <w:wBefore w:w="375" w:type="dxa"/>
          <w:trHeight w:val="7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521" w14:textId="5D48B570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F0BA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«Великий день - Христово Воскресение».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033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065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34B9FB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F4655B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мая)</w:t>
            </w:r>
          </w:p>
          <w:p w14:paraId="773A986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35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3FA46553" w14:textId="77777777" w:rsidTr="000C419F">
        <w:trPr>
          <w:gridBefore w:val="1"/>
          <w:wBefore w:w="375" w:type="dxa"/>
          <w:trHeight w:val="6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880" w14:textId="14CE6AD3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819C" w14:textId="3BA3CFD5" w:rsidR="00585A71" w:rsidRPr="00F54191" w:rsidRDefault="00F4655B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-презентации «Строки,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рожденные войной» (Великая Отечественная война в произведениях советских писателей) к Дню Победы в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1DC" w14:textId="77777777" w:rsidR="00585A71" w:rsidRPr="00F54191" w:rsidRDefault="00585A71" w:rsidP="000C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Удоратина</w:t>
            </w:r>
          </w:p>
          <w:p w14:paraId="4FCA13A3" w14:textId="77777777" w:rsidR="00585A71" w:rsidRPr="00F54191" w:rsidRDefault="00585A71" w:rsidP="000C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02F55" w14:textId="77777777" w:rsidR="00585A71" w:rsidRPr="00F54191" w:rsidRDefault="00585A71" w:rsidP="000C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7E90" w14:textId="77777777" w:rsidR="00585A71" w:rsidRPr="00F54191" w:rsidRDefault="00F4655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40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DC1FD60" w14:textId="77777777" w:rsidTr="002D5444">
        <w:trPr>
          <w:gridBefore w:val="1"/>
          <w:wBefore w:w="375" w:type="dxa"/>
          <w:trHeight w:val="6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E68" w14:textId="6073A59E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9AC" w14:textId="75258673" w:rsidR="00585A71" w:rsidRPr="00F54191" w:rsidRDefault="0015679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новой постоянной экспозиции «История театров Республики Коми» («Музей – театр»).</w:t>
            </w:r>
            <w:r w:rsidR="00EA71D6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6AD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080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141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5D40FFF" w14:textId="77777777" w:rsidTr="002D5444">
        <w:trPr>
          <w:gridBefore w:val="1"/>
          <w:wBefore w:w="375" w:type="dxa"/>
          <w:trHeight w:val="6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D49" w14:textId="02C7950D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950" w14:textId="1BE4F6BE" w:rsidR="00585A71" w:rsidRPr="00F54191" w:rsidRDefault="00EA71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материалов с целью подготовки персональной выставки Е.</w:t>
            </w:r>
            <w:r w:rsid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Колеговой «Полет фантазии».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35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E12" w14:textId="77777777" w:rsidR="00585A71" w:rsidRPr="00F54191" w:rsidRDefault="001C6C0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7D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1414BCD" w14:textId="77777777" w:rsidTr="002D5444">
        <w:trPr>
          <w:gridBefore w:val="1"/>
          <w:wBefore w:w="375" w:type="dxa"/>
          <w:trHeight w:val="8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94A3" w14:textId="58535149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F360" w14:textId="77777777" w:rsidR="00585A71" w:rsidRPr="00F54191" w:rsidRDefault="0015679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экскурсии-презентации «Июнь 41-го - начало войны» к 80-летию начала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92A0" w14:textId="1A90D87D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706DB6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C62C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1E87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287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C7F5AD7" w14:textId="77777777" w:rsidTr="002D5444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F3ED" w14:textId="6C651B1A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010" w14:textId="77777777" w:rsidR="00585A71" w:rsidRPr="00F54191" w:rsidRDefault="0015679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и фондовых материалов с целью подготовки выставки «История одного села в истории большой страны» (к 435-летию Слободы и 100-летию Республики Коми).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E1F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DC2D99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794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26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C1C" w:rsidRPr="00F54191" w14:paraId="4B84D034" w14:textId="77777777" w:rsidTr="002D5444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E3F" w14:textId="13263304" w:rsidR="001D2C1C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1D2C1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F30" w14:textId="77777777" w:rsidR="001D2C1C" w:rsidRPr="00F54191" w:rsidRDefault="001D2C1C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фотовыставки О. Рочева.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F81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680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FC9" w14:textId="77777777" w:rsidR="001D2C1C" w:rsidRPr="00F54191" w:rsidRDefault="001D2C1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1A" w:rsidRPr="00F54191" w14:paraId="0D6D39B1" w14:textId="77777777" w:rsidTr="002D5444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118" w14:textId="681014EB" w:rsidR="00AE1E1A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645" w14:textId="77777777" w:rsidR="00AE1E1A" w:rsidRPr="00F54191" w:rsidRDefault="00AE1E1A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музейно-педагогического занятия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«Мирному небу – Да!» 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2A9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CB6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6841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13288E1" w14:textId="77777777" w:rsidTr="002D5444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7FE" w14:textId="65368A17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A10" w14:textId="70D21596" w:rsidR="00585A71" w:rsidRPr="00F54191" w:rsidRDefault="0015679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="008946C3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литературы, </w:t>
            </w:r>
            <w:r w:rsidR="00F5419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фондовых материалов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выставки «Имена. Каллистрат Жаков» (155-летию со дня рождения)</w:t>
            </w:r>
            <w:r w:rsidR="008946C3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D2A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66E" w14:textId="77777777" w:rsidR="00585A71" w:rsidRPr="00F54191" w:rsidRDefault="0015679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60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871" w:rsidRPr="00F54191" w14:paraId="7A07CE48" w14:textId="77777777" w:rsidTr="002D5444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AEE" w14:textId="37242E3A" w:rsidR="00B028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r w:rsidR="00B028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955" w14:textId="77777777" w:rsidR="00B02871" w:rsidRPr="00F54191" w:rsidRDefault="00B02871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экскурсии-презентации ««Блокада Ленинграда» к 80-летию со дня начала блокады.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8CC" w14:textId="77777777" w:rsidR="00B02871" w:rsidRPr="00F54191" w:rsidRDefault="00B028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88F" w14:textId="77777777" w:rsidR="00B02871" w:rsidRPr="00F54191" w:rsidRDefault="00B028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69B" w14:textId="77777777" w:rsidR="00B02871" w:rsidRPr="00F54191" w:rsidRDefault="00B028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D3376FA" w14:textId="77777777" w:rsidTr="002D5444">
        <w:trPr>
          <w:gridBefore w:val="1"/>
          <w:wBefore w:w="375" w:type="dxa"/>
          <w:trHeight w:val="10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887" w14:textId="6C4C15AB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CFF" w14:textId="67DC2E0E" w:rsidR="00585A71" w:rsidRPr="00F54191" w:rsidRDefault="00DA0A8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</w:t>
            </w:r>
            <w:r w:rsid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авки «Певец родной </w:t>
            </w:r>
            <w:proofErr w:type="spellStart"/>
            <w:r w:rsid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105-л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етию со дня рождения И.В.</w:t>
            </w:r>
            <w:r w:rsid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7731" w14:textId="77777777" w:rsidR="00585A71" w:rsidRPr="00F54191" w:rsidRDefault="00440C2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37F" w14:textId="41CDE277" w:rsidR="00585A7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10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1A" w:rsidRPr="00F54191" w14:paraId="106E0E82" w14:textId="77777777" w:rsidTr="002D5444">
        <w:trPr>
          <w:gridBefore w:val="1"/>
          <w:wBefore w:w="375" w:type="dxa"/>
          <w:trHeight w:val="1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23" w14:textId="5864F9B4" w:rsidR="00AE1E1A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="00AE1E1A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984" w14:textId="77777777" w:rsidR="00AE1E1A" w:rsidRPr="00F54191" w:rsidRDefault="00AE1E1A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 педагогического занятия «Пока мы едины, мы непобедимы»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002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0B82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71D0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C3CC2BF" w14:textId="77777777" w:rsidTr="002D5444">
        <w:trPr>
          <w:gridBefore w:val="1"/>
          <w:wBefore w:w="375" w:type="dxa"/>
          <w:trHeight w:val="8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1D0" w14:textId="0856DDBF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886E" w14:textId="77777777" w:rsidR="00585A71" w:rsidRPr="00F54191" w:rsidRDefault="00DA0A8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«Творческие портреты» (к юбилеям известных театральных деятелей Республики Коми).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511" w14:textId="77777777" w:rsidR="00585A71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34D069A" w14:textId="77777777" w:rsidR="008946C3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B4C" w14:textId="77777777" w:rsidR="00585A7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C2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1A" w:rsidRPr="00F54191" w14:paraId="57E7EF1F" w14:textId="77777777" w:rsidTr="002D5444">
        <w:trPr>
          <w:gridBefore w:val="1"/>
          <w:wBefore w:w="375" w:type="dxa"/>
          <w:trHeight w:val="1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1EC" w14:textId="7A6CDB01" w:rsidR="00AE1E1A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r w:rsidR="00AE1E1A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AAB" w14:textId="3B287D6A" w:rsidR="00AE1E1A" w:rsidRPr="00F54191" w:rsidRDefault="00AE1E1A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«Во славу Отечества»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CE5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0E4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A2F" w14:textId="77777777" w:rsidR="00AE1E1A" w:rsidRPr="00F54191" w:rsidRDefault="00AE1E1A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F456598" w14:textId="77777777" w:rsidTr="002D5444">
        <w:trPr>
          <w:gridBefore w:val="1"/>
          <w:wBefore w:w="375" w:type="dxa"/>
          <w:trHeight w:val="8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4E20" w14:textId="773FFA98" w:rsidR="00585A71" w:rsidRPr="00F54191" w:rsidRDefault="008D7C54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928" w14:textId="03EDE427" w:rsidR="00585A71" w:rsidRPr="00F54191" w:rsidRDefault="008946C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с целью  подготовки новогоднего театрализованного праздника</w:t>
            </w:r>
            <w:r w:rsidR="00127F08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6B3B" w14:textId="77777777" w:rsidR="008946C3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  <w:p w14:paraId="5A369F42" w14:textId="77777777" w:rsidR="00585A71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853C" w14:textId="36825E2B" w:rsidR="00585A71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8D7C54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BF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406E2D" w14:textId="58565ED1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Экспозиционно-выставочная работа.</w:t>
      </w:r>
    </w:p>
    <w:p w14:paraId="1ACF8D24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32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3"/>
        <w:gridCol w:w="1701"/>
        <w:gridCol w:w="1560"/>
        <w:gridCol w:w="1563"/>
      </w:tblGrid>
      <w:tr w:rsidR="00585A71" w:rsidRPr="00F54191" w14:paraId="38087730" w14:textId="77777777" w:rsidTr="002D5444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AEC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1CBAD618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1FB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730ECB9" w14:textId="22DB7D79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</w:t>
            </w:r>
            <w:r w:rsidR="00CC46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AF62EC0" w14:textId="3883D7DB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</w:t>
            </w:r>
            <w:r w:rsidR="00CC46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6C68C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27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429FF5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A347D5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E07D537" w14:textId="5E50CCC9" w:rsidR="008946C3" w:rsidRPr="00F54191" w:rsidRDefault="008946C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7E8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B81582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37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65F" w:rsidRPr="00F54191" w14:paraId="516B3495" w14:textId="77777777" w:rsidTr="002D5444">
        <w:trPr>
          <w:trHeight w:val="8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400F" w14:textId="71B2EEF3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71934E32" w14:textId="7885C953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0B2" w14:textId="77777777" w:rsidR="00CC465F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1AF2124F" w14:textId="77777777" w:rsidR="00CC465F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5E1DE8C3" w14:textId="48236AFA" w:rsidR="00CC465F" w:rsidRPr="00F54191" w:rsidRDefault="00CC465F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«Чудо-ложки»;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85A" w14:textId="7777777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0E3AB" w14:textId="7777777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E7EE0" w14:textId="52777969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F0A" w14:textId="7777777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F13CB" w14:textId="4C79A150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марта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7FA" w14:textId="77777777" w:rsidR="00CC465F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65F" w:rsidRPr="00F54191" w14:paraId="17257AD4" w14:textId="77777777" w:rsidTr="002D5444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B1D" w14:textId="77777777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07A" w14:textId="08030FC8" w:rsidR="00CC465F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«Щедрость души и память сердца».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A51" w14:textId="537CCF7C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B3F" w14:textId="25D563EE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99C" w14:textId="77777777" w:rsidR="00CC465F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BE54BC2" w14:textId="77777777" w:rsidTr="002D5444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BE7" w14:textId="77777777" w:rsidR="00585A71" w:rsidRPr="00F54191" w:rsidRDefault="00DA0A8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533F" w14:textId="77777777" w:rsidR="00DA0A81" w:rsidRPr="00F54191" w:rsidRDefault="00DA0A8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выставки:</w:t>
            </w:r>
          </w:p>
          <w:p w14:paraId="10DC3F74" w14:textId="5E31E14C" w:rsidR="00E240BE" w:rsidRPr="00F54191" w:rsidRDefault="00585A71" w:rsidP="00F54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61DD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Масленица</w:t>
            </w:r>
            <w:r w:rsidR="00666C04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240B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F504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4169D47" w14:textId="240F5212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C54" w14:textId="43A22A59" w:rsidR="00585A71" w:rsidRPr="00F54191" w:rsidRDefault="00E240B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-14 марта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CB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410B5E7" w14:textId="77777777" w:rsidTr="002D5444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C2D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5700" w14:textId="293E28D1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«Николай</w:t>
            </w:r>
            <w:r w:rsidR="00514223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 и Мария Степановна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223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Дьяконовы </w:t>
            </w:r>
            <w:r w:rsidR="00666C04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 (к 110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-летию со дня рождения Н.М.</w:t>
            </w:r>
            <w:r w:rsidR="00CC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6DDF" w14:textId="77777777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ED2D9CE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CD9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марта-</w:t>
            </w:r>
          </w:p>
          <w:p w14:paraId="7BFA58F0" w14:textId="77777777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5E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F13" w:rsidRPr="00F54191" w14:paraId="498AE450" w14:textId="77777777" w:rsidTr="002D5444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29E" w14:textId="77777777" w:rsidR="00C01F13" w:rsidRPr="00F54191" w:rsidRDefault="00C01F13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DFA" w14:textId="77777777" w:rsidR="00C01F13" w:rsidRPr="00F54191" w:rsidRDefault="00C01F1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«Наследие Рерихов»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CD9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C4B702E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C44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161" w14:textId="77777777" w:rsidR="00C01F13" w:rsidRPr="00F54191" w:rsidRDefault="00C01F1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A81" w:rsidRPr="00F54191" w14:paraId="493E1CA2" w14:textId="77777777" w:rsidTr="002D5444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53D" w14:textId="77777777" w:rsidR="00DA0A81" w:rsidRPr="00F54191" w:rsidRDefault="00DA0A8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FBF" w14:textId="4BA67AFF" w:rsidR="00DA0A81" w:rsidRPr="00F54191" w:rsidRDefault="00DA0A8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666C04"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на болотце»;</w:t>
            </w:r>
            <w:r w:rsidR="00666C04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C29" w14:textId="77777777" w:rsidR="00DA0A8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D364617" w14:textId="77777777" w:rsidR="00DA0A8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F35" w14:textId="77777777" w:rsidR="00DA0A8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6C1EE206" w14:textId="6B2E4F26" w:rsidR="00DA0A8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DFD" w14:textId="77777777" w:rsidR="00DA0A81" w:rsidRPr="00F54191" w:rsidRDefault="00DA0A8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5C84951" w14:textId="77777777" w:rsidTr="002D5444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814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051" w14:textId="78DB55A3" w:rsidR="002C24DE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6C04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Полет фантазии»;</w:t>
            </w:r>
          </w:p>
          <w:p w14:paraId="6A12506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619E" w14:textId="7ACC3FBF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F87D611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B0E" w14:textId="08B67FF8" w:rsidR="002C24DE" w:rsidRPr="00F54191" w:rsidRDefault="0051422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53481BBF" w14:textId="6855FF8E" w:rsidR="00585A71" w:rsidRPr="00F54191" w:rsidRDefault="00666C0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90E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F13" w:rsidRPr="00F54191" w14:paraId="226C60D3" w14:textId="77777777" w:rsidTr="002D5444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136" w14:textId="77777777" w:rsidR="00C01F13" w:rsidRPr="00F54191" w:rsidRDefault="00C01F13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6F6" w14:textId="77777777" w:rsidR="00C01F13" w:rsidRPr="00F54191" w:rsidRDefault="00C01F1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фотовыставка Олега Рочева;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D1B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72934AD1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375A" w14:textId="77777777" w:rsidR="00C01F13" w:rsidRPr="00F54191" w:rsidRDefault="00C01F1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23F" w14:textId="77777777" w:rsidR="00C01F13" w:rsidRPr="00F54191" w:rsidRDefault="00C01F1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D434F54" w14:textId="77777777" w:rsidTr="002D5444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4E5" w14:textId="3F896878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330E" w14:textId="1456FB07" w:rsidR="00585A71" w:rsidRPr="00F54191" w:rsidRDefault="00585A71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24DE"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села в истории большой страны»;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5C53" w14:textId="77777777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989DDDA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E38" w14:textId="39931643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50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93FCDC1" w14:textId="77777777" w:rsidTr="002D5444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592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AC0" w14:textId="38D270D2" w:rsidR="00585A71" w:rsidRPr="00F54191" w:rsidRDefault="00CC465F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24DE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Имена. Каллистрат Жаков»;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C321" w14:textId="77777777" w:rsidR="002C24DE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60D987E" w14:textId="77777777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C289" w14:textId="77777777" w:rsidR="00585A71" w:rsidRPr="00F54191" w:rsidRDefault="002C24D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46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2368425D" w14:textId="77777777" w:rsidTr="002D5444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0DB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241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«Певец родной </w:t>
            </w:r>
            <w:proofErr w:type="spellStart"/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пармы</w:t>
            </w:r>
            <w:proofErr w:type="spellEnd"/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7982" w14:textId="77777777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6ED7BDA" w14:textId="3FE331D6" w:rsidR="00D508C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53F4" w14:textId="77777777" w:rsidR="00585A71" w:rsidRPr="00F54191" w:rsidRDefault="00DA0A8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7D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A507F2A" w14:textId="77777777" w:rsidTr="002D5444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E27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C3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«Творческие портреты»;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138F" w14:textId="77777777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4040EDF" w14:textId="77777777" w:rsidR="00D508C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4426" w14:textId="77777777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3 ноября-декабрь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60E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D44FCF2" w14:textId="77777777" w:rsidTr="002D5444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46B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47DE" w14:textId="4FF2E4F1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новогодняя к театрализованному музейному празднику.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F82D" w14:textId="77777777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FA298BB" w14:textId="77777777" w:rsidR="00D508C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3B97" w14:textId="77777777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2021 –11 января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AD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339D71A1" w14:textId="77777777" w:rsidTr="002D5444">
        <w:trPr>
          <w:trHeight w:val="1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D48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3EE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Продлить экспонирование передвижных выставок:</w:t>
            </w:r>
          </w:p>
          <w:p w14:paraId="150F23F6" w14:textId="43ADFC0F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08C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«Неиссякаемый источник чудес» (выставка работ Е.П.</w:t>
            </w:r>
            <w:r w:rsidR="00CC4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8C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Шабалина) в</w:t>
            </w:r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508C1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</w:t>
            </w:r>
            <w:r w:rsidR="00C01F13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еленческое</w:t>
            </w:r>
            <w:proofErr w:type="spellEnd"/>
            <w:r w:rsidR="00C01F13"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="00C01F13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CE7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2BC" w14:textId="49E5030D" w:rsidR="00585A71" w:rsidRPr="00F54191" w:rsidRDefault="00D508C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DC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65F" w:rsidRPr="00F54191" w14:paraId="33643DF0" w14:textId="77777777" w:rsidTr="002D5444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91E" w14:textId="77777777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  <w:p w14:paraId="5E47C857" w14:textId="77777777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C005E" w14:textId="77777777" w:rsidR="00CC465F" w:rsidRPr="00F54191" w:rsidRDefault="00CC465F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474" w14:textId="02DDA6A6" w:rsidR="00CC465F" w:rsidRPr="00F54191" w:rsidRDefault="00CC465F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тематико-экспозиционные  планы и описи экспонатов к передвижным выставкам, подготовить  договоры на экспонирование.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D725" w14:textId="5AC9C974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7A059B2" w14:textId="7777777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D9DD56C" w14:textId="7777777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36B79B9" w14:textId="5B1183FF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10A" w14:textId="4A01BFE7" w:rsidR="00CC465F" w:rsidRPr="00F54191" w:rsidRDefault="00CC465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DBB" w14:textId="77777777" w:rsidR="00CC465F" w:rsidRPr="00F54191" w:rsidRDefault="00CC465F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58DA34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B7E678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7113A72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393"/>
        <w:gridCol w:w="1701"/>
        <w:gridCol w:w="1559"/>
        <w:gridCol w:w="1566"/>
      </w:tblGrid>
      <w:tr w:rsidR="00585A71" w:rsidRPr="00F54191" w14:paraId="780E1992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11BD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4FD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отчеты формы 8-НК, 4-Э з</w:t>
            </w:r>
            <w:r w:rsidR="00893908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 2020</w:t>
            </w:r>
            <w:r w:rsidR="00C01F13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85D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183BF67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90F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99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3A5A2333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F1E5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C1C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характеристику фондов для </w:t>
            </w:r>
            <w:proofErr w:type="spellStart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стат.отчета</w:t>
            </w:r>
            <w:proofErr w:type="spellEnd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8-НК.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8BC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B8F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E1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7A72AFE5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E40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51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Подготовить комплект документов по заключению трехстороннего договора о передаче музею в безвозмездное бессрочное пользование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E1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E20F35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62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4D9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21D4449B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E6F2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840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Подготовить комплект документов для апробирования музейных предметов из драгоценных металлов и драгоценных камней в </w:t>
            </w:r>
            <w:r w:rsidRPr="00F54191">
              <w:rPr>
                <w:rFonts w:ascii="Times New Roman" w:eastAsia="Calibri" w:hAnsi="Times New Roman" w:cs="Times New Roman"/>
                <w:bCs/>
                <w:color w:val="100000"/>
                <w:sz w:val="24"/>
                <w:szCs w:val="24"/>
              </w:rPr>
              <w:t xml:space="preserve">Северной государственной инспекции пробирного надзора </w:t>
            </w:r>
            <w:r w:rsidRPr="00F541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городе Великий Устюг.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615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2AA5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2E52E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CB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54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3E2E57FF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E4C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81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ЭФЗК.</w:t>
            </w:r>
          </w:p>
          <w:p w14:paraId="7BC30C6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протоколов ЭФЗК.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F9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04C0BE64" w14:textId="59E44D9D" w:rsidR="00C866B5" w:rsidRPr="00F54191" w:rsidRDefault="00C866B5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C17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B8FDD5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8B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7BBAAB4A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F3A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F28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новых предметов – 50</w:t>
            </w:r>
          </w:p>
          <w:p w14:paraId="3ABCF03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коллекционных описей.</w:t>
            </w:r>
          </w:p>
          <w:p w14:paraId="7D578F1F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экспертных заключений на новые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AC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4C49D69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47B96B5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8D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45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39D073B7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F9A" w14:textId="402BDAD5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B6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Принятые новые предметы внести в инвентарные книги, поставить номера на предметы и расставить их по местам хранения. Внести в электронные каталоги ИС «Музей» и Госкаталог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A0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3C6C179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C90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F1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760F6E5A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109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9A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документы по итогам сверки наличия музейной коллекции «Предметы быта и этнографии».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B63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C2CF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2925342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557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CBBC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5A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46FC1401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F1E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57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музейных предметов, оформление документов и контроль за выдачей и возвратом музейных предметов на временное хранение.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3E3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DE7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D4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25D26249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3AD6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0BB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Информационную систему управления музейными фондами Республики Коми (ИС «Музеи» РК) – 1200 предметов. Фотографирование музейных предметов.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95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6408074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230BC007" w14:textId="1CC8BE0F" w:rsidR="00585A71" w:rsidRPr="00F54191" w:rsidRDefault="00C866B5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DD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E0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095A9942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47A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8A8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в Федеральной государственной информационной системе  «Государственный  каталог музейного фонда Российской Федерации»  – 1200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44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188DA66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0D35E79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60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47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456F3E06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3524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0D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для реставрации 5 предметов из коллекции «Документы» и 3 предмета из коллекции «Одежда, ткани».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136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12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FF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0E8E6A19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4019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E9B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A6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48CBC1A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Нейкова</w:t>
            </w:r>
          </w:p>
          <w:p w14:paraId="4BD205B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DE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C6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00AA8C21" w14:textId="77777777" w:rsidTr="002D54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2EA" w14:textId="77777777" w:rsidR="00585A71" w:rsidRPr="00F54191" w:rsidRDefault="00585A71" w:rsidP="00CC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67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проводить санитарные дни в фондохранилищах.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A8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7D37D5E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6216FE7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614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A7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CE79C0" w14:textId="77777777" w:rsidR="00585A71" w:rsidRPr="00F54191" w:rsidRDefault="00585A71" w:rsidP="00F5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17139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2B017F12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585A71" w:rsidRPr="00F54191" w14:paraId="53CAA8D8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B23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8FF" w14:textId="70034099" w:rsidR="00585A71" w:rsidRPr="00F54191" w:rsidRDefault="00585A71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F17160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5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866B5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94E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6BF583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5A77BE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5497C41" w14:textId="77777777" w:rsidR="00F2726F" w:rsidRPr="00F54191" w:rsidRDefault="00F2726F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7E9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A71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A04E5" w14:textId="77777777" w:rsidR="00585A71" w:rsidRPr="00F54191" w:rsidRDefault="00585A71" w:rsidP="00F54191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1CC27F6" w14:textId="77777777" w:rsidTr="002D5444">
        <w:trPr>
          <w:trHeight w:val="3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9D14" w14:textId="26E49F0F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6BE" w14:textId="77777777" w:rsidR="00E616D6" w:rsidRPr="00F54191" w:rsidRDefault="00E616D6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тексты экскурсий к 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выставкам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A6CC7F5" w14:textId="53D052CD" w:rsidR="00E616D6" w:rsidRPr="00F54191" w:rsidRDefault="00E616D6" w:rsidP="00CC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«Николай Михайлови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Мария Степановна Дьяконовы»;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E62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A3FC49D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8CD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5B66A73B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75E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62A6D9DA" w14:textId="77777777" w:rsidTr="002D5444">
        <w:trPr>
          <w:trHeight w:val="1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33A4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116" w14:textId="33A96DA0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на болотце»;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FE8" w14:textId="1F809CC2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C18" w14:textId="2B51753C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560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740C49AD" w14:textId="77777777" w:rsidTr="002D5444">
        <w:trPr>
          <w:trHeight w:val="24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66823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3F7" w14:textId="5F512E1C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«Полет фантазии»;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7E9" w14:textId="52654479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C9" w14:textId="716DAB0E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6AC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62805691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94C7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5FB" w14:textId="651C6658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«История одного села в истории большой страны» (к 435-летию Слободы и 100-летию Республики Коми);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729" w14:textId="0D9CCAB5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5CE" w14:textId="6E5E5F69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55E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AE8E92B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F00D3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D9" w14:textId="0E648F2A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«Имена. Каллистрат Жаков» (155-летию со дня рождения);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DD0" w14:textId="764D84E1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55" w14:textId="2257A46A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945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2F69AFF3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A54D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6CE" w14:textId="705D18DF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«Певец 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со дня рождения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Коданева;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0A4" w14:textId="5D716E74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B52" w14:textId="0B7F5C02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72A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44786F55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0A61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C9C" w14:textId="0329A8B1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«Творческие портреты» (к юбилеям известных театральных деятелей Республики Коми);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D08C" w14:textId="4788D79D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FF0" w14:textId="628760EF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E14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4DE495E6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8AFB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04A" w14:textId="77777777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театрализованным праздникам и конкурсным программам:</w:t>
            </w:r>
          </w:p>
          <w:p w14:paraId="5DF1908E" w14:textId="2A72348B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«Настоящий боец»;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B78" w14:textId="4EC5FBD8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2F1" w14:textId="4C3FA3C8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1CE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7C51B09D" w14:textId="77777777" w:rsidTr="002D5444">
        <w:trPr>
          <w:trHeight w:val="23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73659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227" w14:textId="56D36C8D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007" w14:textId="71AB0590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3651" w14:textId="52C223E8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6A0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0C89396B" w14:textId="77777777" w:rsidTr="002D5444">
        <w:trPr>
          <w:trHeight w:val="22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39696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70E" w14:textId="2ACA4876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новогоднему  празднику;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F068" w14:textId="0AA4BCFD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1B8" w14:textId="628F9C09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C08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1058C53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E63D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627" w14:textId="77777777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экскурсиям-презентациям:</w:t>
            </w:r>
          </w:p>
          <w:p w14:paraId="7D04A88B" w14:textId="72680A4F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«Республике Коми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лет: события, факты, люди»;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C66" w14:textId="58A490B4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114A" w14:textId="79E036DE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4BA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012CAEF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EFFC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7E2" w14:textId="04939168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«Человек в космосе» (к 60-летию полета в космос 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Гагарина);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1ED" w14:textId="014D77B2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F5B" w14:textId="69C79418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533C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72439692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BBCA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034" w14:textId="2F69B00C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Строки, рожденные войной» (Великая Отечественная война в произведениях советских писателей) к Дню Победы в Великой Отечественной войне;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5358" w14:textId="4E61AD61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128A" w14:textId="2D094B9A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B1F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73DE4DB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2784A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1C2" w14:textId="6C64BC34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«Июнь 41-го – начало войны» к 80-летию начала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621" w14:textId="5B21B17F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3FB" w14:textId="79523ECB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5C6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72FCCA6A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F7EB9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B7B" w14:textId="0F16485F" w:rsidR="00E616D6" w:rsidRPr="00F54191" w:rsidRDefault="00E616D6" w:rsidP="001F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«Блокада Ленинграда» к 80-летию со дня начала блокады;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338" w14:textId="50DAFFCB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465" w14:textId="35EE7520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 сентября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AB7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EAD0EEA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47F75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2FF" w14:textId="77777777" w:rsidR="00E616D6" w:rsidRPr="00F54191" w:rsidRDefault="00E616D6" w:rsidP="00D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музейно-педагогическим занятиям:</w:t>
            </w:r>
          </w:p>
          <w:p w14:paraId="358AA171" w14:textId="5ED609EA" w:rsidR="00E616D6" w:rsidRPr="00F54191" w:rsidRDefault="00E616D6" w:rsidP="00DB7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день – Христово Воскресение»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225" w14:textId="198663B9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3F7" w14:textId="254FEB8C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(2 мая)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25A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51C48229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A6B0B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F82" w14:textId="383FBA81" w:rsidR="00E616D6" w:rsidRPr="00F54191" w:rsidRDefault="00E616D6" w:rsidP="001F3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«Мирному небу – Да!» к Дню солидарности в борьбе с терроризмом;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106" w14:textId="36B0A516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93A" w14:textId="2FCC0DF0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(3 сентября)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E43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669B64A5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369D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D25" w14:textId="5D5BD710" w:rsidR="00E616D6" w:rsidRPr="00F54191" w:rsidRDefault="00E616D6" w:rsidP="00DB7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«Пока мы едины, мы непобедимы» к Дню народного единства;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F4CD" w14:textId="1D193146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694" w14:textId="323E841E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(4 ноября)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7E5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D6" w:rsidRPr="00F54191" w14:paraId="2F49EBAD" w14:textId="77777777" w:rsidTr="002D5444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414" w14:textId="77777777" w:rsidR="00E616D6" w:rsidRPr="00F54191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EB7" w14:textId="172247A6" w:rsidR="00E616D6" w:rsidRPr="00F54191" w:rsidRDefault="00E616D6" w:rsidP="00D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«Во славу Отечества»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6F50" w14:textId="78DD6553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B38" w14:textId="535ACC9E" w:rsidR="00E616D6" w:rsidRDefault="00E616D6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(9 декабря)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DF0" w14:textId="77777777" w:rsidR="00E616D6" w:rsidRPr="00F54191" w:rsidRDefault="00E616D6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A71" w:rsidRPr="00F54191" w14:paraId="263A3BB5" w14:textId="77777777" w:rsidTr="002D5444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43A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1A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методическую учёбу по новым выставкам.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13C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85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ABB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00DF5E0" w14:textId="77777777" w:rsidTr="002D5444">
        <w:trPr>
          <w:trHeight w:val="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51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E3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в музее дни открытых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D40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5936867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15E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81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05ECC23" w14:textId="77777777" w:rsidTr="002D5444">
        <w:trPr>
          <w:trHeight w:val="8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C5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  <w:p w14:paraId="55144FD9" w14:textId="7EF3A6E8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80D8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CAC4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9A8F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2B8F5" w14:textId="64571734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6A91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058B152C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туристических проектов «Ас туй – 2021</w:t>
            </w:r>
            <w:r w:rsidR="008B41B9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9F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313C7B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888" w14:textId="77777777" w:rsidR="00A64774" w:rsidRPr="00F54191" w:rsidRDefault="00A6477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1A7F9" w14:textId="353E7221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8A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68EF5CB" w14:textId="77777777" w:rsidTr="002D5444">
        <w:trPr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3A0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D3D1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открытие театральной декады;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D862" w14:textId="77777777" w:rsidR="008B41B9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17FC1154" w14:textId="37AD3946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824E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C6B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0FBDA7E" w14:textId="77777777" w:rsidTr="002D5444">
        <w:trPr>
          <w:trHeight w:val="6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4D2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AEC9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благотворительные акции «Кошкин день в музее» в помощь приюту для пострадавших кошек «Кошки за окошком»;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D06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10895E6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51A2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5A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2BD22E11" w14:textId="77777777" w:rsidTr="002D5444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BE7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C522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чтецов  «Строки, рожденные войной» (стихи и песни о войне) к Дню  Победы в Великой Отечественной войне;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48D2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8538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027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FF135BA" w14:textId="77777777" w:rsidTr="002D5444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C6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207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«Ночь музеев»;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6C3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1391BD82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14:paraId="591FCD36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82B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48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3485CB86" w14:textId="77777777" w:rsidTr="002D5444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CF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FBE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района;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4332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1E8ADA04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14:paraId="4FDA80E0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EC6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CE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E444E9C" w14:textId="77777777" w:rsidTr="002D5444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09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AE8" w14:textId="77777777" w:rsidR="00585A71" w:rsidRPr="00F54191" w:rsidRDefault="00B67CCC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«День в музее для российских кадет»;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182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89F98EF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ED8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34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C26B7DD" w14:textId="77777777" w:rsidTr="002D5444">
        <w:trPr>
          <w:trHeight w:val="6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B80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F42" w14:textId="77777777" w:rsidR="00585A71" w:rsidRPr="00F54191" w:rsidRDefault="00585A71" w:rsidP="00F541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B67CC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Дню памяти жертв политических репрессий;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76DA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15D54CD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FA83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CB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37ED73D" w14:textId="77777777" w:rsidTr="002D5444">
        <w:trPr>
          <w:trHeight w:val="6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BE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B52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7CC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«Ночь искусств»;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634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B6922F4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B6E9A12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D8E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25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C13D8CF" w14:textId="77777777" w:rsidTr="002D5444">
        <w:trPr>
          <w:trHeight w:val="4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94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41D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CC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50D6" w14:textId="77777777" w:rsidR="00B67CCC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47FEE06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0C36" w14:textId="77777777" w:rsidR="00585A71" w:rsidRPr="00F54191" w:rsidRDefault="00B67CCC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7A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2C7DA135" w14:textId="77777777" w:rsidTr="002D5444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608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76C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9E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3BB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AF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642F4C3" w14:textId="77777777" w:rsidTr="002D5444">
        <w:trPr>
          <w:trHeight w:val="5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B6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F4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6033707E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E3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32E" w14:textId="0B7B11BE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E52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D44204D" w14:textId="77777777" w:rsidTr="002D5444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C6C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0713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</w:t>
            </w:r>
            <w:r w:rsidR="00B5733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(ВК, Инстаграм)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5FFC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BEE1897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8325517" w14:textId="77777777" w:rsidR="00B5733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DF70D20" w14:textId="77777777" w:rsidR="00B5733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79BF602F" w14:textId="77777777" w:rsidR="00B5733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BF016DE" w14:textId="28A96767" w:rsidR="00B5733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07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 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23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7DC5730" w14:textId="77777777" w:rsidTr="002D5444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CA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C33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дни календаря:</w:t>
            </w:r>
          </w:p>
          <w:p w14:paraId="66324AF8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ГО;</w:t>
            </w:r>
          </w:p>
          <w:p w14:paraId="32730002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здоровья;</w:t>
            </w:r>
          </w:p>
          <w:p w14:paraId="00D4267F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без табака;</w:t>
            </w:r>
          </w:p>
          <w:p w14:paraId="65D57A7A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-к Международному Дню борьбы с наркоманией;</w:t>
            </w:r>
          </w:p>
          <w:p w14:paraId="49C877D5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сердца;</w:t>
            </w:r>
          </w:p>
          <w:p w14:paraId="2AA9FFB2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пожилого человека;</w:t>
            </w:r>
          </w:p>
          <w:p w14:paraId="56C316EB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 Дню образования системы ГО, ЧС и ПБ России;</w:t>
            </w:r>
          </w:p>
          <w:p w14:paraId="15532B9C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борьбы с инсультом;</w:t>
            </w:r>
          </w:p>
          <w:p w14:paraId="32BCCB47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Всемирному Дню борьбы с диабетом; </w:t>
            </w:r>
          </w:p>
          <w:p w14:paraId="0FCF20D6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Международному Дню отказа от курения; </w:t>
            </w:r>
          </w:p>
          <w:p w14:paraId="182B7482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борьбы со СПИДом.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CA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5BF8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1DF0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718B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B1AC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E8A3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98F5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13BCB67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20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EE40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14:paraId="316FE92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  <w:p w14:paraId="2D50E8A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  <w:p w14:paraId="2118AB97" w14:textId="77777777" w:rsidR="00977418" w:rsidRDefault="0097741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ABDFE" w14:textId="339CCAB1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14:paraId="56DF88D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29сентября</w:t>
            </w:r>
          </w:p>
          <w:p w14:paraId="58909AA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14:paraId="7DAB0E0C" w14:textId="77777777" w:rsidR="00977418" w:rsidRDefault="0097741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A0BFA" w14:textId="4A7B77AD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  <w:p w14:paraId="50FA53B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A111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  <w:p w14:paraId="693F3A1F" w14:textId="77777777" w:rsidR="00884514" w:rsidRDefault="0088451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E33A9" w14:textId="475A2B62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  <w:p w14:paraId="237F58CC" w14:textId="77777777" w:rsidR="00884514" w:rsidRDefault="0088451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0BCDA" w14:textId="39A5AA34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14:paraId="7A49C49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7ED6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81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408CE65" w14:textId="77777777" w:rsidTr="002D5444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EB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FDB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27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B098A5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80E3B3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E188" w14:textId="0B645B4D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 май,</w:t>
            </w:r>
          </w:p>
          <w:p w14:paraId="3435D54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6F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B879C2A" w14:textId="77777777" w:rsidTr="002D5444">
        <w:trPr>
          <w:trHeight w:val="4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FE2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1E2" w14:textId="4EDD2285" w:rsidR="00585A71" w:rsidRPr="00F54191" w:rsidRDefault="00F17160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 100 мастер-классов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временных выставках и  онлайн.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DE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2CD8C4" w14:textId="2C95A83E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FB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E37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36D7C7AE" w14:textId="77777777" w:rsidTr="002D5444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E9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68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82B2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A77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1BB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AAB3BE2" w14:textId="77777777" w:rsidTr="002D5444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2266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1C6" w14:textId="0DEAACCB" w:rsidR="00585A71" w:rsidRPr="00F54191" w:rsidRDefault="00585A71" w:rsidP="002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договоры о сотрудничестве музея со всеми детскими </w:t>
            </w:r>
            <w:r w:rsidR="008B41B9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садами Эжвинского района на 2021-2022</w:t>
            </w:r>
            <w:r w:rsidR="002D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гг., с социальными учреждениями Эжвинского района и г. Сыктывкара</w:t>
            </w:r>
            <w:r w:rsidR="00B5733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, с общественными организациями; вести учет.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DA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482284D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2ECF142" w14:textId="6050DF99" w:rsidR="00F17160" w:rsidRPr="00F54191" w:rsidRDefault="00F17160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2AAC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D1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710C32D" w14:textId="77777777" w:rsidTr="002D5444">
        <w:trPr>
          <w:trHeight w:val="6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AFE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D7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договоры на краеведческие занятия со школами  Эжвинского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3E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1C56AA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43D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20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7E1F4FB" w14:textId="77777777" w:rsidTr="002D5444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23A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3B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1B5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AD9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по четвергам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34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8035FF" w14:textId="77777777" w:rsidR="00585A71" w:rsidRPr="00F54191" w:rsidRDefault="00585A71" w:rsidP="00F5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585E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6ADEFB18" w14:textId="77777777" w:rsidR="00585A71" w:rsidRPr="00F54191" w:rsidRDefault="00585A71" w:rsidP="00F5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585A71" w:rsidRPr="00F54191" w14:paraId="57AA22FC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5C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575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2E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4DC10A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A50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B9F048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AC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3430E1D6" w14:textId="77777777" w:rsidTr="002D5444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F90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FCA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график отпусков.</w:t>
            </w:r>
          </w:p>
          <w:p w14:paraId="0B90FA34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CF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F259DA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D6F9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44F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41EED74B" w14:textId="77777777" w:rsidTr="002D5444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CB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46B1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AD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9BD29A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F428A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2C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D4E1F9D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367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E104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B9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4E21549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44A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CE4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4B3A6C8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39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A7AB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по ТБ, ПБ,  контроль за соблюдением бытовой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41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02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E9F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650BB9D3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2B8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06CC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согласно составленного плана мероприятий по ГО 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18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23E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AA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0933620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B5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5486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контроль за техническим состоянием внутренних инженерных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сетей и коммуникаций, составлять акты расходования ГВС, ХВС. Составлять паспорта готовности к эксплуатации в зимний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09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</w:p>
          <w:p w14:paraId="0C2F049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47D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45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15543A46" w14:textId="77777777" w:rsidTr="002D5444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5885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B99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B9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D8C8DE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AA8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EE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5E9D1D49" w14:textId="77777777" w:rsidTr="002D5444">
        <w:trPr>
          <w:trHeight w:val="6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E8F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D77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сметы на организацию КММ и отчитываться за использованные средства.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5F5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E5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B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7C7B0AA2" w14:textId="77777777" w:rsidTr="002D5444">
        <w:trPr>
          <w:trHeight w:val="7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7D0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EC9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D843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43C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C8B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2C8279DF" w14:textId="77777777" w:rsidTr="002D5444">
        <w:trPr>
          <w:trHeight w:val="6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666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01D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Санитарные дни в музее и субботники на </w:t>
            </w:r>
            <w:proofErr w:type="spellStart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примузейной</w:t>
            </w:r>
            <w:proofErr w:type="spellEnd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FD4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8A2B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ABA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4006B34F" w14:textId="77777777" w:rsidTr="002D5444">
        <w:trPr>
          <w:trHeight w:val="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3DC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3C36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D3C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CA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228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A71" w:rsidRPr="00F54191" w14:paraId="04377E97" w14:textId="77777777" w:rsidTr="002D5444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C22D" w14:textId="77777777" w:rsidR="00585A71" w:rsidRPr="00F54191" w:rsidRDefault="00B5733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  <w:r w:rsidR="00585A71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2870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6B2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D241E16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2E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437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64E" w:rsidRPr="00F54191" w14:paraId="1AAACEB4" w14:textId="77777777" w:rsidTr="002D5444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540" w14:textId="25C88976" w:rsidR="00C6764E" w:rsidRPr="00F54191" w:rsidRDefault="00C6764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232" w14:textId="38C48108" w:rsidR="00C6764E" w:rsidRPr="00F54191" w:rsidRDefault="00C6764E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Аттестация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23A" w14:textId="4C23244B" w:rsidR="00C6764E" w:rsidRPr="00F54191" w:rsidRDefault="00C6764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A80" w14:textId="7B343D84" w:rsidR="00C6764E" w:rsidRPr="00F54191" w:rsidRDefault="00C6764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983" w14:textId="77777777" w:rsidR="00C6764E" w:rsidRPr="00F54191" w:rsidRDefault="00C6764E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C54" w:rsidRPr="00F54191" w14:paraId="455B98B3" w14:textId="77777777" w:rsidTr="002D5444">
        <w:trPr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74F" w14:textId="208ACBC8" w:rsidR="008D7C54" w:rsidRPr="00F54191" w:rsidRDefault="00C6764E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  <w:r w:rsidR="008D7C54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145" w14:textId="718E1461" w:rsidR="008D7C54" w:rsidRPr="00F54191" w:rsidRDefault="008D7C54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ремонт, замена окон.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086" w14:textId="00763FE1" w:rsidR="008D7C54" w:rsidRPr="00F54191" w:rsidRDefault="008D7C54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8348" w14:textId="3604F9BE" w:rsidR="008D7C54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963" w14:textId="77777777" w:rsidR="008D7C54" w:rsidRPr="00F54191" w:rsidRDefault="008D7C54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001D07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67BE4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сотрудников.</w:t>
      </w:r>
    </w:p>
    <w:p w14:paraId="19ABDEAE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59"/>
      </w:tblGrid>
      <w:tr w:rsidR="00585A71" w:rsidRPr="00F54191" w14:paraId="72322972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EA2" w14:textId="77777777" w:rsidR="00585A71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  <w:r w:rsidR="00585A71"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437" w14:textId="5FFC09DE" w:rsidR="008B41B9" w:rsidRPr="00F54191" w:rsidRDefault="00127F08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Инновационные подходы в организации экскурсионной деятельности. Санкт-Петербургский государственный институт культуры</w:t>
            </w:r>
            <w:r w:rsidR="00E24CE3"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(дистанционно)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04F" w14:textId="647698AE" w:rsidR="00585A71" w:rsidRPr="00F54191" w:rsidRDefault="00127F0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B9FB" w14:textId="2DF6FE04" w:rsidR="00585A71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F83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1B9" w:rsidRPr="00F54191" w14:paraId="05FAA1C7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7D9" w14:textId="4AA0E03C" w:rsidR="008B41B9" w:rsidRPr="00F54191" w:rsidRDefault="00127F0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  <w:p w14:paraId="346CF602" w14:textId="77777777" w:rsidR="008B41B9" w:rsidRPr="00F54191" w:rsidRDefault="008B41B9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AB7" w14:textId="631360CA" w:rsidR="008B41B9" w:rsidRPr="00F54191" w:rsidRDefault="00127F08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технологии проектирования музейных экспозиций и выставок. Санкт-Петербургский государственный институт культуры</w:t>
            </w:r>
            <w:r w:rsidR="00E24CE3"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(дистанционно)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CF8" w14:textId="6E075DEB" w:rsidR="008B41B9" w:rsidRPr="00F54191" w:rsidRDefault="00127F0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FB72" w14:textId="777BB5D8" w:rsidR="008B41B9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47B" w14:textId="77777777" w:rsidR="008B41B9" w:rsidRPr="00F54191" w:rsidRDefault="008B41B9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CE3" w:rsidRPr="00F54191" w14:paraId="0F9121CC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A19" w14:textId="4DCA455B" w:rsidR="00E24CE3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FCC" w14:textId="46A52E8B" w:rsidR="00E24CE3" w:rsidRPr="00F54191" w:rsidRDefault="00D006AB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должностных лиц по вопросам противодействия терроризму. ГКУ РК «Управление противопожарной службы и гражданской обороны.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039" w14:textId="49F75F77" w:rsidR="00E24CE3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FC0" w14:textId="239523ED" w:rsidR="00E24CE3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E8D0" w14:textId="77777777" w:rsidR="00E24CE3" w:rsidRPr="00F54191" w:rsidRDefault="00E24CE3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AB" w:rsidRPr="00F54191" w14:paraId="44F9B9DD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AB7" w14:textId="3B5C1B11" w:rsidR="00D006AB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029" w14:textId="43C148BA" w:rsidR="00D006AB" w:rsidRPr="00F54191" w:rsidRDefault="00D006AB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должностных лиц, специалистов и работников организаций, ответственных за пожарную безопасность и проведение противопожарного инструктажа, в объеме пожарно-технического минимума. ГКУ РК «Управление противопожарной службы и гражданской обороны.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8C7" w14:textId="690FD0D9" w:rsidR="00D006AB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9DC" w14:textId="28406DD7" w:rsidR="00D006AB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885" w14:textId="77777777" w:rsidR="00D006AB" w:rsidRPr="00F54191" w:rsidRDefault="00D006AB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810BAD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9D74B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Рекламная и издательская деятельность музея.</w:t>
      </w:r>
    </w:p>
    <w:p w14:paraId="34B54438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452"/>
        <w:gridCol w:w="1701"/>
        <w:gridCol w:w="1559"/>
        <w:gridCol w:w="1559"/>
      </w:tblGrid>
      <w:tr w:rsidR="00585A71" w:rsidRPr="00F54191" w14:paraId="36D2E242" w14:textId="77777777" w:rsidTr="000C0C23">
        <w:trPr>
          <w:trHeight w:val="6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E85E" w14:textId="77777777" w:rsidR="00585A71" w:rsidRPr="00F54191" w:rsidRDefault="00585A71" w:rsidP="002D544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7B1" w14:textId="77777777" w:rsidR="00585A71" w:rsidRPr="00F54191" w:rsidRDefault="00585A71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 буклеты к новым выставкам:</w:t>
            </w:r>
          </w:p>
          <w:p w14:paraId="5B1E3719" w14:textId="77777777" w:rsidR="00B57331" w:rsidRPr="00F54191" w:rsidRDefault="008B41B9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7331"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фантазии»;</w:t>
            </w:r>
          </w:p>
          <w:p w14:paraId="714271C5" w14:textId="4ED46B7F" w:rsidR="00585A71" w:rsidRPr="00F54191" w:rsidRDefault="00127F08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села в истории большой страны» (к 435-летию Слободы и 100-летию Республики Коми).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F7D" w14:textId="77777777" w:rsidR="00585A71" w:rsidRPr="00F54191" w:rsidRDefault="00B57331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393E436" w14:textId="61D2A982" w:rsidR="00585A71" w:rsidRPr="00F54191" w:rsidRDefault="00127F08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B8" w14:textId="133937E2" w:rsidR="00585A71" w:rsidRPr="00F54191" w:rsidRDefault="00D006AB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28E0B352" w14:textId="1789526D" w:rsidR="00585A71" w:rsidRPr="00F54191" w:rsidRDefault="00127F08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276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F08" w:rsidRPr="00F54191" w14:paraId="6E212D32" w14:textId="77777777" w:rsidTr="000C0C23">
        <w:trPr>
          <w:trHeight w:val="6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620" w14:textId="77777777" w:rsidR="00127F08" w:rsidRPr="00F54191" w:rsidRDefault="00127F08" w:rsidP="002D544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14:paraId="6E268EF0" w14:textId="35775B72" w:rsidR="00B45C00" w:rsidRPr="00F54191" w:rsidRDefault="00B45C00" w:rsidP="002D544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AE2" w14:textId="2A1EC225" w:rsidR="00127F08" w:rsidRPr="00F54191" w:rsidRDefault="00127F08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альманах 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D30" w14:textId="77777777" w:rsidR="00127F08" w:rsidRPr="00F54191" w:rsidRDefault="00B45C00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2E506F2" w14:textId="24BAB31E" w:rsidR="00B45C00" w:rsidRPr="00F54191" w:rsidRDefault="00B45C00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965" w14:textId="5057EBDD" w:rsidR="00127F08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C79" w14:textId="77777777" w:rsidR="00127F08" w:rsidRPr="00F54191" w:rsidRDefault="00127F08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C00" w:rsidRPr="00F54191" w14:paraId="750364F3" w14:textId="77777777" w:rsidTr="000C0C23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ADC" w14:textId="6132216C" w:rsidR="00B45C00" w:rsidRPr="00F54191" w:rsidRDefault="00B45C00" w:rsidP="002D544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692" w14:textId="7372CA09" w:rsidR="00B45C00" w:rsidRPr="00F54191" w:rsidRDefault="00B45C00" w:rsidP="00F5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литературному альманаху «Эжвинские искорки».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688" w14:textId="77777777" w:rsidR="00B45C00" w:rsidRPr="00F54191" w:rsidRDefault="00B45C00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7CF5846" w14:textId="395257D1" w:rsidR="00B45C00" w:rsidRPr="00F54191" w:rsidRDefault="00B45C00" w:rsidP="002D544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B38" w14:textId="58006B47" w:rsidR="00B45C00" w:rsidRPr="00F54191" w:rsidRDefault="00E24CE3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2BA" w14:textId="77777777" w:rsidR="00B45C00" w:rsidRPr="00F54191" w:rsidRDefault="00B45C00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3ECC33" w14:textId="77777777" w:rsidR="000A3EC4" w:rsidRPr="00F54191" w:rsidRDefault="000A3EC4" w:rsidP="00F54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CB2A5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6CCE2FEB" w14:textId="77777777" w:rsidR="00585A71" w:rsidRPr="00F54191" w:rsidRDefault="00585A71" w:rsidP="00F5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65"/>
      </w:tblGrid>
      <w:tr w:rsidR="00585A71" w:rsidRPr="00F54191" w14:paraId="6BB399F5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B41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313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ADF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FD9A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средам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DAD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71" w:rsidRPr="00F54191" w14:paraId="480C83A4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A1D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9C5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руководителе администрации Эжвинского района 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F3D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9461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понедельникам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014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71" w:rsidRPr="00F54191" w14:paraId="710BA411" w14:textId="77777777" w:rsidTr="002D5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0325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0BF" w14:textId="77777777" w:rsidR="00585A71" w:rsidRPr="00F54191" w:rsidRDefault="00585A71" w:rsidP="00F5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FBB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16F963E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A9C8" w14:textId="77777777" w:rsidR="00585A71" w:rsidRPr="00F54191" w:rsidRDefault="00585A71" w:rsidP="002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EA7" w14:textId="77777777" w:rsidR="00585A71" w:rsidRPr="00F54191" w:rsidRDefault="00585A71" w:rsidP="00F5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A2137D" w14:textId="77777777" w:rsidR="00585A71" w:rsidRPr="00F54191" w:rsidRDefault="00585A71" w:rsidP="00F5419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37E34C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359A8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04CCA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BD65B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DED8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24C7D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D7C73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2E9CC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09D3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80982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9A75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3D54E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8A46B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7AC1A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9E7CF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CC917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9BDD0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6FDDF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63328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F051E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FFCDC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165AC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1EE1B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ED86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8522D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B5BC2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667C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72A9E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AF491" w14:textId="77777777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CB92" w14:textId="718FCD2A" w:rsidR="00113767" w:rsidRPr="00113767" w:rsidRDefault="00546646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Плану работы</w:t>
      </w:r>
    </w:p>
    <w:p w14:paraId="09DE9FDF" w14:textId="14D54688" w:rsid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 на 2021 год</w:t>
      </w:r>
    </w:p>
    <w:p w14:paraId="54FF7971" w14:textId="26760378" w:rsidR="00113767" w:rsidRPr="00113767" w:rsidRDefault="00113767" w:rsidP="00113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января 2021 года</w:t>
      </w:r>
    </w:p>
    <w:p w14:paraId="67564FD5" w14:textId="77777777" w:rsidR="00977418" w:rsidRDefault="00977418" w:rsidP="0011376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00F94" w14:textId="53988243" w:rsidR="00113767" w:rsidRPr="00113767" w:rsidRDefault="00546646" w:rsidP="0011376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13767" w:rsidRPr="0011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нлайн-мероприяти</w:t>
      </w:r>
      <w:r w:rsidR="00AA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="00113767" w:rsidRPr="0011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</w:t>
      </w:r>
    </w:p>
    <w:p w14:paraId="1DC27EE1" w14:textId="77777777" w:rsidR="00113767" w:rsidRPr="00113767" w:rsidRDefault="00113767" w:rsidP="0011376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1560"/>
        <w:gridCol w:w="1417"/>
      </w:tblGrid>
      <w:tr w:rsidR="00546646" w:rsidRPr="00113767" w14:paraId="08851FD6" w14:textId="77777777" w:rsidTr="00546646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0B2" w14:textId="77777777" w:rsidR="00546646" w:rsidRPr="00F54191" w:rsidRDefault="00546646" w:rsidP="0054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14:paraId="2BDE2031" w14:textId="1052269F" w:rsidR="00546646" w:rsidRPr="00113767" w:rsidRDefault="00546646" w:rsidP="0054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85A" w14:textId="3AA05FF4" w:rsidR="00546646" w:rsidRPr="00113767" w:rsidRDefault="00546646" w:rsidP="0054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E249" w14:textId="4D4DF6D4" w:rsidR="00546646" w:rsidRPr="00113767" w:rsidRDefault="00546646" w:rsidP="0054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033" w14:textId="1F7DA923" w:rsidR="00546646" w:rsidRPr="00113767" w:rsidRDefault="00546646" w:rsidP="0054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AA9" w14:textId="32CE5ACA" w:rsidR="00546646" w:rsidRPr="00113767" w:rsidRDefault="00546646" w:rsidP="00546646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113767" w:rsidRPr="00113767" w14:paraId="2D4BB131" w14:textId="77777777" w:rsidTr="00546646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4BA" w14:textId="62BCC579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3D2" w14:textId="77777777" w:rsidR="00113767" w:rsidRPr="00113767" w:rsidRDefault="00113767" w:rsidP="0011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«Рождественский ангел».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75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874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CB3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126D51F" w14:textId="77777777" w:rsidTr="0054664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730" w14:textId="70026100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3BA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Рождеству.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7D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556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C17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3E06D997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5FE" w14:textId="6BF5EBEA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FCE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рождения народного поэта РК С.А. 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4833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65D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14:paraId="5A5C4152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EDE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67FE0100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F83" w14:textId="4574BBA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D45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по коми писателям: к 90-летию П.Ф. Шахова и 80-летию Н.Ф. </w:t>
            </w:r>
            <w:proofErr w:type="spellStart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14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E47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551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3F34D19F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F45" w14:textId="3CDF1CFD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D9E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100-летию создания самодеятельной театральной труппы «</w:t>
            </w:r>
            <w:proofErr w:type="spellStart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Сыкомтевчук</w:t>
            </w:r>
            <w:proofErr w:type="spellEnd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» под руководством В.А. Савина.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2F0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7E6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785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FEDC6AA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577" w14:textId="6D9EBC5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DD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«Блокада Ленинграда» к Дню полного освобождения города Ленинграда от блокады.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BEE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E2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8BF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4BFC122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1FA" w14:textId="3C41109A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2D4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«Сталинградская битва» к Дню разгрома советскими войсками немецко-фашистских войск в Сталинградской битве (1943г.)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524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D605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5E4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9AAF778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F02" w14:textId="14401A36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867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95-летию народного артиста Коми АССР, заслуженного артиста РСФСР Красильникова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EF7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3D6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4E0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6B2EC192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2DF" w14:textId="7683D974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B68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8D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111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C9A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78849C46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12A" w14:textId="5C28DD85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473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100-летию коми композитора П.И. Чисталева.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3E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DE7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03E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3EEA0A10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AA6" w14:textId="210057B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776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Масленице.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CC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5D1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85C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6578F52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D15" w14:textId="72E95F24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D3A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8A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FF7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788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51F278DC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821" w14:textId="5B8B3B37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4CB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Pr="00113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к 95-летию Коми ассоциации пролетарских писателей.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4C8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25E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7C7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273A2C2B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945" w14:textId="39B7C1F2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4BE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«Человек в космосе»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60-летию полета в космос Ю. Гагарина.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2D58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E61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147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6DB0E8E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C55" w14:textId="27057F38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A5B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Пасхе.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A1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78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49B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64E1B529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E82" w14:textId="7F79DBC8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85F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славянской письменности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118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62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3B5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8429097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00" w14:textId="3D457D8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78D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AF1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44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304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A75868C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60E" w14:textId="3C9A669F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F93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русского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81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DE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493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59C34DBB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82D" w14:textId="3C180879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C7A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E52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965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714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DF8C3B6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541" w14:textId="2DA82371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BAF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7D7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DE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801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45EFCC0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C53" w14:textId="7C90B5F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044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Крещения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874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304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EC2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4EBD663C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E4A" w14:textId="0A63C378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142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Pr="00113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80-летию коми поэта В. </w:t>
            </w:r>
            <w:proofErr w:type="spellStart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Вьюхина</w:t>
            </w:r>
            <w:proofErr w:type="spellEnd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98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7CD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FD5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7FA520A4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D0E" w14:textId="16498AC1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315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60-летию премьеры первого национального балета «</w:t>
            </w:r>
            <w:proofErr w:type="spellStart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40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3D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74D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CBB329A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487" w14:textId="3939A924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01D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 85-летию открытия первого сезона Коми профессионального драматического театра.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FC2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C28EA4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0C3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9CB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704E0647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92F" w14:textId="268D02DC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C22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95-летию актера, режиссера, драматурга, заслуженного деятеля искусств РСФСР Э.А. 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6B3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DC68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147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6312B2B5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ACC" w14:textId="0E48AC45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1CD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B88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C3E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F8C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4BCFD45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58A" w14:textId="4B1B277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C87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75-летию народной артистки Коми АССР Л.Ф. Обориной.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860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2D7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563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20A512E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5F9" w14:textId="7E288C22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AC5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Дню памяти жертв политических репрессий.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8E0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17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323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7D72E1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66F" w14:textId="0D3B22AC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673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2A5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6363BEF9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A31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435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3F1DC189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DA" w14:textId="20AD6045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73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 110-летию коми поэта И.М. Вавилина.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B04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40F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17D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17E94A1A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889" w14:textId="7E349423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2D1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и мастер-класс к 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04A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42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4EF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0598FBAE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08A" w14:textId="382AB6F7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7B6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  85-летию преобразования Коми автономной области в Коми АССР.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20C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14B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FF0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67" w:rsidRPr="00113767" w14:paraId="5256BABB" w14:textId="77777777" w:rsidTr="005466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C3F" w14:textId="3B4F7621" w:rsidR="00113767" w:rsidRPr="00113767" w:rsidRDefault="00546646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2E7" w14:textId="77777777" w:rsidR="00113767" w:rsidRPr="00113767" w:rsidRDefault="00113767" w:rsidP="00113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 к 120-летию коми писателя, драматурга Н.П. 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5D7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E7E" w14:textId="77777777" w:rsidR="00113767" w:rsidRPr="00113767" w:rsidRDefault="00113767" w:rsidP="0011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2E4" w14:textId="77777777" w:rsidR="00113767" w:rsidRPr="00113767" w:rsidRDefault="00113767" w:rsidP="0011376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D2913A" w14:textId="77777777" w:rsidR="000C0C1C" w:rsidRPr="00F54191" w:rsidRDefault="000C0C1C" w:rsidP="00F54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0C1C" w:rsidRPr="00F54191" w:rsidSect="00F541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1"/>
    <w:rsid w:val="000A3EC4"/>
    <w:rsid w:val="000C0C1C"/>
    <w:rsid w:val="000C0C23"/>
    <w:rsid w:val="000C419F"/>
    <w:rsid w:val="00113767"/>
    <w:rsid w:val="00123D5C"/>
    <w:rsid w:val="00127F08"/>
    <w:rsid w:val="0015679F"/>
    <w:rsid w:val="00176F8B"/>
    <w:rsid w:val="00177E1D"/>
    <w:rsid w:val="00190612"/>
    <w:rsid w:val="001C6C01"/>
    <w:rsid w:val="001D2C1C"/>
    <w:rsid w:val="001F35EA"/>
    <w:rsid w:val="002C24DE"/>
    <w:rsid w:val="002D5444"/>
    <w:rsid w:val="00350B2F"/>
    <w:rsid w:val="00440C2B"/>
    <w:rsid w:val="004461DD"/>
    <w:rsid w:val="00514223"/>
    <w:rsid w:val="00546646"/>
    <w:rsid w:val="00585A71"/>
    <w:rsid w:val="00666C04"/>
    <w:rsid w:val="006B0995"/>
    <w:rsid w:val="007A7E85"/>
    <w:rsid w:val="007B4933"/>
    <w:rsid w:val="00884514"/>
    <w:rsid w:val="00893908"/>
    <w:rsid w:val="008946C3"/>
    <w:rsid w:val="008B41B9"/>
    <w:rsid w:val="008D7C54"/>
    <w:rsid w:val="00907AE7"/>
    <w:rsid w:val="00977418"/>
    <w:rsid w:val="009D1E52"/>
    <w:rsid w:val="009D76C0"/>
    <w:rsid w:val="00A6351B"/>
    <w:rsid w:val="00A64774"/>
    <w:rsid w:val="00A64F30"/>
    <w:rsid w:val="00AA745E"/>
    <w:rsid w:val="00AE1E1A"/>
    <w:rsid w:val="00B02871"/>
    <w:rsid w:val="00B45C00"/>
    <w:rsid w:val="00B45C71"/>
    <w:rsid w:val="00B57331"/>
    <w:rsid w:val="00B67CCC"/>
    <w:rsid w:val="00C01F13"/>
    <w:rsid w:val="00C6764E"/>
    <w:rsid w:val="00C866B5"/>
    <w:rsid w:val="00CC465F"/>
    <w:rsid w:val="00D006AB"/>
    <w:rsid w:val="00D508C1"/>
    <w:rsid w:val="00DA0A81"/>
    <w:rsid w:val="00DB74FB"/>
    <w:rsid w:val="00E219D0"/>
    <w:rsid w:val="00E240BE"/>
    <w:rsid w:val="00E24CE3"/>
    <w:rsid w:val="00E24D91"/>
    <w:rsid w:val="00E616D6"/>
    <w:rsid w:val="00E958D1"/>
    <w:rsid w:val="00EA71D6"/>
    <w:rsid w:val="00EE0BCE"/>
    <w:rsid w:val="00EF3090"/>
    <w:rsid w:val="00F0735E"/>
    <w:rsid w:val="00F17160"/>
    <w:rsid w:val="00F2726F"/>
    <w:rsid w:val="00F4655B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2CA8"/>
  <w15:docId w15:val="{03AE07CA-DC45-4249-81E6-646344DD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5A71"/>
  </w:style>
  <w:style w:type="numbering" w:customStyle="1" w:styleId="110">
    <w:name w:val="Нет списка11"/>
    <w:next w:val="a2"/>
    <w:uiPriority w:val="99"/>
    <w:semiHidden/>
    <w:unhideWhenUsed/>
    <w:rsid w:val="00585A71"/>
  </w:style>
  <w:style w:type="paragraph" w:customStyle="1" w:styleId="msonormal0">
    <w:name w:val="msonormal"/>
    <w:basedOn w:val="a"/>
    <w:rsid w:val="0058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85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85A7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85A7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85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A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85A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85A7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585A7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585A71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113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28</cp:revision>
  <cp:lastPrinted>2021-01-25T11:25:00Z</cp:lastPrinted>
  <dcterms:created xsi:type="dcterms:W3CDTF">2020-12-02T09:39:00Z</dcterms:created>
  <dcterms:modified xsi:type="dcterms:W3CDTF">2021-01-25T11:35:00Z</dcterms:modified>
</cp:coreProperties>
</file>